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DE4E1" w14:textId="488D61B2" w:rsidR="005E5B90" w:rsidRDefault="00333EB9">
      <w:r>
        <w:t>Lors de l’exécution du code</w:t>
      </w:r>
      <w:r w:rsidR="000053BE">
        <w:t xml:space="preserve"> </w:t>
      </w:r>
      <w:r>
        <w:t xml:space="preserve">il est censé envoyer un </w:t>
      </w:r>
      <w:r w:rsidR="00247555">
        <w:t>e</w:t>
      </w:r>
      <w:r>
        <w:t xml:space="preserve">mail que lorsque la </w:t>
      </w:r>
      <w:r w:rsidR="000053BE">
        <w:t xml:space="preserve">température </w:t>
      </w:r>
      <w:r w:rsidR="0072024C">
        <w:t xml:space="preserve">dépasse les </w:t>
      </w:r>
      <w:r w:rsidR="000053BE">
        <w:t>28°C</w:t>
      </w:r>
      <w:r w:rsidR="0072024C">
        <w:t>.</w:t>
      </w:r>
      <w:r w:rsidR="00580623">
        <w:t xml:space="preserve"> Dans ce cas il n’y a pas de problème, nous sommes dans la plage de sécurité et donc pas d</w:t>
      </w:r>
      <w:r w:rsidR="00247555">
        <w:t>’e</w:t>
      </w:r>
      <w:r w:rsidR="00580623">
        <w:t>mail d’alerte</w:t>
      </w:r>
      <w:r w:rsidR="00312C01">
        <w:t>, de toute façon à chaque fois que le code est lancé toutes les informations sont enregistrées dans un fichier .csv nommé TempLog.csv</w:t>
      </w:r>
      <w:r w:rsidR="00DD2712">
        <w:t xml:space="preserve"> </w:t>
      </w:r>
      <w:r w:rsidR="00E30B72">
        <w:t>dans</w:t>
      </w:r>
      <w:r w:rsidR="00DD2712">
        <w:t xml:space="preserve"> un format : </w:t>
      </w:r>
    </w:p>
    <w:p w14:paraId="42EFE68D" w14:textId="3DF55E4B" w:rsidR="00DD2712" w:rsidRPr="00E30B72" w:rsidRDefault="00DD2712">
      <w:pPr>
        <w:rPr>
          <w:b/>
          <w:bCs/>
          <w:i/>
          <w:iCs/>
        </w:rPr>
      </w:pPr>
      <w:r w:rsidRPr="00E30B72">
        <w:rPr>
          <w:b/>
          <w:bCs/>
          <w:i/>
          <w:iCs/>
        </w:rPr>
        <w:t>Date/Heure/</w:t>
      </w:r>
      <w:proofErr w:type="spellStart"/>
      <w:r w:rsidR="00B61826" w:rsidRPr="00E30B72">
        <w:rPr>
          <w:b/>
          <w:bCs/>
          <w:i/>
          <w:iCs/>
        </w:rPr>
        <w:t>Temperature</w:t>
      </w:r>
      <w:proofErr w:type="spellEnd"/>
      <w:r w:rsidR="00B61826" w:rsidRPr="00E30B72">
        <w:rPr>
          <w:b/>
          <w:bCs/>
          <w:i/>
          <w:iCs/>
        </w:rPr>
        <w:t>/Humidité/</w:t>
      </w:r>
      <w:r w:rsidR="00680BD4" w:rsidRPr="00E30B72">
        <w:rPr>
          <w:b/>
          <w:bCs/>
          <w:i/>
          <w:iCs/>
        </w:rPr>
        <w:t>Point de rosée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379"/>
      </w:tblGrid>
      <w:tr w:rsidR="00C10460" w14:paraId="40F21185" w14:textId="77777777" w:rsidTr="00C10460">
        <w:tc>
          <w:tcPr>
            <w:tcW w:w="4531" w:type="dxa"/>
          </w:tcPr>
          <w:p w14:paraId="48D38568" w14:textId="30273879" w:rsidR="005E5B90" w:rsidRDefault="005E5B90">
            <w:r>
              <w:rPr>
                <w:noProof/>
              </w:rPr>
              <w:drawing>
                <wp:inline distT="0" distB="0" distL="0" distR="0" wp14:anchorId="6BAE4ED9" wp14:editId="493633FE">
                  <wp:extent cx="2843056" cy="1183640"/>
                  <wp:effectExtent l="0" t="0" r="0" b="0"/>
                  <wp:docPr id="148458176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4" t="2434" r="-1" b="23631"/>
                          <a:stretch/>
                        </pic:blipFill>
                        <pic:spPr bwMode="auto">
                          <a:xfrm>
                            <a:off x="0" y="0"/>
                            <a:ext cx="2933123" cy="122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5B1CC28" w14:textId="06C541F1" w:rsidR="005E5B90" w:rsidRDefault="00C10460"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5C97AA3B" wp14:editId="1E0BD836">
                  <wp:extent cx="2083079" cy="1184223"/>
                  <wp:effectExtent l="0" t="0" r="0" b="0"/>
                  <wp:docPr id="205090136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" t="2083" r="61068" b="58323"/>
                          <a:stretch/>
                        </pic:blipFill>
                        <pic:spPr bwMode="auto">
                          <a:xfrm>
                            <a:off x="0" y="0"/>
                            <a:ext cx="2106703" cy="1197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8A0" w14:paraId="3C57F4A6" w14:textId="77777777" w:rsidTr="00C10460">
        <w:tc>
          <w:tcPr>
            <w:tcW w:w="4531" w:type="dxa"/>
          </w:tcPr>
          <w:p w14:paraId="30B7D0D4" w14:textId="77777777" w:rsidR="000D08A0" w:rsidRDefault="000D08A0">
            <w:pPr>
              <w:rPr>
                <w:noProof/>
              </w:rPr>
            </w:pPr>
          </w:p>
        </w:tc>
        <w:tc>
          <w:tcPr>
            <w:tcW w:w="4531" w:type="dxa"/>
          </w:tcPr>
          <w:p w14:paraId="16D31EF9" w14:textId="77777777" w:rsidR="000D08A0" w:rsidRDefault="000D08A0"/>
        </w:tc>
      </w:tr>
    </w:tbl>
    <w:p w14:paraId="43C2A871" w14:textId="77777777" w:rsidR="005E5B90" w:rsidRDefault="005E5B90"/>
    <w:p w14:paraId="7C79EF97" w14:textId="25E16EAE" w:rsidR="008D3D7D" w:rsidRDefault="001B2CD7" w:rsidP="008A7B19">
      <w:pPr>
        <w:jc w:val="center"/>
        <w:rPr>
          <w:b/>
          <w:bCs/>
        </w:rPr>
      </w:pPr>
      <w:r w:rsidRPr="008A7B19">
        <w:rPr>
          <w:b/>
          <w:bCs/>
        </w:rPr>
        <w:t>Envoi d</w:t>
      </w:r>
      <w:r w:rsidR="007B50E5">
        <w:rPr>
          <w:b/>
          <w:bCs/>
        </w:rPr>
        <w:t>e l’e</w:t>
      </w:r>
      <w:r w:rsidRPr="008A7B19">
        <w:rPr>
          <w:b/>
          <w:bCs/>
        </w:rPr>
        <w:t>mail d’alerte :</w:t>
      </w:r>
    </w:p>
    <w:p w14:paraId="48D93F01" w14:textId="77777777" w:rsidR="008A7B19" w:rsidRPr="008A7B19" w:rsidRDefault="008A7B19" w:rsidP="008A7B19">
      <w:pPr>
        <w:jc w:val="center"/>
        <w:rPr>
          <w:b/>
          <w:bCs/>
        </w:rPr>
      </w:pPr>
    </w:p>
    <w:p w14:paraId="30B3F349" w14:textId="51DD80B7" w:rsidR="001B2CD7" w:rsidRDefault="001B2CD7">
      <w:r>
        <w:t>Dans ce cas</w:t>
      </w:r>
      <w:r w:rsidR="00840A15">
        <w:t xml:space="preserve">, </w:t>
      </w:r>
      <w:r>
        <w:t xml:space="preserve">le capteur a détecté une température supérieure à 28°C et donc </w:t>
      </w:r>
      <w:r w:rsidR="00DA7CDD">
        <w:t xml:space="preserve">un </w:t>
      </w:r>
      <w:r w:rsidR="002271BA">
        <w:t>e</w:t>
      </w:r>
      <w:r w:rsidR="00DA7CDD">
        <w:t>mail d’alerte sera envoyé</w:t>
      </w:r>
      <w:r w:rsidR="00DE60E7">
        <w:t xml:space="preserve"> </w:t>
      </w:r>
      <w:r w:rsidR="0075457A">
        <w:t>(</w:t>
      </w:r>
      <w:r w:rsidR="0075457A" w:rsidRPr="0075457A">
        <w:rPr>
          <w:b/>
          <w:bCs/>
          <w:i/>
          <w:iCs/>
        </w:rPr>
        <w:t>Email sent successfully</w:t>
      </w:r>
      <w:r w:rsidR="0075457A">
        <w:t>) et</w:t>
      </w:r>
      <w:r w:rsidR="00DE60E7">
        <w:t xml:space="preserve"> nous aurons aussi l’information dans le fichier .csv</w:t>
      </w:r>
      <w:r>
        <w:t xml:space="preserve"> </w:t>
      </w:r>
    </w:p>
    <w:p w14:paraId="666175A7" w14:textId="5113A7FE" w:rsidR="003A40D2" w:rsidRDefault="008D3D7D">
      <w:r>
        <w:rPr>
          <w:noProof/>
        </w:rPr>
        <w:drawing>
          <wp:inline distT="0" distB="0" distL="0" distR="0" wp14:anchorId="7A209BDA" wp14:editId="4A5D1911">
            <wp:extent cx="4819496" cy="2136099"/>
            <wp:effectExtent l="0" t="0" r="635" b="0"/>
            <wp:docPr id="113199252" name="Image 5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9252" name="Image 5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3" b="19807"/>
                    <a:stretch/>
                  </pic:blipFill>
                  <pic:spPr bwMode="auto">
                    <a:xfrm>
                      <a:off x="0" y="0"/>
                      <a:ext cx="4820285" cy="213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C4018" w14:textId="77777777" w:rsidR="008D3D7D" w:rsidRDefault="008D3D7D"/>
    <w:p w14:paraId="32200DE3" w14:textId="5F444D29" w:rsidR="003A40D2" w:rsidRDefault="001905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0F7BB" wp14:editId="14EA1125">
                <wp:simplePos x="0" y="0"/>
                <wp:positionH relativeFrom="column">
                  <wp:posOffset>1166368</wp:posOffset>
                </wp:positionH>
                <wp:positionV relativeFrom="paragraph">
                  <wp:posOffset>2033651</wp:posOffset>
                </wp:positionV>
                <wp:extent cx="353568" cy="178435"/>
                <wp:effectExtent l="0" t="0" r="27940" b="12065"/>
                <wp:wrapNone/>
                <wp:docPr id="114051903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" cy="1784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E706" id="Rectangle 11" o:spid="_x0000_s1026" style="position:absolute;margin-left:91.85pt;margin-top:160.15pt;width:27.85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" filled="f" strokecolor="#c00000" strokeweight="1.5pt"/>
            </w:pict>
          </mc:Fallback>
        </mc:AlternateContent>
      </w:r>
      <w:r w:rsidR="003A40D2">
        <w:rPr>
          <w:noProof/>
        </w:rPr>
        <w:drawing>
          <wp:inline distT="0" distB="0" distL="0" distR="0" wp14:anchorId="288E54BC" wp14:editId="19C4BA18">
            <wp:extent cx="2510852" cy="2205856"/>
            <wp:effectExtent l="0" t="0" r="3810" b="4445"/>
            <wp:docPr id="876845967" name="Image 4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45967" name="Image 4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43" r="51142" b="29369"/>
                    <a:stretch/>
                  </pic:blipFill>
                  <pic:spPr bwMode="auto">
                    <a:xfrm>
                      <a:off x="0" y="0"/>
                      <a:ext cx="2524542" cy="221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70A3B" w14:textId="77777777" w:rsidR="003A40D2" w:rsidRDefault="003A40D2"/>
    <w:p w14:paraId="35867CED" w14:textId="1AE2B500" w:rsidR="003A40D2" w:rsidRDefault="002271BA">
      <w:r>
        <w:lastRenderedPageBreak/>
        <w:t xml:space="preserve">Dans ces images nous </w:t>
      </w:r>
      <w:r w:rsidR="00C85B78">
        <w:t>voyons que nous avons bien reçu les messages d’alerte.</w:t>
      </w:r>
    </w:p>
    <w:p w14:paraId="09703774" w14:textId="5BCBF9DF" w:rsidR="003A40D2" w:rsidRDefault="003A40D2" w:rsidP="00123460">
      <w:pPr>
        <w:ind w:left="1416"/>
      </w:pPr>
      <w:r>
        <w:rPr>
          <w:noProof/>
        </w:rPr>
        <w:drawing>
          <wp:inline distT="0" distB="0" distL="0" distR="0" wp14:anchorId="1E6ABD04" wp14:editId="15E33691">
            <wp:extent cx="1984282" cy="2520000"/>
            <wp:effectExtent l="0" t="0" r="0" b="0"/>
            <wp:docPr id="20903798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8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460">
        <w:rPr>
          <w:noProof/>
        </w:rPr>
        <w:t xml:space="preserve">  </w:t>
      </w:r>
      <w:r w:rsidR="00123460">
        <w:rPr>
          <w:noProof/>
        </w:rPr>
        <w:drawing>
          <wp:inline distT="0" distB="0" distL="0" distR="0" wp14:anchorId="3B3DCB16" wp14:editId="77B27FF1">
            <wp:extent cx="1708456" cy="2520000"/>
            <wp:effectExtent l="0" t="0" r="6350" b="0"/>
            <wp:docPr id="2099315456" name="Image 7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15456" name="Image 7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6243"/>
                    <a:stretch/>
                  </pic:blipFill>
                  <pic:spPr bwMode="auto">
                    <a:xfrm>
                      <a:off x="0" y="0"/>
                      <a:ext cx="170845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6C464" w14:textId="4CA7508F" w:rsidR="003A40D2" w:rsidRDefault="003A40D2"/>
    <w:p w14:paraId="513256A5" w14:textId="0E3BA244" w:rsidR="00FE4381" w:rsidRPr="00FE4381" w:rsidRDefault="00FE4381" w:rsidP="00FE4381">
      <w:pPr>
        <w:jc w:val="center"/>
        <w:rPr>
          <w:b/>
          <w:bCs/>
        </w:rPr>
      </w:pPr>
      <w:r w:rsidRPr="00FE4381">
        <w:rPr>
          <w:b/>
          <w:bCs/>
        </w:rPr>
        <w:t>Automatisation de l’envoi de l’email</w:t>
      </w:r>
      <w:r w:rsidR="00DC70D4">
        <w:rPr>
          <w:b/>
          <w:bCs/>
        </w:rPr>
        <w:t xml:space="preserve"> d’alerte</w:t>
      </w:r>
    </w:p>
    <w:p w14:paraId="4EE1FA64" w14:textId="70F6EF96" w:rsidR="003A40D2" w:rsidRPr="00DC70D4" w:rsidRDefault="00DC70D4">
      <w:r>
        <w:t xml:space="preserve">Grâce à la commande </w:t>
      </w:r>
      <w:proofErr w:type="spellStart"/>
      <w:r>
        <w:rPr>
          <w:b/>
          <w:bCs/>
        </w:rPr>
        <w:t>crontab</w:t>
      </w:r>
      <w:proofErr w:type="spellEnd"/>
      <w:r>
        <w:rPr>
          <w:b/>
          <w:bCs/>
        </w:rPr>
        <w:t xml:space="preserve"> -e</w:t>
      </w:r>
      <w:r>
        <w:t xml:space="preserve"> nous avons</w:t>
      </w:r>
      <w:r w:rsidR="003D018E">
        <w:t xml:space="preserve"> automatisé notre </w:t>
      </w:r>
      <w:r w:rsidR="00693E8F">
        <w:t>code, chaque 15min il sera exécuté et si la température est supérieure à 28°C un email d’alerte sera envoyé.</w:t>
      </w:r>
    </w:p>
    <w:p w14:paraId="616EE5BB" w14:textId="3F2FA8C3" w:rsidR="003A40D2" w:rsidRDefault="003A40D2">
      <w:r>
        <w:rPr>
          <w:noProof/>
        </w:rPr>
        <w:drawing>
          <wp:inline distT="0" distB="0" distL="0" distR="0" wp14:anchorId="5BEA13BE" wp14:editId="1B31D228">
            <wp:extent cx="3462586" cy="1588817"/>
            <wp:effectExtent l="0" t="0" r="5080" b="0"/>
            <wp:docPr id="822370666" name="Image 8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70666" name="Image 8" descr="Une image contenant texte, capture d’écran, logiciel, ordinateu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93" b="19761"/>
                    <a:stretch/>
                  </pic:blipFill>
                  <pic:spPr bwMode="auto">
                    <a:xfrm>
                      <a:off x="0" y="0"/>
                      <a:ext cx="3482369" cy="159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94CCA" w14:textId="77777777" w:rsidR="00BF1EB4" w:rsidRDefault="00BF1EB4"/>
    <w:p w14:paraId="108FDB97" w14:textId="50CA4716" w:rsidR="00BF1EB4" w:rsidRDefault="00BF1EB4">
      <w:r>
        <w:t xml:space="preserve">Et avec la commande </w:t>
      </w:r>
      <w:proofErr w:type="spellStart"/>
      <w:r>
        <w:rPr>
          <w:b/>
          <w:bCs/>
        </w:rPr>
        <w:t>crontab</w:t>
      </w:r>
      <w:proofErr w:type="spellEnd"/>
      <w:r>
        <w:rPr>
          <w:b/>
          <w:bCs/>
        </w:rPr>
        <w:t xml:space="preserve"> -l </w:t>
      </w:r>
      <w:r>
        <w:t xml:space="preserve">nous voyons les </w:t>
      </w:r>
      <w:r w:rsidR="008656CF">
        <w:t xml:space="preserve">taches programmées déjà en place, ici nous voyons </w:t>
      </w:r>
      <w:r w:rsidR="00321932">
        <w:t>celle qu’on a</w:t>
      </w:r>
      <w:r w:rsidR="004877C2">
        <w:t xml:space="preserve">vait </w:t>
      </w:r>
      <w:r w:rsidR="00321932">
        <w:t>ajoutée.</w:t>
      </w:r>
    </w:p>
    <w:p w14:paraId="3D6492BC" w14:textId="505F7F09" w:rsidR="003A40D2" w:rsidRDefault="003A40D2">
      <w:r>
        <w:rPr>
          <w:noProof/>
        </w:rPr>
        <w:drawing>
          <wp:inline distT="0" distB="0" distL="0" distR="0" wp14:anchorId="6A332BA8" wp14:editId="338CF737">
            <wp:extent cx="3666267" cy="2361565"/>
            <wp:effectExtent l="0" t="0" r="0" b="635"/>
            <wp:docPr id="1940030555" name="Image 9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30555" name="Image 9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340" r="3181" b="7484"/>
                    <a:stretch/>
                  </pic:blipFill>
                  <pic:spPr bwMode="auto">
                    <a:xfrm>
                      <a:off x="0" y="0"/>
                      <a:ext cx="3716342" cy="23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92675" w14:textId="7321AD3A" w:rsidR="003A40D2" w:rsidRDefault="00123460">
      <w:r>
        <w:lastRenderedPageBreak/>
        <w:t xml:space="preserve">Et dans le fichier TempLog.csv nous avons </w:t>
      </w:r>
      <w:r w:rsidR="005F463F">
        <w:t>les infos</w:t>
      </w:r>
      <w:r>
        <w:t xml:space="preserve"> chaque 15 minutes.</w:t>
      </w:r>
    </w:p>
    <w:p w14:paraId="369D1FAE" w14:textId="681A6F2A" w:rsidR="003A40D2" w:rsidRDefault="001234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77D1E" wp14:editId="6DE7FBC4">
                <wp:simplePos x="0" y="0"/>
                <wp:positionH relativeFrom="column">
                  <wp:posOffset>706679</wp:posOffset>
                </wp:positionH>
                <wp:positionV relativeFrom="paragraph">
                  <wp:posOffset>2156497</wp:posOffset>
                </wp:positionV>
                <wp:extent cx="351417" cy="458993"/>
                <wp:effectExtent l="0" t="0" r="10795" b="17780"/>
                <wp:wrapNone/>
                <wp:docPr id="149284678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17" cy="4589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65CB8" id="Rectangle 12" o:spid="_x0000_s1026" style="position:absolute;margin-left:55.65pt;margin-top:169.8pt;width:27.65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" filled="f" strokecolor="red" strokeweight="1pt"/>
            </w:pict>
          </mc:Fallback>
        </mc:AlternateContent>
      </w:r>
      <w:r w:rsidR="003A40D2">
        <w:rPr>
          <w:noProof/>
        </w:rPr>
        <w:drawing>
          <wp:inline distT="0" distB="0" distL="0" distR="0" wp14:anchorId="77C54BC7" wp14:editId="6BF3CC42">
            <wp:extent cx="3255010" cy="2796484"/>
            <wp:effectExtent l="0" t="0" r="2540" b="4445"/>
            <wp:docPr id="147826724" name="Image 10" descr="Une image contenant Appareils électroniques,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6724" name="Image 10" descr="Une image contenant Appareils électroniques, texte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" t="3689" r="42540" b="27431"/>
                    <a:stretch/>
                  </pic:blipFill>
                  <pic:spPr bwMode="auto">
                    <a:xfrm>
                      <a:off x="0" y="0"/>
                      <a:ext cx="3256239" cy="279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4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D2"/>
    <w:rsid w:val="000053BE"/>
    <w:rsid w:val="000D08A0"/>
    <w:rsid w:val="000F1143"/>
    <w:rsid w:val="00123460"/>
    <w:rsid w:val="001549D2"/>
    <w:rsid w:val="001905C5"/>
    <w:rsid w:val="00196BB9"/>
    <w:rsid w:val="001B2CD7"/>
    <w:rsid w:val="002271BA"/>
    <w:rsid w:val="00245411"/>
    <w:rsid w:val="00247555"/>
    <w:rsid w:val="00312C01"/>
    <w:rsid w:val="00321932"/>
    <w:rsid w:val="00333EB9"/>
    <w:rsid w:val="00363865"/>
    <w:rsid w:val="003A40D2"/>
    <w:rsid w:val="003D018E"/>
    <w:rsid w:val="00417783"/>
    <w:rsid w:val="004424ED"/>
    <w:rsid w:val="004877C2"/>
    <w:rsid w:val="004C2434"/>
    <w:rsid w:val="00505556"/>
    <w:rsid w:val="005129ED"/>
    <w:rsid w:val="00580623"/>
    <w:rsid w:val="005E5B90"/>
    <w:rsid w:val="005F463F"/>
    <w:rsid w:val="00680BD4"/>
    <w:rsid w:val="00693E8F"/>
    <w:rsid w:val="006D3166"/>
    <w:rsid w:val="0072024C"/>
    <w:rsid w:val="0075457A"/>
    <w:rsid w:val="007B50E5"/>
    <w:rsid w:val="00840A15"/>
    <w:rsid w:val="008656CF"/>
    <w:rsid w:val="008A7B19"/>
    <w:rsid w:val="008D3D7D"/>
    <w:rsid w:val="00B61826"/>
    <w:rsid w:val="00BD7EE8"/>
    <w:rsid w:val="00BF1EB4"/>
    <w:rsid w:val="00C10460"/>
    <w:rsid w:val="00C420E8"/>
    <w:rsid w:val="00C85B78"/>
    <w:rsid w:val="00D31E9B"/>
    <w:rsid w:val="00DA7CDD"/>
    <w:rsid w:val="00DC70D4"/>
    <w:rsid w:val="00DD2712"/>
    <w:rsid w:val="00DE60E7"/>
    <w:rsid w:val="00E30B72"/>
    <w:rsid w:val="00F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E955"/>
  <w15:chartTrackingRefBased/>
  <w15:docId w15:val="{A8249BFA-3837-43F8-BF7A-7BAC5234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4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4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4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4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4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4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4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4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4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4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40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40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40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40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40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40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4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4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4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4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4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40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40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40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4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40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40D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E5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Alexander Pucuji Toapanta</dc:creator>
  <cp:keywords/>
  <dc:description/>
  <cp:lastModifiedBy>Luis Alexander Pucuji Toapanta</cp:lastModifiedBy>
  <cp:revision>9</cp:revision>
  <dcterms:created xsi:type="dcterms:W3CDTF">2024-06-01T22:44:00Z</dcterms:created>
  <dcterms:modified xsi:type="dcterms:W3CDTF">2024-06-01T22:47:00Z</dcterms:modified>
</cp:coreProperties>
</file>