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13333797128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"mailto:2775297866@qq.com" </w:instrTex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2775297866@qq.com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></w:t>
      </w:r>
      <w:r>
        <w:rPr>
          <w:rFonts w:hint="eastAsia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本人是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东北大学计算机科学与工程学院通信工程专业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的一名大三学生，政治面貌为预备党员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3.89/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.0，</w:t>
      </w: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rank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5/93（5.38%）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大学学英语四六级均已通过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核心课程：线性代数(95)、概率论与数理统计(95)、电磁场与电磁波(95)、C语言程序设计基础(96)等</w:t>
      </w:r>
    </w:p>
    <w:p w14:paraId="47788476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0y69HSAAAABwEAAA8AAAAAAAAAAQAgAAAAIgAAAGRycy9kb3ducmV2LnhtbFBLAQIU&#10;ABQAAAAIAIdO4kAWS02G+QEAAMEDAAAOAAAAAAAAAAEAIAAAACEBAABkcnMvZTJvRG9jLnhtbFBL&#10;BQYAAAAABgAGAFkBAACMBQAAAAA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648095C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主持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国家级大学生创新训练计划项目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(2024)，设计结合生成式AI的多模态智能双臂机器人。</w:t>
      </w:r>
    </w:p>
    <w:p w14:paraId="262946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内容：实现机器人自主移动与避障、realsense深度摄像头的物体和场景识别、双机械臂的自主抓取等。</w:t>
      </w:r>
    </w:p>
    <w:p w14:paraId="14B28D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65195BD1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7A5AD0F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2E2B0D8D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O奖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特等奖)（前0.2%）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025.01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第十五届蓝桥杯单片机设计与开发赛道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0842671D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  <w:t>省</w:t>
      </w:r>
      <w:bookmarkStart w:id="0" w:name="_GoBack"/>
      <w:bookmarkEnd w:id="0"/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三等奖</w:t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  <w:t>2025.09</w:t>
      </w: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2336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p w14:paraId="7BC73F44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在大学期间长期担任通信工程2301班班长，并带领班集体获得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205A8"/>
    <w:multiLevelType w:val="singleLevel"/>
    <w:tmpl w:val="82C205A8"/>
    <w:lvl w:ilvl="0" w:tentative="0">
      <w:start w:val="1"/>
      <w:numFmt w:val="decimal"/>
      <w:suff w:val="space"/>
      <w:lvlText w:val="%1）"/>
      <w:lvlJc w:val="left"/>
    </w:lvl>
  </w:abstractNum>
  <w:abstractNum w:abstractNumId="1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3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7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C04AD"/>
    <w:rsid w:val="11717F0E"/>
    <w:rsid w:val="13270D4D"/>
    <w:rsid w:val="142E20E6"/>
    <w:rsid w:val="14870F40"/>
    <w:rsid w:val="1A0B25B1"/>
    <w:rsid w:val="1C1B7FC9"/>
    <w:rsid w:val="1E4E6744"/>
    <w:rsid w:val="1E69422B"/>
    <w:rsid w:val="20E73203"/>
    <w:rsid w:val="214467A1"/>
    <w:rsid w:val="222C235B"/>
    <w:rsid w:val="230D1610"/>
    <w:rsid w:val="26A16DB5"/>
    <w:rsid w:val="27705650"/>
    <w:rsid w:val="2CA10CD2"/>
    <w:rsid w:val="2CDA0C05"/>
    <w:rsid w:val="31ED0ED5"/>
    <w:rsid w:val="336E4F5A"/>
    <w:rsid w:val="33F20857"/>
    <w:rsid w:val="346C0259"/>
    <w:rsid w:val="360D3DFA"/>
    <w:rsid w:val="38E43A13"/>
    <w:rsid w:val="3C11224C"/>
    <w:rsid w:val="3D550395"/>
    <w:rsid w:val="402F43EC"/>
    <w:rsid w:val="41F22153"/>
    <w:rsid w:val="42457141"/>
    <w:rsid w:val="424F5537"/>
    <w:rsid w:val="453A4AD6"/>
    <w:rsid w:val="4542375F"/>
    <w:rsid w:val="46AC4F69"/>
    <w:rsid w:val="476E4379"/>
    <w:rsid w:val="47E0311C"/>
    <w:rsid w:val="4D6A628D"/>
    <w:rsid w:val="4F062714"/>
    <w:rsid w:val="4FD718B7"/>
    <w:rsid w:val="55FE4171"/>
    <w:rsid w:val="59587923"/>
    <w:rsid w:val="5AD26876"/>
    <w:rsid w:val="5CDB6260"/>
    <w:rsid w:val="60BF2871"/>
    <w:rsid w:val="62205DF5"/>
    <w:rsid w:val="66D74547"/>
    <w:rsid w:val="68AB2E7A"/>
    <w:rsid w:val="6AB9187F"/>
    <w:rsid w:val="73FC0A2E"/>
    <w:rsid w:val="74623BB0"/>
    <w:rsid w:val="77133CA5"/>
    <w:rsid w:val="7899203A"/>
    <w:rsid w:val="78B24F5D"/>
    <w:rsid w:val="79B82F41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715</Words>
  <Characters>917</Characters>
  <Lines>0</Lines>
  <Paragraphs>0</Paragraphs>
  <TotalTime>0</TotalTime>
  <ScaleCrop>false</ScaleCrop>
  <LinksUpToDate>false</LinksUpToDate>
  <CharactersWithSpaces>950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2025-10-10T08:36:29Z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