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81EA0" w14:textId="34ABA43A" w:rsidR="000E3317" w:rsidRPr="000E3317" w:rsidRDefault="000E3317" w:rsidP="000E3317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0E33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Biblioteca Municipal do Estado de São Paulo</w:t>
      </w:r>
    </w:p>
    <w:p w14:paraId="2E0959B7" w14:textId="3605DCBD" w:rsidR="008C6A99" w:rsidRPr="000E3317" w:rsidRDefault="008C6A99" w:rsidP="00A57AD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0E33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Dicionário de Dados</w:t>
      </w:r>
      <w:r w:rsidR="000E33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– Versão 1.0</w:t>
      </w:r>
    </w:p>
    <w:p w14:paraId="0D2AB413" w14:textId="77777777" w:rsidR="000E3317" w:rsidRDefault="000E3317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6"/>
        <w:gridCol w:w="2114"/>
        <w:gridCol w:w="2120"/>
        <w:gridCol w:w="2134"/>
      </w:tblGrid>
      <w:tr w:rsidR="008C6A99" w14:paraId="0E1B8E9E" w14:textId="77777777" w:rsidTr="008C6A99">
        <w:tc>
          <w:tcPr>
            <w:tcW w:w="2161" w:type="dxa"/>
          </w:tcPr>
          <w:p w14:paraId="4E17C4D6" w14:textId="56C31715" w:rsidR="008C6A99" w:rsidRPr="00A57AD5" w:rsidRDefault="008C6A99" w:rsidP="00A57AD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A57A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Versão</w:t>
            </w:r>
            <w:r w:rsidR="00A57AD5" w:rsidRPr="00A57A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161" w:type="dxa"/>
          </w:tcPr>
          <w:p w14:paraId="00E7261B" w14:textId="3C8448CB" w:rsidR="008C6A99" w:rsidRPr="00A57AD5" w:rsidRDefault="008C6A99" w:rsidP="00A57AD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57A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1.0</w:t>
            </w:r>
          </w:p>
        </w:tc>
        <w:tc>
          <w:tcPr>
            <w:tcW w:w="2161" w:type="dxa"/>
          </w:tcPr>
          <w:p w14:paraId="3EAD7D8D" w14:textId="15596A22" w:rsidR="008C6A99" w:rsidRPr="00A57AD5" w:rsidRDefault="008C6A99" w:rsidP="00A57AD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57A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</w:t>
            </w:r>
            <w:r w:rsidR="00A57AD5" w:rsidRPr="00A57A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161" w:type="dxa"/>
          </w:tcPr>
          <w:p w14:paraId="20B6565A" w14:textId="6F263BC7" w:rsidR="008C6A99" w:rsidRPr="00A57AD5" w:rsidRDefault="00A57AD5" w:rsidP="00A57AD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57A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8640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Pr="00A57A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/12/2024</w:t>
            </w:r>
          </w:p>
        </w:tc>
      </w:tr>
    </w:tbl>
    <w:p w14:paraId="614AE296" w14:textId="77777777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7819015" w14:textId="65AB4A31" w:rsidR="000E3317" w:rsidRPr="000E3317" w:rsidRDefault="000E3317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0E331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Tabela Obra</w:t>
      </w:r>
    </w:p>
    <w:p w14:paraId="68B43FFD" w14:textId="37C37ACD" w:rsidR="00840770" w:rsidRDefault="00AE1B36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E1B36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656DE45A" wp14:editId="5E9911ED">
            <wp:extent cx="5400040" cy="3532505"/>
            <wp:effectExtent l="0" t="0" r="0" b="0"/>
            <wp:docPr id="80268710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87102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87C3" w14:textId="77777777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F6B3D4C" w14:textId="4F07424E" w:rsidR="008C6A99" w:rsidRPr="000E3317" w:rsidRDefault="000E3317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0E331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Tabela Genero</w:t>
      </w:r>
    </w:p>
    <w:p w14:paraId="4F6DE990" w14:textId="5EA7BC33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63EBDF7F" wp14:editId="42A01CCD">
            <wp:extent cx="5400040" cy="1384300"/>
            <wp:effectExtent l="0" t="0" r="0" b="0"/>
            <wp:docPr id="9050182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1828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C422" w14:textId="77777777" w:rsidR="000E3317" w:rsidRDefault="000E3317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0E8E15C" w14:textId="6ACE2D4F" w:rsidR="000E3317" w:rsidRPr="000E3317" w:rsidRDefault="000E3317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0E331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Tabela Estoque</w:t>
      </w:r>
    </w:p>
    <w:p w14:paraId="64324D11" w14:textId="64879841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0DD6B4E3" wp14:editId="3F0F1C82">
            <wp:extent cx="5400040" cy="2134870"/>
            <wp:effectExtent l="0" t="0" r="0" b="0"/>
            <wp:docPr id="83903060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30604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D420" w14:textId="5ABE17CB" w:rsidR="008C6A99" w:rsidRPr="00CA7012" w:rsidRDefault="00CA7012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A701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lastRenderedPageBreak/>
        <w:t>Tabela Autor</w:t>
      </w:r>
    </w:p>
    <w:p w14:paraId="5A25F2CB" w14:textId="3D3F2828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3AF44E50" wp14:editId="5FAED45F">
            <wp:extent cx="5400040" cy="1777365"/>
            <wp:effectExtent l="0" t="0" r="0" b="0"/>
            <wp:docPr id="9313250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25025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B5FA" w14:textId="77777777" w:rsidR="00CA7012" w:rsidRDefault="00CA7012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E4F7FA6" w14:textId="043BF851" w:rsidR="00CA7012" w:rsidRPr="00CA7012" w:rsidRDefault="00CA7012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A701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Tabela Nacionalidade</w:t>
      </w:r>
    </w:p>
    <w:p w14:paraId="621ED3BF" w14:textId="153F28BC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330A831F" wp14:editId="4A94D429">
            <wp:extent cx="5400040" cy="1467485"/>
            <wp:effectExtent l="0" t="0" r="0" b="0"/>
            <wp:docPr id="58705329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53295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96CA" w14:textId="77777777" w:rsidR="00CA7012" w:rsidRDefault="00CA7012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90AB326" w14:textId="20837685" w:rsidR="00CA7012" w:rsidRPr="00CA7012" w:rsidRDefault="00CA7012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A701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Tabela Editora</w:t>
      </w:r>
    </w:p>
    <w:p w14:paraId="126CCD93" w14:textId="15E02DE3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544D1A61" wp14:editId="58488E54">
            <wp:extent cx="5400040" cy="1805305"/>
            <wp:effectExtent l="0" t="0" r="0" b="0"/>
            <wp:docPr id="10902935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93514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8E7" w14:textId="77777777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1774FEB" w14:textId="6105CAA1" w:rsidR="00CA7012" w:rsidRPr="00CA7012" w:rsidRDefault="00CA7012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A701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Tabela Endereco</w:t>
      </w:r>
    </w:p>
    <w:p w14:paraId="41B92634" w14:textId="08CDD7CB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5BDC29A9" wp14:editId="7E5BE56A">
            <wp:extent cx="5400040" cy="2438400"/>
            <wp:effectExtent l="0" t="0" r="0" b="0"/>
            <wp:docPr id="11318158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15819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B96F" w14:textId="77777777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37EF892" w14:textId="5D0D3CB4" w:rsidR="00CA7012" w:rsidRPr="00CA7012" w:rsidRDefault="00CA7012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A701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lastRenderedPageBreak/>
        <w:t>Tabela Usuario</w:t>
      </w:r>
    </w:p>
    <w:p w14:paraId="0DD26091" w14:textId="363B7EDF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7F1595E5" wp14:editId="44D06889">
            <wp:extent cx="5400040" cy="2127250"/>
            <wp:effectExtent l="0" t="0" r="0" b="0"/>
            <wp:docPr id="157058757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87579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2D7F" w14:textId="7AF9C751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8A5C4F8" w14:textId="77777777" w:rsidR="00CA7012" w:rsidRDefault="00CA7012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D950768" w14:textId="2B716F1F" w:rsidR="00CA7012" w:rsidRPr="00CA7012" w:rsidRDefault="00CA7012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A701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Tabela Endereco_Usuario</w:t>
      </w:r>
    </w:p>
    <w:p w14:paraId="7FF067F0" w14:textId="71B24DA8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605A2449" wp14:editId="3ACD8722">
            <wp:extent cx="5400040" cy="1352550"/>
            <wp:effectExtent l="0" t="0" r="0" b="0"/>
            <wp:docPr id="191034337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43370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3B68" w14:textId="77777777" w:rsidR="00CA7012" w:rsidRDefault="00CA7012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95A934F" w14:textId="77777777" w:rsidR="00CA7012" w:rsidRDefault="00CA7012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3FB901F" w14:textId="112DDF2F" w:rsidR="00CA7012" w:rsidRPr="00CA7012" w:rsidRDefault="00CA7012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A701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Tabela Funcionario</w:t>
      </w:r>
    </w:p>
    <w:p w14:paraId="28A1E45B" w14:textId="1F093F91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40D86070" wp14:editId="02370B1A">
            <wp:extent cx="5400040" cy="3143885"/>
            <wp:effectExtent l="0" t="0" r="0" b="0"/>
            <wp:docPr id="175400848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08488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494F" w14:textId="77777777" w:rsidR="00CA7012" w:rsidRDefault="00CA7012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C010CF4" w14:textId="77777777" w:rsidR="00CA7012" w:rsidRDefault="00CA7012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 w:type="page"/>
      </w:r>
    </w:p>
    <w:p w14:paraId="61866DDD" w14:textId="557531B7" w:rsidR="00CA7012" w:rsidRPr="00CA7012" w:rsidRDefault="00CA7012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A701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lastRenderedPageBreak/>
        <w:t>Tabela Departamento</w:t>
      </w:r>
    </w:p>
    <w:p w14:paraId="4A5AEDDC" w14:textId="1F5AAD75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78A07E14" wp14:editId="2E665374">
            <wp:extent cx="5400000" cy="1365053"/>
            <wp:effectExtent l="0" t="0" r="0" b="6985"/>
            <wp:docPr id="171489424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94240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6221" w14:textId="77777777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2B86F8" w14:textId="77777777" w:rsidR="00CA7012" w:rsidRDefault="00CA7012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6E9D3E3" w14:textId="60B8E3B3" w:rsidR="008C6A99" w:rsidRPr="00CA7012" w:rsidRDefault="00CA7012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A701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Tabela Cargo</w:t>
      </w:r>
    </w:p>
    <w:p w14:paraId="77156F12" w14:textId="74BD198C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0114FC12" wp14:editId="191C66E3">
            <wp:extent cx="5400040" cy="2099945"/>
            <wp:effectExtent l="0" t="0" r="0" b="0"/>
            <wp:docPr id="160192741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27411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7317" w14:textId="1CE69ADB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927729E" w14:textId="77777777" w:rsidR="00CA7012" w:rsidRDefault="00CA7012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5F3D4DA" w14:textId="3C45514C" w:rsidR="008C6A99" w:rsidRPr="00CA7012" w:rsidRDefault="00CA7012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A701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Tabela Emprestimo</w:t>
      </w:r>
    </w:p>
    <w:p w14:paraId="35F2BA8A" w14:textId="158A0AF8" w:rsidR="00CA7012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58FD8301" wp14:editId="06417E20">
            <wp:extent cx="5400040" cy="3139440"/>
            <wp:effectExtent l="0" t="0" r="0" b="0"/>
            <wp:docPr id="128274384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3846" name="Imagem 1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5F89" w14:textId="77777777" w:rsidR="00CA7012" w:rsidRDefault="00CA7012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E55B8BE" w14:textId="77777777" w:rsidR="00CA7012" w:rsidRDefault="00CA7012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 w:type="page"/>
      </w:r>
    </w:p>
    <w:p w14:paraId="6BE9E848" w14:textId="6BD3905A" w:rsidR="00CA7012" w:rsidRPr="00CA7012" w:rsidRDefault="00CA7012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A701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lastRenderedPageBreak/>
        <w:t>Tabela Devolucao</w:t>
      </w:r>
    </w:p>
    <w:p w14:paraId="0B8B9E38" w14:textId="4282FB62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7BEFCE3D" wp14:editId="393062A0">
            <wp:extent cx="5400040" cy="2812415"/>
            <wp:effectExtent l="0" t="0" r="0" b="0"/>
            <wp:docPr id="130755252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52529" name="Imagem 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F344" w14:textId="382EB44A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D1AB69E" w14:textId="77777777" w:rsidR="00CA7012" w:rsidRDefault="00CA7012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BB819BE" w14:textId="77B29C63" w:rsidR="008C6A99" w:rsidRPr="00CA7012" w:rsidRDefault="00CA7012" w:rsidP="00CA7012">
      <w:pPr>
        <w:pStyle w:val="PargrafodaLista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A701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Tabela Reserva</w:t>
      </w:r>
    </w:p>
    <w:p w14:paraId="3445ADF4" w14:textId="7E29A9C4" w:rsidR="008C6A99" w:rsidRPr="00AE1B36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C6A99">
        <w:rPr>
          <w:rFonts w:ascii="Arial" w:eastAsia="Times New Roman" w:hAnsi="Arial" w:cs="Arial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1F62B772" wp14:editId="3821D9C3">
            <wp:extent cx="5400040" cy="3489325"/>
            <wp:effectExtent l="0" t="0" r="0" b="0"/>
            <wp:docPr id="174496185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61859" name="Imagem 1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A99" w:rsidRPr="00AE1B36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D6A22" w14:textId="77777777" w:rsidR="00CA6C98" w:rsidRDefault="00CA6C98" w:rsidP="000E3317">
      <w:pPr>
        <w:spacing w:after="0" w:line="240" w:lineRule="auto"/>
      </w:pPr>
      <w:r>
        <w:separator/>
      </w:r>
    </w:p>
  </w:endnote>
  <w:endnote w:type="continuationSeparator" w:id="0">
    <w:p w14:paraId="1C13BD70" w14:textId="77777777" w:rsidR="00CA6C98" w:rsidRDefault="00CA6C98" w:rsidP="000E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702963"/>
      <w:docPartObj>
        <w:docPartGallery w:val="Page Numbers (Bottom of Page)"/>
        <w:docPartUnique/>
      </w:docPartObj>
    </w:sdtPr>
    <w:sdtContent>
      <w:p w14:paraId="6648B6B1" w14:textId="7AA7B100" w:rsidR="004F557A" w:rsidRDefault="004F557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82421DF" w14:textId="6FEBF46C" w:rsidR="00CA7012" w:rsidRDefault="00CA70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5DFBE" w14:textId="77777777" w:rsidR="00CA6C98" w:rsidRDefault="00CA6C98" w:rsidP="000E3317">
      <w:pPr>
        <w:spacing w:after="0" w:line="240" w:lineRule="auto"/>
      </w:pPr>
      <w:r>
        <w:separator/>
      </w:r>
    </w:p>
  </w:footnote>
  <w:footnote w:type="continuationSeparator" w:id="0">
    <w:p w14:paraId="266C980E" w14:textId="77777777" w:rsidR="00CA6C98" w:rsidRDefault="00CA6C98" w:rsidP="000E3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23F01"/>
    <w:multiLevelType w:val="hybridMultilevel"/>
    <w:tmpl w:val="44C47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72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B36"/>
    <w:rsid w:val="00033499"/>
    <w:rsid w:val="000E3317"/>
    <w:rsid w:val="003F7A09"/>
    <w:rsid w:val="004F557A"/>
    <w:rsid w:val="00840770"/>
    <w:rsid w:val="00864045"/>
    <w:rsid w:val="008C6A99"/>
    <w:rsid w:val="00A57AD5"/>
    <w:rsid w:val="00AE1B36"/>
    <w:rsid w:val="00BC1AB7"/>
    <w:rsid w:val="00C448BC"/>
    <w:rsid w:val="00CA6C98"/>
    <w:rsid w:val="00CA7012"/>
    <w:rsid w:val="00D02E66"/>
    <w:rsid w:val="00F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E6FC"/>
  <w15:chartTrackingRefBased/>
  <w15:docId w15:val="{EEAF0744-8C90-4009-8481-F9EAF8DD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1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1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1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1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1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1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1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1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1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1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1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1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1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1B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1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1B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1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1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1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1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1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1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1B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1B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1B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1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1B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1B3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C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317"/>
  </w:style>
  <w:style w:type="paragraph" w:styleId="Rodap">
    <w:name w:val="footer"/>
    <w:basedOn w:val="Normal"/>
    <w:link w:val="RodapChar"/>
    <w:uiPriority w:val="99"/>
    <w:unhideWhenUsed/>
    <w:rsid w:val="000E3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 Borges</dc:creator>
  <cp:keywords/>
  <dc:description/>
  <cp:lastModifiedBy>Shelle Borges</cp:lastModifiedBy>
  <cp:revision>4</cp:revision>
  <cp:lastPrinted>2024-12-16T15:38:00Z</cp:lastPrinted>
  <dcterms:created xsi:type="dcterms:W3CDTF">2024-12-16T14:11:00Z</dcterms:created>
  <dcterms:modified xsi:type="dcterms:W3CDTF">2024-12-16T15:45:00Z</dcterms:modified>
</cp:coreProperties>
</file>