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Nome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Telefone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E-mail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Endereço - x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Formação:</w:t>
      </w:r>
    </w:p>
    <w:p w:rsidR="00000000" w:rsidDel="00000000" w:rsidP="00000000" w:rsidRDefault="00000000" w:rsidRPr="00000000" w14:paraId="0000000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Ano de início - Ano de Término - Graduação, Universidade X   </w:t>
      </w:r>
    </w:p>
    <w:p w:rsidR="00000000" w:rsidDel="00000000" w:rsidP="00000000" w:rsidRDefault="00000000" w:rsidRPr="00000000" w14:paraId="0000000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Experiência profissional: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Empresa Y</w:t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Mês/ano - Mês/ano - Cargo Y</w:t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Inserir aqui a descrição de suas atividades</w:t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Empresa X</w:t>
      </w:r>
    </w:p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Mês/ano - Mês/ano - Cargo X  </w:t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Inserir aqui a descrição de suas atividades</w:t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Idiomas:</w:t>
      </w:r>
    </w:p>
    <w:p w:rsidR="00000000" w:rsidDel="00000000" w:rsidP="00000000" w:rsidRDefault="00000000" w:rsidRPr="00000000" w14:paraId="0000001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Idioma - nível </w:t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Cursos 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Nome do curso - Descrição do curso ou nome da instituição de ensino</w:t>
      </w:r>
    </w:p>
    <w:p w:rsidR="00000000" w:rsidDel="00000000" w:rsidP="00000000" w:rsidRDefault="00000000" w:rsidRPr="00000000" w14:paraId="00000017">
      <w:pPr>
        <w:spacing w:after="0" w:before="0" w:line="360.0024000000001" w:lineRule="auto"/>
        <w:ind w:left="-240" w:right="-1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EZz+LW3uFTBAKPHaUiALbuDuMw==">AMUW2mVFP1a172Aa2vhsiEyj5IYIvULcXoWWngKWK7nJ1fIoKKV8ZFAPqKxr48k6gG5++Bkc7Xq5Vgaz4gMg96CD1FUq2m7xT8sq5wRnCK34ASQukpcBzlg=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