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3D6C" w:rsidRDefault="00881EA6">
      <w:r>
        <w:t>Dit is mijn eerste bestand</w:t>
      </w:r>
      <w:bookmarkStart w:id="0" w:name="_GoBack"/>
      <w:bookmarkEnd w:id="0"/>
    </w:p>
    <w:sectPr w:rsidR="00CE3D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B9"/>
    <w:rsid w:val="004053BF"/>
    <w:rsid w:val="005006B9"/>
    <w:rsid w:val="00881EA6"/>
    <w:rsid w:val="00C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1510"/>
  <w15:chartTrackingRefBased/>
  <w15:docId w15:val="{A827F440-301B-4BD0-A989-CB6584A3C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Tassos Theocharis</dc:creator>
  <cp:keywords/>
  <dc:description/>
  <cp:lastModifiedBy>Tassos Theocharis</cp:lastModifiedBy>
  <cp:revision>2</cp:revision>
  <dcterms:created xsi:type="dcterms:W3CDTF">2016-12-06T15:28:00Z</dcterms:created>
  <dcterms:modified xsi:type="dcterms:W3CDTF">2016-12-06T15:29:00Z</dcterms:modified>
</cp:coreProperties>
</file>