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107E2" w14:textId="02CB3590" w:rsidR="00464BEF" w:rsidRDefault="00F77EC5"/>
    <w:p w14:paraId="48D27BD3" w14:textId="4DE5356E" w:rsidR="00FF41E4" w:rsidRDefault="00FF41E4"/>
    <w:p w14:paraId="6D3F9D64" w14:textId="3C85FCC4" w:rsidR="00FF41E4" w:rsidRDefault="00FF41E4"/>
    <w:p w14:paraId="7B3EB35B" w14:textId="2F73A731" w:rsidR="00FF41E4" w:rsidRDefault="00FF41E4"/>
    <w:p w14:paraId="02E1C378" w14:textId="2A147CB5" w:rsidR="00FF41E4" w:rsidRDefault="00FF41E4"/>
    <w:p w14:paraId="6F00E260" w14:textId="0FF97DAE" w:rsidR="00FF41E4" w:rsidRDefault="00FF41E4"/>
    <w:p w14:paraId="715738FA" w14:textId="3A31B493" w:rsidR="00FF41E4" w:rsidRDefault="00FF41E4"/>
    <w:p w14:paraId="1FE938A8" w14:textId="512F42EC" w:rsidR="00FF41E4" w:rsidRDefault="00FF41E4"/>
    <w:p w14:paraId="1D2732ED" w14:textId="03D963C0" w:rsidR="00FF41E4" w:rsidRDefault="00FF41E4"/>
    <w:p w14:paraId="45D47253" w14:textId="0232AF20" w:rsidR="00FF41E4" w:rsidRDefault="00FF41E4"/>
    <w:p w14:paraId="6D751159" w14:textId="3F27826A" w:rsidR="00FF41E4" w:rsidRDefault="00FF41E4"/>
    <w:p w14:paraId="69C2E975" w14:textId="75831C3F" w:rsidR="00FF41E4" w:rsidRDefault="00FF41E4"/>
    <w:p w14:paraId="41DF888F" w14:textId="31E8A8AA" w:rsidR="00FF41E4" w:rsidRDefault="00FF41E4" w:rsidP="00FF41E4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総合実験１</w:t>
      </w:r>
    </w:p>
    <w:p w14:paraId="0C8B2910" w14:textId="26FB5497" w:rsidR="00FF41E4" w:rsidRDefault="00FF41E4" w:rsidP="00FF41E4">
      <w:pPr>
        <w:jc w:val="center"/>
        <w:rPr>
          <w:rFonts w:ascii="Microsoft JhengHei" w:hAnsi="Microsoft JhengHei" w:cs="Microsoft JhengHei"/>
        </w:rPr>
      </w:pPr>
      <w:r>
        <w:t>LEGO 回転型倒⽴振</w:t>
      </w:r>
      <w:r>
        <w:rPr>
          <w:rFonts w:ascii="Microsoft JhengHei" w:eastAsia="Microsoft JhengHei" w:hAnsi="Microsoft JhengHei" w:cs="Microsoft JhengHei" w:hint="eastAsia"/>
        </w:rPr>
        <w:t>⼦</w:t>
      </w:r>
    </w:p>
    <w:p w14:paraId="55C6ED8C" w14:textId="14DFC35A" w:rsidR="00FF41E4" w:rsidRDefault="00FF41E4" w:rsidP="00FF41E4">
      <w:pPr>
        <w:jc w:val="center"/>
      </w:pPr>
      <w:r>
        <w:t xml:space="preserve">⽒名 </w:t>
      </w:r>
      <w:r>
        <w:rPr>
          <w:rFonts w:hint="eastAsia"/>
        </w:rPr>
        <w:t>佐々木佑</w:t>
      </w:r>
      <w:r>
        <w:t xml:space="preserve"> (1</w:t>
      </w:r>
      <w:r>
        <w:rPr>
          <w:rFonts w:hint="eastAsia"/>
        </w:rPr>
        <w:t>935098</w:t>
      </w:r>
      <w:r>
        <w:t xml:space="preserve">T) </w:t>
      </w:r>
    </w:p>
    <w:p w14:paraId="5A3CB547" w14:textId="12E8E49F" w:rsidR="00FF41E4" w:rsidRDefault="00FF41E4" w:rsidP="00FF41E4">
      <w:pPr>
        <w:jc w:val="center"/>
        <w:rPr>
          <w:rFonts w:ascii="Microsoft JhengHei" w:hAnsi="Microsoft JhengHei" w:cs="Microsoft JhengHei"/>
        </w:rPr>
      </w:pPr>
      <w:r>
        <w:t xml:space="preserve">提出⽇ 2021 年 </w:t>
      </w:r>
      <w:r>
        <w:rPr>
          <w:rFonts w:hint="eastAsia"/>
        </w:rPr>
        <w:t>6</w:t>
      </w:r>
      <w:r>
        <w:t xml:space="preserve"> ⽉ </w:t>
      </w:r>
      <w:r>
        <w:rPr>
          <w:rFonts w:hint="eastAsia"/>
        </w:rPr>
        <w:t>23</w:t>
      </w:r>
      <w:r>
        <w:t xml:space="preserve"> </w:t>
      </w:r>
      <w:r>
        <w:rPr>
          <w:rFonts w:ascii="Microsoft JhengHei" w:eastAsia="Microsoft JhengHei" w:hAnsi="Microsoft JhengHei" w:cs="Microsoft JhengHei" w:hint="eastAsia"/>
        </w:rPr>
        <w:t>⽇</w:t>
      </w:r>
    </w:p>
    <w:p w14:paraId="0B977158" w14:textId="4BE3FEAE" w:rsidR="00FF41E4" w:rsidRDefault="00FF41E4" w:rsidP="00FF41E4">
      <w:pPr>
        <w:jc w:val="left"/>
        <w:rPr>
          <w:rFonts w:ascii="Microsoft JhengHei" w:hAnsi="Microsoft JhengHei" w:cs="Microsoft JhengHei"/>
        </w:rPr>
      </w:pPr>
    </w:p>
    <w:p w14:paraId="04AE3E85" w14:textId="2BA1179C" w:rsidR="00FF41E4" w:rsidRDefault="00FF41E4" w:rsidP="00FF41E4">
      <w:pPr>
        <w:jc w:val="left"/>
        <w:rPr>
          <w:rFonts w:ascii="Microsoft JhengHei" w:hAnsi="Microsoft JhengHei" w:cs="Microsoft JhengHei"/>
        </w:rPr>
      </w:pPr>
    </w:p>
    <w:p w14:paraId="5E13845A" w14:textId="2DC951E1" w:rsidR="00FF41E4" w:rsidRDefault="00FF41E4" w:rsidP="00FF41E4">
      <w:pPr>
        <w:jc w:val="left"/>
        <w:rPr>
          <w:rFonts w:ascii="Microsoft JhengHei" w:hAnsi="Microsoft JhengHei" w:cs="Microsoft JhengHei"/>
        </w:rPr>
      </w:pPr>
    </w:p>
    <w:p w14:paraId="1F56EEC5" w14:textId="6512C0B9" w:rsidR="00FF41E4" w:rsidRDefault="00FF41E4" w:rsidP="00FF41E4">
      <w:pPr>
        <w:jc w:val="left"/>
        <w:rPr>
          <w:rFonts w:ascii="Microsoft JhengHei" w:hAnsi="Microsoft JhengHei" w:cs="Microsoft JhengHei"/>
        </w:rPr>
      </w:pPr>
    </w:p>
    <w:p w14:paraId="1B786C26" w14:textId="75D9B9B4" w:rsidR="00FF41E4" w:rsidRDefault="00FF41E4" w:rsidP="00FF41E4">
      <w:pPr>
        <w:jc w:val="left"/>
        <w:rPr>
          <w:rFonts w:ascii="Microsoft JhengHei" w:hAnsi="Microsoft JhengHei" w:cs="Microsoft JhengHei"/>
        </w:rPr>
      </w:pPr>
    </w:p>
    <w:p w14:paraId="3CB62EAB" w14:textId="34292EC3" w:rsidR="00FF41E4" w:rsidRDefault="00FF41E4" w:rsidP="00FF41E4">
      <w:pPr>
        <w:jc w:val="left"/>
        <w:rPr>
          <w:rFonts w:ascii="Microsoft JhengHei" w:hAnsi="Microsoft JhengHei" w:cs="Microsoft JhengHei"/>
        </w:rPr>
      </w:pPr>
    </w:p>
    <w:p w14:paraId="2AF3C41C" w14:textId="64B734C5" w:rsidR="00FF41E4" w:rsidRDefault="00FF41E4" w:rsidP="00FF41E4">
      <w:pPr>
        <w:jc w:val="left"/>
        <w:rPr>
          <w:rFonts w:ascii="Microsoft JhengHei" w:hAnsi="Microsoft JhengHei" w:cs="Microsoft JhengHei"/>
        </w:rPr>
      </w:pPr>
    </w:p>
    <w:p w14:paraId="63705829" w14:textId="67F2FAA1" w:rsidR="00FF41E4" w:rsidRDefault="00FF41E4" w:rsidP="00FF41E4">
      <w:pPr>
        <w:jc w:val="left"/>
        <w:rPr>
          <w:rFonts w:ascii="Microsoft JhengHei" w:hAnsi="Microsoft JhengHei" w:cs="Microsoft JhengHei"/>
        </w:rPr>
      </w:pPr>
    </w:p>
    <w:p w14:paraId="15A2C7BF" w14:textId="02DC722E" w:rsidR="00FF41E4" w:rsidRDefault="00FF41E4" w:rsidP="00FF41E4">
      <w:pPr>
        <w:jc w:val="left"/>
        <w:rPr>
          <w:szCs w:val="21"/>
        </w:rPr>
      </w:pPr>
      <w:r>
        <w:rPr>
          <w:rFonts w:hint="eastAsia"/>
          <w:sz w:val="36"/>
          <w:szCs w:val="36"/>
        </w:rPr>
        <w:lastRenderedPageBreak/>
        <w:t>１．実験の目的</w:t>
      </w:r>
    </w:p>
    <w:p w14:paraId="5E14FA05" w14:textId="42F335B0" w:rsidR="00FF41E4" w:rsidRDefault="00FF41E4" w:rsidP="00FF41E4">
      <w:pPr>
        <w:jc w:val="left"/>
      </w:pPr>
      <w:r>
        <w:rPr>
          <w:rFonts w:hint="eastAsia"/>
          <w:szCs w:val="21"/>
        </w:rPr>
        <w:t xml:space="preserve">　</w:t>
      </w:r>
      <w:r>
        <w:t>「センサ－情報処理－アクチュエータ」系による外界とのインタラクションを伴う知能行動体の設計と 製作を体験する．実験を通し、関連講義科目の重要性，必要性，意義を体感する．そして，自分で 考え工夫すること，設計製作すること，グループで協力することの楽しさを体験する．</w:t>
      </w:r>
    </w:p>
    <w:p w14:paraId="075F6ECB" w14:textId="732A0AA7" w:rsidR="00FF41E4" w:rsidRDefault="00FF41E4" w:rsidP="00FF41E4">
      <w:pPr>
        <w:jc w:val="left"/>
      </w:pPr>
    </w:p>
    <w:p w14:paraId="77895C18" w14:textId="3ABD1493" w:rsidR="00FF41E4" w:rsidRDefault="00FF41E4" w:rsidP="00FF41E4">
      <w:pPr>
        <w:jc w:val="left"/>
        <w:rPr>
          <w:szCs w:val="21"/>
        </w:rPr>
      </w:pPr>
      <w:r>
        <w:rPr>
          <w:rFonts w:hint="eastAsia"/>
          <w:sz w:val="36"/>
          <w:szCs w:val="36"/>
        </w:rPr>
        <w:t>２．ロボットの説明</w:t>
      </w:r>
    </w:p>
    <w:p w14:paraId="31E0262A" w14:textId="3355D5BC" w:rsidR="00BA0589" w:rsidRDefault="002C78BE" w:rsidP="00BA0589">
      <w:pPr>
        <w:jc w:val="left"/>
        <w:rPr>
          <w:szCs w:val="21"/>
        </w:rPr>
      </w:pPr>
      <w:r>
        <w:rPr>
          <w:rFonts w:hint="eastAsia"/>
          <w:szCs w:val="21"/>
        </w:rPr>
        <w:t xml:space="preserve">　他の生徒のロボットと異なると思われる特徴は５つ。</w:t>
      </w:r>
    </w:p>
    <w:p w14:paraId="319F4431" w14:textId="2FF8D2F1" w:rsidR="002C78BE" w:rsidRDefault="002C78BE" w:rsidP="00BA0589">
      <w:pPr>
        <w:jc w:val="left"/>
        <w:rPr>
          <w:szCs w:val="21"/>
        </w:rPr>
      </w:pPr>
      <w:r>
        <w:rPr>
          <w:rFonts w:hint="eastAsia"/>
          <w:szCs w:val="21"/>
        </w:rPr>
        <w:t>１．光センサを前方に２つ、後方に１つ備える。</w:t>
      </w:r>
    </w:p>
    <w:p w14:paraId="77C13061" w14:textId="02110414" w:rsidR="002C78BE" w:rsidRDefault="002C78BE" w:rsidP="00BA0589">
      <w:pPr>
        <w:jc w:val="left"/>
        <w:rPr>
          <w:szCs w:val="21"/>
        </w:rPr>
      </w:pPr>
      <w:r>
        <w:rPr>
          <w:rFonts w:hint="eastAsia"/>
          <w:szCs w:val="21"/>
        </w:rPr>
        <w:t>２．距離センサを前方に２つ備える。</w:t>
      </w:r>
    </w:p>
    <w:p w14:paraId="5EB03823" w14:textId="0A1C58D1" w:rsidR="002C78BE" w:rsidRDefault="002C78BE" w:rsidP="00BA0589">
      <w:pPr>
        <w:jc w:val="left"/>
        <w:rPr>
          <w:szCs w:val="21"/>
        </w:rPr>
      </w:pPr>
      <w:r>
        <w:rPr>
          <w:rFonts w:hint="eastAsia"/>
          <w:szCs w:val="21"/>
        </w:rPr>
        <w:t>３．角度センサ（フィールドに対するロボットの角度を取得）を備える。</w:t>
      </w:r>
    </w:p>
    <w:p w14:paraId="7C880E68" w14:textId="0E3BC8EE" w:rsidR="002C78BE" w:rsidRDefault="002C78BE" w:rsidP="00BA0589">
      <w:pPr>
        <w:jc w:val="left"/>
        <w:rPr>
          <w:szCs w:val="21"/>
        </w:rPr>
      </w:pPr>
      <w:r>
        <w:rPr>
          <w:rFonts w:hint="eastAsia"/>
          <w:szCs w:val="21"/>
        </w:rPr>
        <w:t>４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>アームを前方に2つ備える。</w:t>
      </w:r>
    </w:p>
    <w:p w14:paraId="269810BA" w14:textId="32C6873D" w:rsidR="00F77EC5" w:rsidRDefault="00F77EC5" w:rsidP="00BA0589">
      <w:pPr>
        <w:jc w:val="left"/>
        <w:rPr>
          <w:szCs w:val="21"/>
        </w:rPr>
      </w:pPr>
    </w:p>
    <w:p w14:paraId="053EF692" w14:textId="2480CA2D" w:rsidR="00F77EC5" w:rsidRDefault="00F77EC5" w:rsidP="00BA0589">
      <w:pPr>
        <w:jc w:val="left"/>
        <w:rPr>
          <w:szCs w:val="21"/>
        </w:rPr>
      </w:pPr>
      <w:r>
        <w:rPr>
          <w:rFonts w:hint="eastAsia"/>
          <w:szCs w:val="21"/>
        </w:rPr>
        <w:t>以下がロボットの定義である。</w:t>
      </w:r>
    </w:p>
    <w:p w14:paraId="46B2C110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>Robot {</w:t>
      </w:r>
    </w:p>
    <w:p w14:paraId="52A552D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translation -0.40235 0.0398085 0.448802</w:t>
      </w:r>
    </w:p>
    <w:p w14:paraId="2B67B54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rotation 0.0017674855636001065 0.9999780244747116 -0.006389566686054809 2.8557611165062147</w:t>
      </w:r>
    </w:p>
    <w:p w14:paraId="44A2675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children [</w:t>
      </w:r>
    </w:p>
    <w:p w14:paraId="2562784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</w:t>
      </w:r>
      <w:proofErr w:type="spellStart"/>
      <w:r w:rsidRPr="00F77EC5">
        <w:rPr>
          <w:szCs w:val="21"/>
        </w:rPr>
        <w:t>InertialUnit</w:t>
      </w:r>
      <w:proofErr w:type="spellEnd"/>
      <w:r w:rsidRPr="00F77EC5">
        <w:rPr>
          <w:szCs w:val="21"/>
        </w:rPr>
        <w:t xml:space="preserve"> {</w:t>
      </w:r>
    </w:p>
    <w:p w14:paraId="4DADEEB3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translation 0 0.042 0</w:t>
      </w:r>
    </w:p>
    <w:p w14:paraId="24AB22D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children [</w:t>
      </w:r>
    </w:p>
    <w:p w14:paraId="54657052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DEF INNER Shape {</w:t>
      </w:r>
    </w:p>
    <w:p w14:paraId="5292D32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appearance </w:t>
      </w:r>
      <w:proofErr w:type="spellStart"/>
      <w:r w:rsidRPr="00F77EC5">
        <w:rPr>
          <w:szCs w:val="21"/>
        </w:rPr>
        <w:t>PBRAppearance</w:t>
      </w:r>
      <w:proofErr w:type="spellEnd"/>
      <w:r w:rsidRPr="00F77EC5">
        <w:rPr>
          <w:szCs w:val="21"/>
        </w:rPr>
        <w:t xml:space="preserve"> {</w:t>
      </w:r>
    </w:p>
    <w:p w14:paraId="65BC59EF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</w:t>
      </w:r>
      <w:proofErr w:type="spellStart"/>
      <w:r w:rsidRPr="00F77EC5">
        <w:rPr>
          <w:szCs w:val="21"/>
        </w:rPr>
        <w:t>baseColor</w:t>
      </w:r>
      <w:proofErr w:type="spellEnd"/>
      <w:r w:rsidRPr="00F77EC5">
        <w:rPr>
          <w:szCs w:val="21"/>
        </w:rPr>
        <w:t xml:space="preserve"> 0 1 0.498039</w:t>
      </w:r>
    </w:p>
    <w:p w14:paraId="05D317F2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roughness 1</w:t>
      </w:r>
    </w:p>
    <w:p w14:paraId="0E4A448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</w:t>
      </w:r>
      <w:proofErr w:type="spellStart"/>
      <w:r w:rsidRPr="00F77EC5">
        <w:rPr>
          <w:szCs w:val="21"/>
        </w:rPr>
        <w:t>metalness</w:t>
      </w:r>
      <w:proofErr w:type="spellEnd"/>
      <w:r w:rsidRPr="00F77EC5">
        <w:rPr>
          <w:szCs w:val="21"/>
        </w:rPr>
        <w:t xml:space="preserve"> 0</w:t>
      </w:r>
    </w:p>
    <w:p w14:paraId="5233CFE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}</w:t>
      </w:r>
    </w:p>
    <w:p w14:paraId="28BC8B9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geometry Cylinder {</w:t>
      </w:r>
    </w:p>
    <w:p w14:paraId="6445020A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height 0.01</w:t>
      </w:r>
    </w:p>
    <w:p w14:paraId="466C2B13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radius 0.01</w:t>
      </w:r>
    </w:p>
    <w:p w14:paraId="3EBD51E4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}</w:t>
      </w:r>
    </w:p>
    <w:p w14:paraId="7FFB776F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}</w:t>
      </w:r>
    </w:p>
    <w:p w14:paraId="6D21D4D5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]</w:t>
      </w:r>
    </w:p>
    <w:p w14:paraId="45EEE4C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lastRenderedPageBreak/>
        <w:t xml:space="preserve">      name "inner"</w:t>
      </w:r>
    </w:p>
    <w:p w14:paraId="78CC0B7F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</w:t>
      </w:r>
      <w:proofErr w:type="spellStart"/>
      <w:r w:rsidRPr="00F77EC5">
        <w:rPr>
          <w:szCs w:val="21"/>
        </w:rPr>
        <w:t>boundingObject</w:t>
      </w:r>
      <w:proofErr w:type="spellEnd"/>
      <w:r w:rsidRPr="00F77EC5">
        <w:rPr>
          <w:szCs w:val="21"/>
        </w:rPr>
        <w:t xml:space="preserve"> USE INNER</w:t>
      </w:r>
    </w:p>
    <w:p w14:paraId="46E1F97A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physics </w:t>
      </w:r>
      <w:proofErr w:type="spellStart"/>
      <w:r w:rsidRPr="00F77EC5">
        <w:rPr>
          <w:szCs w:val="21"/>
        </w:rPr>
        <w:t>Physics</w:t>
      </w:r>
      <w:proofErr w:type="spellEnd"/>
      <w:r w:rsidRPr="00F77EC5">
        <w:rPr>
          <w:szCs w:val="21"/>
        </w:rPr>
        <w:t xml:space="preserve"> {</w:t>
      </w:r>
    </w:p>
    <w:p w14:paraId="662C9E5A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}</w:t>
      </w:r>
    </w:p>
    <w:p w14:paraId="58C3C52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}</w:t>
      </w:r>
    </w:p>
    <w:p w14:paraId="696F369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Solid {</w:t>
      </w:r>
    </w:p>
    <w:p w14:paraId="6A8D4AD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translation -0.0682849 0.012 0.0975769</w:t>
      </w:r>
    </w:p>
    <w:p w14:paraId="497DF99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rotation 0.5000000690830143 0.7071080976983041 -0.499998069082738 -3.1415853071795863</w:t>
      </w:r>
    </w:p>
    <w:p w14:paraId="00DD18FC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children [</w:t>
      </w:r>
    </w:p>
    <w:p w14:paraId="3D142A14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Shape {</w:t>
      </w:r>
    </w:p>
    <w:p w14:paraId="499F1363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appearance </w:t>
      </w:r>
      <w:proofErr w:type="spellStart"/>
      <w:r w:rsidRPr="00F77EC5">
        <w:rPr>
          <w:szCs w:val="21"/>
        </w:rPr>
        <w:t>PBRAppearance</w:t>
      </w:r>
      <w:proofErr w:type="spellEnd"/>
      <w:r w:rsidRPr="00F77EC5">
        <w:rPr>
          <w:szCs w:val="21"/>
        </w:rPr>
        <w:t xml:space="preserve"> {</w:t>
      </w:r>
    </w:p>
    <w:p w14:paraId="76B7A543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}</w:t>
      </w:r>
    </w:p>
    <w:p w14:paraId="7E4BF58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geometry DEF ARM Cylinder {</w:t>
      </w:r>
    </w:p>
    <w:p w14:paraId="4317DF97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height 0.15</w:t>
      </w:r>
    </w:p>
    <w:p w14:paraId="05E974B5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radius 0.005</w:t>
      </w:r>
    </w:p>
    <w:p w14:paraId="682EF6DA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}</w:t>
      </w:r>
    </w:p>
    <w:p w14:paraId="6CC104C0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}</w:t>
      </w:r>
    </w:p>
    <w:p w14:paraId="43E027BF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]</w:t>
      </w:r>
    </w:p>
    <w:p w14:paraId="096196B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name "solid(5)"</w:t>
      </w:r>
    </w:p>
    <w:p w14:paraId="7FE0AE04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</w:t>
      </w:r>
      <w:proofErr w:type="spellStart"/>
      <w:r w:rsidRPr="00F77EC5">
        <w:rPr>
          <w:szCs w:val="21"/>
        </w:rPr>
        <w:t>boundingObject</w:t>
      </w:r>
      <w:proofErr w:type="spellEnd"/>
      <w:r w:rsidRPr="00F77EC5">
        <w:rPr>
          <w:szCs w:val="21"/>
        </w:rPr>
        <w:t xml:space="preserve"> USE ARM</w:t>
      </w:r>
    </w:p>
    <w:p w14:paraId="6980DC17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physics </w:t>
      </w:r>
      <w:proofErr w:type="spellStart"/>
      <w:r w:rsidRPr="00F77EC5">
        <w:rPr>
          <w:szCs w:val="21"/>
        </w:rPr>
        <w:t>Physics</w:t>
      </w:r>
      <w:proofErr w:type="spellEnd"/>
      <w:r w:rsidRPr="00F77EC5">
        <w:rPr>
          <w:szCs w:val="21"/>
        </w:rPr>
        <w:t xml:space="preserve"> {</w:t>
      </w:r>
    </w:p>
    <w:p w14:paraId="0F885C50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}</w:t>
      </w:r>
    </w:p>
    <w:p w14:paraId="7D4A297F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}</w:t>
      </w:r>
    </w:p>
    <w:p w14:paraId="2126F56F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</w:t>
      </w:r>
      <w:proofErr w:type="spellStart"/>
      <w:r w:rsidRPr="00F77EC5">
        <w:rPr>
          <w:szCs w:val="21"/>
        </w:rPr>
        <w:t>DistanceSensor</w:t>
      </w:r>
      <w:proofErr w:type="spellEnd"/>
      <w:r w:rsidRPr="00F77EC5">
        <w:rPr>
          <w:szCs w:val="21"/>
        </w:rPr>
        <w:t xml:space="preserve"> {</w:t>
      </w:r>
    </w:p>
    <w:p w14:paraId="6EA26662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translation 0.03 -0.015 0.05</w:t>
      </w:r>
    </w:p>
    <w:p w14:paraId="673EAD3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rotation 0 1 0 -1.2708</w:t>
      </w:r>
    </w:p>
    <w:p w14:paraId="6A89163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children [</w:t>
      </w:r>
    </w:p>
    <w:p w14:paraId="2826FF8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DEF DS_SENSOR Shape {</w:t>
      </w:r>
    </w:p>
    <w:p w14:paraId="7B257797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appearance </w:t>
      </w:r>
      <w:proofErr w:type="spellStart"/>
      <w:r w:rsidRPr="00F77EC5">
        <w:rPr>
          <w:szCs w:val="21"/>
        </w:rPr>
        <w:t>PBRAppearance</w:t>
      </w:r>
      <w:proofErr w:type="spellEnd"/>
      <w:r w:rsidRPr="00F77EC5">
        <w:rPr>
          <w:szCs w:val="21"/>
        </w:rPr>
        <w:t xml:space="preserve"> {</w:t>
      </w:r>
    </w:p>
    <w:p w14:paraId="6769D9BC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</w:t>
      </w:r>
      <w:proofErr w:type="spellStart"/>
      <w:r w:rsidRPr="00F77EC5">
        <w:rPr>
          <w:szCs w:val="21"/>
        </w:rPr>
        <w:t>baseColor</w:t>
      </w:r>
      <w:proofErr w:type="spellEnd"/>
      <w:r w:rsidRPr="00F77EC5">
        <w:rPr>
          <w:szCs w:val="21"/>
        </w:rPr>
        <w:t xml:space="preserve"> 0 0 1</w:t>
      </w:r>
    </w:p>
    <w:p w14:paraId="62D2E12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roughness 1</w:t>
      </w:r>
    </w:p>
    <w:p w14:paraId="4F13950A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</w:t>
      </w:r>
      <w:proofErr w:type="spellStart"/>
      <w:r w:rsidRPr="00F77EC5">
        <w:rPr>
          <w:szCs w:val="21"/>
        </w:rPr>
        <w:t>metalness</w:t>
      </w:r>
      <w:proofErr w:type="spellEnd"/>
      <w:r w:rsidRPr="00F77EC5">
        <w:rPr>
          <w:szCs w:val="21"/>
        </w:rPr>
        <w:t xml:space="preserve"> 0</w:t>
      </w:r>
    </w:p>
    <w:p w14:paraId="3D49899C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}</w:t>
      </w:r>
    </w:p>
    <w:p w14:paraId="4930EB8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geometry Box {</w:t>
      </w:r>
    </w:p>
    <w:p w14:paraId="74C798CA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size 0.01 0.01 0.01</w:t>
      </w:r>
    </w:p>
    <w:p w14:paraId="283D70E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lastRenderedPageBreak/>
        <w:t xml:space="preserve">          }</w:t>
      </w:r>
    </w:p>
    <w:p w14:paraId="5821EB2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}</w:t>
      </w:r>
    </w:p>
    <w:p w14:paraId="2847BDD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]</w:t>
      </w:r>
    </w:p>
    <w:p w14:paraId="634BC10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name "</w:t>
      </w:r>
      <w:proofErr w:type="spellStart"/>
      <w:r w:rsidRPr="00F77EC5">
        <w:rPr>
          <w:szCs w:val="21"/>
        </w:rPr>
        <w:t>ds_left</w:t>
      </w:r>
      <w:proofErr w:type="spellEnd"/>
      <w:r w:rsidRPr="00F77EC5">
        <w:rPr>
          <w:szCs w:val="21"/>
        </w:rPr>
        <w:t>"</w:t>
      </w:r>
    </w:p>
    <w:p w14:paraId="6C39A334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</w:t>
      </w:r>
      <w:proofErr w:type="spellStart"/>
      <w:r w:rsidRPr="00F77EC5">
        <w:rPr>
          <w:szCs w:val="21"/>
        </w:rPr>
        <w:t>boundingObject</w:t>
      </w:r>
      <w:proofErr w:type="spellEnd"/>
      <w:r w:rsidRPr="00F77EC5">
        <w:rPr>
          <w:szCs w:val="21"/>
        </w:rPr>
        <w:t xml:space="preserve"> USE DS_SENSOR</w:t>
      </w:r>
    </w:p>
    <w:p w14:paraId="7A36E46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physics </w:t>
      </w:r>
      <w:proofErr w:type="spellStart"/>
      <w:r w:rsidRPr="00F77EC5">
        <w:rPr>
          <w:szCs w:val="21"/>
        </w:rPr>
        <w:t>Physics</w:t>
      </w:r>
      <w:proofErr w:type="spellEnd"/>
      <w:r w:rsidRPr="00F77EC5">
        <w:rPr>
          <w:szCs w:val="21"/>
        </w:rPr>
        <w:t xml:space="preserve"> {</w:t>
      </w:r>
    </w:p>
    <w:p w14:paraId="26E5D7A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}</w:t>
      </w:r>
    </w:p>
    <w:p w14:paraId="5A8FFCF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}</w:t>
      </w:r>
    </w:p>
    <w:p w14:paraId="60E83F8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</w:t>
      </w:r>
      <w:proofErr w:type="spellStart"/>
      <w:r w:rsidRPr="00F77EC5">
        <w:rPr>
          <w:szCs w:val="21"/>
        </w:rPr>
        <w:t>DistanceSensor</w:t>
      </w:r>
      <w:proofErr w:type="spellEnd"/>
      <w:r w:rsidRPr="00F77EC5">
        <w:rPr>
          <w:szCs w:val="21"/>
        </w:rPr>
        <w:t xml:space="preserve"> {</w:t>
      </w:r>
    </w:p>
    <w:p w14:paraId="48DA4043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translation -0.03 -0.015 0.05</w:t>
      </w:r>
    </w:p>
    <w:p w14:paraId="77E02DD7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rotation 0 1 0 -1.8708</w:t>
      </w:r>
    </w:p>
    <w:p w14:paraId="6E4B99B2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children [</w:t>
      </w:r>
    </w:p>
    <w:p w14:paraId="655446F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DEF DS_SENSOR Shape {</w:t>
      </w:r>
    </w:p>
    <w:p w14:paraId="6D332A99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appearance </w:t>
      </w:r>
      <w:proofErr w:type="spellStart"/>
      <w:r w:rsidRPr="00F77EC5">
        <w:rPr>
          <w:szCs w:val="21"/>
        </w:rPr>
        <w:t>PBRAppearance</w:t>
      </w:r>
      <w:proofErr w:type="spellEnd"/>
      <w:r w:rsidRPr="00F77EC5">
        <w:rPr>
          <w:szCs w:val="21"/>
        </w:rPr>
        <w:t xml:space="preserve"> {</w:t>
      </w:r>
    </w:p>
    <w:p w14:paraId="5EF62A9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</w:t>
      </w:r>
      <w:proofErr w:type="spellStart"/>
      <w:r w:rsidRPr="00F77EC5">
        <w:rPr>
          <w:szCs w:val="21"/>
        </w:rPr>
        <w:t>baseColor</w:t>
      </w:r>
      <w:proofErr w:type="spellEnd"/>
      <w:r w:rsidRPr="00F77EC5">
        <w:rPr>
          <w:szCs w:val="21"/>
        </w:rPr>
        <w:t xml:space="preserve"> 0 0 1</w:t>
      </w:r>
    </w:p>
    <w:p w14:paraId="24CDACC4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roughness 1</w:t>
      </w:r>
    </w:p>
    <w:p w14:paraId="0169ABF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</w:t>
      </w:r>
      <w:proofErr w:type="spellStart"/>
      <w:r w:rsidRPr="00F77EC5">
        <w:rPr>
          <w:szCs w:val="21"/>
        </w:rPr>
        <w:t>metalness</w:t>
      </w:r>
      <w:proofErr w:type="spellEnd"/>
      <w:r w:rsidRPr="00F77EC5">
        <w:rPr>
          <w:szCs w:val="21"/>
        </w:rPr>
        <w:t xml:space="preserve"> 0</w:t>
      </w:r>
    </w:p>
    <w:p w14:paraId="4DF7685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}</w:t>
      </w:r>
    </w:p>
    <w:p w14:paraId="2769C4B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geometry Box {</w:t>
      </w:r>
    </w:p>
    <w:p w14:paraId="1FAD7FBF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size 0.01 0.01 0.01</w:t>
      </w:r>
    </w:p>
    <w:p w14:paraId="5E0A8A3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}</w:t>
      </w:r>
    </w:p>
    <w:p w14:paraId="55664DC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}</w:t>
      </w:r>
    </w:p>
    <w:p w14:paraId="50C2C2A7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]</w:t>
      </w:r>
    </w:p>
    <w:p w14:paraId="5AB2681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name "</w:t>
      </w:r>
      <w:proofErr w:type="spellStart"/>
      <w:r w:rsidRPr="00F77EC5">
        <w:rPr>
          <w:szCs w:val="21"/>
        </w:rPr>
        <w:t>ds_right</w:t>
      </w:r>
      <w:proofErr w:type="spellEnd"/>
      <w:r w:rsidRPr="00F77EC5">
        <w:rPr>
          <w:szCs w:val="21"/>
        </w:rPr>
        <w:t>"</w:t>
      </w:r>
    </w:p>
    <w:p w14:paraId="094F477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</w:t>
      </w:r>
      <w:proofErr w:type="spellStart"/>
      <w:r w:rsidRPr="00F77EC5">
        <w:rPr>
          <w:szCs w:val="21"/>
        </w:rPr>
        <w:t>boundingObject</w:t>
      </w:r>
      <w:proofErr w:type="spellEnd"/>
      <w:r w:rsidRPr="00F77EC5">
        <w:rPr>
          <w:szCs w:val="21"/>
        </w:rPr>
        <w:t xml:space="preserve"> USE DS_SENSOR</w:t>
      </w:r>
    </w:p>
    <w:p w14:paraId="4176752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physics </w:t>
      </w:r>
      <w:proofErr w:type="spellStart"/>
      <w:r w:rsidRPr="00F77EC5">
        <w:rPr>
          <w:szCs w:val="21"/>
        </w:rPr>
        <w:t>Physics</w:t>
      </w:r>
      <w:proofErr w:type="spellEnd"/>
      <w:r w:rsidRPr="00F77EC5">
        <w:rPr>
          <w:szCs w:val="21"/>
        </w:rPr>
        <w:t xml:space="preserve"> {</w:t>
      </w:r>
    </w:p>
    <w:p w14:paraId="787944D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}</w:t>
      </w:r>
    </w:p>
    <w:p w14:paraId="5F52C69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}</w:t>
      </w:r>
    </w:p>
    <w:p w14:paraId="059A856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</w:t>
      </w:r>
      <w:proofErr w:type="spellStart"/>
      <w:r w:rsidRPr="00F77EC5">
        <w:rPr>
          <w:szCs w:val="21"/>
        </w:rPr>
        <w:t>LightSensor</w:t>
      </w:r>
      <w:proofErr w:type="spellEnd"/>
      <w:r w:rsidRPr="00F77EC5">
        <w:rPr>
          <w:szCs w:val="21"/>
        </w:rPr>
        <w:t xml:space="preserve"> {</w:t>
      </w:r>
    </w:p>
    <w:p w14:paraId="13FD5AE7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translation 0 0.042 -0.042</w:t>
      </w:r>
    </w:p>
    <w:p w14:paraId="7994FB2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rotation 0 1 0 1.59</w:t>
      </w:r>
    </w:p>
    <w:p w14:paraId="6373D99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name "back"</w:t>
      </w:r>
    </w:p>
    <w:p w14:paraId="6E6F4833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</w:t>
      </w:r>
      <w:proofErr w:type="spellStart"/>
      <w:r w:rsidRPr="00F77EC5">
        <w:rPr>
          <w:szCs w:val="21"/>
        </w:rPr>
        <w:t>lookupTable</w:t>
      </w:r>
      <w:proofErr w:type="spellEnd"/>
      <w:r w:rsidRPr="00F77EC5">
        <w:rPr>
          <w:szCs w:val="21"/>
        </w:rPr>
        <w:t xml:space="preserve"> [</w:t>
      </w:r>
    </w:p>
    <w:p w14:paraId="3E31BE45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0 0 0</w:t>
      </w:r>
    </w:p>
    <w:p w14:paraId="155D2CB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4 1024 0</w:t>
      </w:r>
    </w:p>
    <w:p w14:paraId="3289458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]</w:t>
      </w:r>
    </w:p>
    <w:p w14:paraId="573DAFE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lastRenderedPageBreak/>
        <w:t xml:space="preserve">    }</w:t>
      </w:r>
    </w:p>
    <w:p w14:paraId="7491F28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Gyro {</w:t>
      </w:r>
    </w:p>
    <w:p w14:paraId="1E130FEC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translation 0 0.042 0</w:t>
      </w:r>
    </w:p>
    <w:p w14:paraId="5C569E95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</w:t>
      </w:r>
      <w:proofErr w:type="spellStart"/>
      <w:r w:rsidRPr="00F77EC5">
        <w:rPr>
          <w:szCs w:val="21"/>
        </w:rPr>
        <w:t>lookupTable</w:t>
      </w:r>
      <w:proofErr w:type="spellEnd"/>
      <w:r w:rsidRPr="00F77EC5">
        <w:rPr>
          <w:szCs w:val="21"/>
        </w:rPr>
        <w:t xml:space="preserve"> [</w:t>
      </w:r>
    </w:p>
    <w:p w14:paraId="020EAFC5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4 1024 0</w:t>
      </w:r>
    </w:p>
    <w:p w14:paraId="0879D2CA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]</w:t>
      </w:r>
    </w:p>
    <w:p w14:paraId="4498480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}</w:t>
      </w:r>
    </w:p>
    <w:p w14:paraId="211031A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Solid {</w:t>
      </w:r>
    </w:p>
    <w:p w14:paraId="054E1E5A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translation 0.0824266 0.0120003 0.097574</w:t>
      </w:r>
    </w:p>
    <w:p w14:paraId="20EF2323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rotation 0.28108510281603044 -0.6785992482197749 0.6785972482190434 2.59357</w:t>
      </w:r>
    </w:p>
    <w:p w14:paraId="1123B149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children [</w:t>
      </w:r>
    </w:p>
    <w:p w14:paraId="21550082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Shape {</w:t>
      </w:r>
    </w:p>
    <w:p w14:paraId="55013D8A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appearance </w:t>
      </w:r>
      <w:proofErr w:type="spellStart"/>
      <w:r w:rsidRPr="00F77EC5">
        <w:rPr>
          <w:szCs w:val="21"/>
        </w:rPr>
        <w:t>PBRAppearance</w:t>
      </w:r>
      <w:proofErr w:type="spellEnd"/>
      <w:r w:rsidRPr="00F77EC5">
        <w:rPr>
          <w:szCs w:val="21"/>
        </w:rPr>
        <w:t xml:space="preserve"> {</w:t>
      </w:r>
    </w:p>
    <w:p w14:paraId="2BA2A775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}</w:t>
      </w:r>
    </w:p>
    <w:p w14:paraId="19FF028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geometry DEF ARM Cylinder {</w:t>
      </w:r>
    </w:p>
    <w:p w14:paraId="6711CD43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height 0.15</w:t>
      </w:r>
    </w:p>
    <w:p w14:paraId="30FC6EB7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radius 0.005</w:t>
      </w:r>
    </w:p>
    <w:p w14:paraId="5F30211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}</w:t>
      </w:r>
    </w:p>
    <w:p w14:paraId="5473766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}</w:t>
      </w:r>
    </w:p>
    <w:p w14:paraId="6C924CF2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]</w:t>
      </w:r>
    </w:p>
    <w:p w14:paraId="439EBF99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name "solid(4)"</w:t>
      </w:r>
    </w:p>
    <w:p w14:paraId="3C2928C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</w:t>
      </w:r>
      <w:proofErr w:type="spellStart"/>
      <w:r w:rsidRPr="00F77EC5">
        <w:rPr>
          <w:szCs w:val="21"/>
        </w:rPr>
        <w:t>boundingObject</w:t>
      </w:r>
      <w:proofErr w:type="spellEnd"/>
      <w:r w:rsidRPr="00F77EC5">
        <w:rPr>
          <w:szCs w:val="21"/>
        </w:rPr>
        <w:t xml:space="preserve"> USE ARM</w:t>
      </w:r>
    </w:p>
    <w:p w14:paraId="120E05C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physics </w:t>
      </w:r>
      <w:proofErr w:type="spellStart"/>
      <w:r w:rsidRPr="00F77EC5">
        <w:rPr>
          <w:szCs w:val="21"/>
        </w:rPr>
        <w:t>Physics</w:t>
      </w:r>
      <w:proofErr w:type="spellEnd"/>
      <w:r w:rsidRPr="00F77EC5">
        <w:rPr>
          <w:szCs w:val="21"/>
        </w:rPr>
        <w:t xml:space="preserve"> {</w:t>
      </w:r>
    </w:p>
    <w:p w14:paraId="3EFF7E14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}</w:t>
      </w:r>
    </w:p>
    <w:p w14:paraId="6A948B3F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}</w:t>
      </w:r>
    </w:p>
    <w:p w14:paraId="5FAEE2C0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</w:t>
      </w:r>
      <w:proofErr w:type="spellStart"/>
      <w:r w:rsidRPr="00F77EC5">
        <w:rPr>
          <w:szCs w:val="21"/>
        </w:rPr>
        <w:t>LightSensor</w:t>
      </w:r>
      <w:proofErr w:type="spellEnd"/>
      <w:r w:rsidRPr="00F77EC5">
        <w:rPr>
          <w:szCs w:val="21"/>
        </w:rPr>
        <w:t xml:space="preserve"> {</w:t>
      </w:r>
    </w:p>
    <w:p w14:paraId="533DCB0C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translation 0.02 0.042 0.042</w:t>
      </w:r>
    </w:p>
    <w:p w14:paraId="04A3696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rotation 0 1 0 -1.07</w:t>
      </w:r>
    </w:p>
    <w:p w14:paraId="0C0F1FF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name "ls1"</w:t>
      </w:r>
    </w:p>
    <w:p w14:paraId="3B49D2C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</w:t>
      </w:r>
      <w:proofErr w:type="spellStart"/>
      <w:r w:rsidRPr="00F77EC5">
        <w:rPr>
          <w:szCs w:val="21"/>
        </w:rPr>
        <w:t>lookupTable</w:t>
      </w:r>
      <w:proofErr w:type="spellEnd"/>
      <w:r w:rsidRPr="00F77EC5">
        <w:rPr>
          <w:szCs w:val="21"/>
        </w:rPr>
        <w:t xml:space="preserve"> [</w:t>
      </w:r>
    </w:p>
    <w:p w14:paraId="1A2898F4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0 0 0</w:t>
      </w:r>
    </w:p>
    <w:p w14:paraId="22808F00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4 1024 0</w:t>
      </w:r>
    </w:p>
    <w:p w14:paraId="38FABBF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]</w:t>
      </w:r>
    </w:p>
    <w:p w14:paraId="060A62E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}</w:t>
      </w:r>
    </w:p>
    <w:p w14:paraId="57800B4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</w:t>
      </w:r>
      <w:proofErr w:type="spellStart"/>
      <w:r w:rsidRPr="00F77EC5">
        <w:rPr>
          <w:szCs w:val="21"/>
        </w:rPr>
        <w:t>LightSensor</w:t>
      </w:r>
      <w:proofErr w:type="spellEnd"/>
      <w:r w:rsidRPr="00F77EC5">
        <w:rPr>
          <w:szCs w:val="21"/>
        </w:rPr>
        <w:t xml:space="preserve"> {</w:t>
      </w:r>
    </w:p>
    <w:p w14:paraId="663DB62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translation -0.02 0.045 0.042</w:t>
      </w:r>
    </w:p>
    <w:p w14:paraId="6882C133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lastRenderedPageBreak/>
        <w:t xml:space="preserve">      rotation 0 1 0 -2.07</w:t>
      </w:r>
    </w:p>
    <w:p w14:paraId="7B3AAE1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name "ls0"</w:t>
      </w:r>
    </w:p>
    <w:p w14:paraId="1535D67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</w:t>
      </w:r>
      <w:proofErr w:type="spellStart"/>
      <w:r w:rsidRPr="00F77EC5">
        <w:rPr>
          <w:szCs w:val="21"/>
        </w:rPr>
        <w:t>lookupTable</w:t>
      </w:r>
      <w:proofErr w:type="spellEnd"/>
      <w:r w:rsidRPr="00F77EC5">
        <w:rPr>
          <w:szCs w:val="21"/>
        </w:rPr>
        <w:t xml:space="preserve"> [</w:t>
      </w:r>
    </w:p>
    <w:p w14:paraId="4D72585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0 0 0</w:t>
      </w:r>
    </w:p>
    <w:p w14:paraId="36B4072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4 1024 0</w:t>
      </w:r>
    </w:p>
    <w:p w14:paraId="33824AB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]</w:t>
      </w:r>
    </w:p>
    <w:p w14:paraId="287829A4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}</w:t>
      </w:r>
    </w:p>
    <w:p w14:paraId="24E23B0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DEF BODY Shape {</w:t>
      </w:r>
    </w:p>
    <w:p w14:paraId="15FFCCE5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appearance </w:t>
      </w:r>
      <w:proofErr w:type="spellStart"/>
      <w:r w:rsidRPr="00F77EC5">
        <w:rPr>
          <w:szCs w:val="21"/>
        </w:rPr>
        <w:t>PBRAppearance</w:t>
      </w:r>
      <w:proofErr w:type="spellEnd"/>
      <w:r w:rsidRPr="00F77EC5">
        <w:rPr>
          <w:szCs w:val="21"/>
        </w:rPr>
        <w:t xml:space="preserve"> {</w:t>
      </w:r>
    </w:p>
    <w:p w14:paraId="11643400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</w:t>
      </w:r>
      <w:proofErr w:type="spellStart"/>
      <w:r w:rsidRPr="00F77EC5">
        <w:rPr>
          <w:szCs w:val="21"/>
        </w:rPr>
        <w:t>baseColor</w:t>
      </w:r>
      <w:proofErr w:type="spellEnd"/>
      <w:r w:rsidRPr="00F77EC5">
        <w:rPr>
          <w:szCs w:val="21"/>
        </w:rPr>
        <w:t xml:space="preserve"> 1 0 0</w:t>
      </w:r>
    </w:p>
    <w:p w14:paraId="4C2BB06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roughness 1</w:t>
      </w:r>
    </w:p>
    <w:p w14:paraId="431C29E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</w:t>
      </w:r>
      <w:proofErr w:type="spellStart"/>
      <w:r w:rsidRPr="00F77EC5">
        <w:rPr>
          <w:szCs w:val="21"/>
        </w:rPr>
        <w:t>metalness</w:t>
      </w:r>
      <w:proofErr w:type="spellEnd"/>
      <w:r w:rsidRPr="00F77EC5">
        <w:rPr>
          <w:szCs w:val="21"/>
        </w:rPr>
        <w:t xml:space="preserve"> 0</w:t>
      </w:r>
    </w:p>
    <w:p w14:paraId="2A814B4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}</w:t>
      </w:r>
    </w:p>
    <w:p w14:paraId="3D30D48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geometry Box {</w:t>
      </w:r>
    </w:p>
    <w:p w14:paraId="1555352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size 0.1 0.06 0.1</w:t>
      </w:r>
    </w:p>
    <w:p w14:paraId="00E5D0C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}</w:t>
      </w:r>
    </w:p>
    <w:p w14:paraId="0B87E699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}</w:t>
      </w:r>
    </w:p>
    <w:p w14:paraId="77A62FC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</w:t>
      </w:r>
      <w:proofErr w:type="spellStart"/>
      <w:r w:rsidRPr="00F77EC5">
        <w:rPr>
          <w:szCs w:val="21"/>
        </w:rPr>
        <w:t>HingeJoint</w:t>
      </w:r>
      <w:proofErr w:type="spellEnd"/>
      <w:r w:rsidRPr="00F77EC5">
        <w:rPr>
          <w:szCs w:val="21"/>
        </w:rPr>
        <w:t xml:space="preserve"> {</w:t>
      </w:r>
    </w:p>
    <w:p w14:paraId="3D84EE54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</w:t>
      </w:r>
      <w:proofErr w:type="spellStart"/>
      <w:r w:rsidRPr="00F77EC5">
        <w:rPr>
          <w:szCs w:val="21"/>
        </w:rPr>
        <w:t>jointParameters</w:t>
      </w:r>
      <w:proofErr w:type="spellEnd"/>
      <w:r w:rsidRPr="00F77EC5">
        <w:rPr>
          <w:szCs w:val="21"/>
        </w:rPr>
        <w:t xml:space="preserve"> </w:t>
      </w:r>
      <w:proofErr w:type="spellStart"/>
      <w:r w:rsidRPr="00F77EC5">
        <w:rPr>
          <w:szCs w:val="21"/>
        </w:rPr>
        <w:t>HingeJointParameters</w:t>
      </w:r>
      <w:proofErr w:type="spellEnd"/>
      <w:r w:rsidRPr="00F77EC5">
        <w:rPr>
          <w:szCs w:val="21"/>
        </w:rPr>
        <w:t xml:space="preserve"> {</w:t>
      </w:r>
    </w:p>
    <w:p w14:paraId="2FB7F1BF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position 2409.756664438725</w:t>
      </w:r>
    </w:p>
    <w:p w14:paraId="3EC1EF13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anchor -0.606 0 0</w:t>
      </w:r>
    </w:p>
    <w:p w14:paraId="30FD78B5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}</w:t>
      </w:r>
    </w:p>
    <w:p w14:paraId="070C7234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device [</w:t>
      </w:r>
    </w:p>
    <w:p w14:paraId="0385DC15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</w:t>
      </w:r>
      <w:proofErr w:type="spellStart"/>
      <w:r w:rsidRPr="00F77EC5">
        <w:rPr>
          <w:szCs w:val="21"/>
        </w:rPr>
        <w:t>RotationalMotor</w:t>
      </w:r>
      <w:proofErr w:type="spellEnd"/>
      <w:r w:rsidRPr="00F77EC5">
        <w:rPr>
          <w:szCs w:val="21"/>
        </w:rPr>
        <w:t xml:space="preserve"> {</w:t>
      </w:r>
    </w:p>
    <w:p w14:paraId="4158C50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name "wheel2"</w:t>
      </w:r>
    </w:p>
    <w:p w14:paraId="058B8E9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}</w:t>
      </w:r>
    </w:p>
    <w:p w14:paraId="55EAD42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]</w:t>
      </w:r>
    </w:p>
    <w:p w14:paraId="2CDADCE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</w:t>
      </w:r>
      <w:proofErr w:type="spellStart"/>
      <w:r w:rsidRPr="00F77EC5">
        <w:rPr>
          <w:szCs w:val="21"/>
        </w:rPr>
        <w:t>endPoint</w:t>
      </w:r>
      <w:proofErr w:type="spellEnd"/>
      <w:r w:rsidRPr="00F77EC5">
        <w:rPr>
          <w:szCs w:val="21"/>
        </w:rPr>
        <w:t xml:space="preserve"> DEF WHEEL2 Solid {</w:t>
      </w:r>
    </w:p>
    <w:p w14:paraId="635A3F5F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translation -0.06013416313823039 0.0005747212824638923 0.00013172678965499735</w:t>
      </w:r>
    </w:p>
    <w:p w14:paraId="183E0019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rotation -0.12102501339737204 0.11899381816315739 0.9854914598164305 1.586472604814353</w:t>
      </w:r>
    </w:p>
    <w:p w14:paraId="1D9677B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children [</w:t>
      </w:r>
    </w:p>
    <w:p w14:paraId="307C00B3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DEF WHEEL Shape {</w:t>
      </w:r>
    </w:p>
    <w:p w14:paraId="20339C9C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appearance </w:t>
      </w:r>
      <w:proofErr w:type="spellStart"/>
      <w:r w:rsidRPr="00F77EC5">
        <w:rPr>
          <w:szCs w:val="21"/>
        </w:rPr>
        <w:t>PBRAppearance</w:t>
      </w:r>
      <w:proofErr w:type="spellEnd"/>
      <w:r w:rsidRPr="00F77EC5">
        <w:rPr>
          <w:szCs w:val="21"/>
        </w:rPr>
        <w:t xml:space="preserve"> {</w:t>
      </w:r>
    </w:p>
    <w:p w14:paraId="770BCE62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  </w:t>
      </w:r>
      <w:proofErr w:type="spellStart"/>
      <w:r w:rsidRPr="00F77EC5">
        <w:rPr>
          <w:szCs w:val="21"/>
        </w:rPr>
        <w:t>baseColor</w:t>
      </w:r>
      <w:proofErr w:type="spellEnd"/>
      <w:r w:rsidRPr="00F77EC5">
        <w:rPr>
          <w:szCs w:val="21"/>
        </w:rPr>
        <w:t xml:space="preserve"> 0 0 0</w:t>
      </w:r>
    </w:p>
    <w:p w14:paraId="1AF96AE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lastRenderedPageBreak/>
        <w:t xml:space="preserve">              roughness 1</w:t>
      </w:r>
    </w:p>
    <w:p w14:paraId="6D870FEF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  </w:t>
      </w:r>
      <w:proofErr w:type="spellStart"/>
      <w:r w:rsidRPr="00F77EC5">
        <w:rPr>
          <w:szCs w:val="21"/>
        </w:rPr>
        <w:t>metalness</w:t>
      </w:r>
      <w:proofErr w:type="spellEnd"/>
      <w:r w:rsidRPr="00F77EC5">
        <w:rPr>
          <w:szCs w:val="21"/>
        </w:rPr>
        <w:t xml:space="preserve"> 0</w:t>
      </w:r>
    </w:p>
    <w:p w14:paraId="717B32D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}</w:t>
      </w:r>
    </w:p>
    <w:p w14:paraId="1E5B4FFC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geometry Cylinder {</w:t>
      </w:r>
    </w:p>
    <w:p w14:paraId="3018283A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  height 0.02</w:t>
      </w:r>
    </w:p>
    <w:p w14:paraId="29CBFCF5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  radius 0.04</w:t>
      </w:r>
    </w:p>
    <w:p w14:paraId="11B40C3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}</w:t>
      </w:r>
    </w:p>
    <w:p w14:paraId="434538DA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}</w:t>
      </w:r>
    </w:p>
    <w:p w14:paraId="51A2D6B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]</w:t>
      </w:r>
    </w:p>
    <w:p w14:paraId="6F14FEC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name "solid(1)"</w:t>
      </w:r>
    </w:p>
    <w:p w14:paraId="137FFF2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</w:t>
      </w:r>
      <w:proofErr w:type="spellStart"/>
      <w:r w:rsidRPr="00F77EC5">
        <w:rPr>
          <w:szCs w:val="21"/>
        </w:rPr>
        <w:t>boundingObject</w:t>
      </w:r>
      <w:proofErr w:type="spellEnd"/>
      <w:r w:rsidRPr="00F77EC5">
        <w:rPr>
          <w:szCs w:val="21"/>
        </w:rPr>
        <w:t xml:space="preserve"> USE WHEEL</w:t>
      </w:r>
    </w:p>
    <w:p w14:paraId="306B43D2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physics </w:t>
      </w:r>
      <w:proofErr w:type="spellStart"/>
      <w:r w:rsidRPr="00F77EC5">
        <w:rPr>
          <w:szCs w:val="21"/>
        </w:rPr>
        <w:t>Physics</w:t>
      </w:r>
      <w:proofErr w:type="spellEnd"/>
      <w:r w:rsidRPr="00F77EC5">
        <w:rPr>
          <w:szCs w:val="21"/>
        </w:rPr>
        <w:t xml:space="preserve"> {</w:t>
      </w:r>
    </w:p>
    <w:p w14:paraId="1E1596EC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}</w:t>
      </w:r>
    </w:p>
    <w:p w14:paraId="3D4BA81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}</w:t>
      </w:r>
    </w:p>
    <w:p w14:paraId="1A7C315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}</w:t>
      </w:r>
    </w:p>
    <w:p w14:paraId="297E2FF9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</w:t>
      </w:r>
      <w:proofErr w:type="spellStart"/>
      <w:r w:rsidRPr="00F77EC5">
        <w:rPr>
          <w:szCs w:val="21"/>
        </w:rPr>
        <w:t>HingeJoint</w:t>
      </w:r>
      <w:proofErr w:type="spellEnd"/>
      <w:r w:rsidRPr="00F77EC5">
        <w:rPr>
          <w:szCs w:val="21"/>
        </w:rPr>
        <w:t xml:space="preserve"> {</w:t>
      </w:r>
    </w:p>
    <w:p w14:paraId="69033AF9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</w:t>
      </w:r>
      <w:proofErr w:type="spellStart"/>
      <w:r w:rsidRPr="00F77EC5">
        <w:rPr>
          <w:szCs w:val="21"/>
        </w:rPr>
        <w:t>jointParameters</w:t>
      </w:r>
      <w:proofErr w:type="spellEnd"/>
      <w:r w:rsidRPr="00F77EC5">
        <w:rPr>
          <w:szCs w:val="21"/>
        </w:rPr>
        <w:t xml:space="preserve"> </w:t>
      </w:r>
      <w:proofErr w:type="spellStart"/>
      <w:r w:rsidRPr="00F77EC5">
        <w:rPr>
          <w:szCs w:val="21"/>
        </w:rPr>
        <w:t>HingeJointParameters</w:t>
      </w:r>
      <w:proofErr w:type="spellEnd"/>
      <w:r w:rsidRPr="00F77EC5">
        <w:rPr>
          <w:szCs w:val="21"/>
        </w:rPr>
        <w:t xml:space="preserve"> {</w:t>
      </w:r>
    </w:p>
    <w:p w14:paraId="3BFA424A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position 2654.1212897863497</w:t>
      </w:r>
    </w:p>
    <w:p w14:paraId="0ACDF6F0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anchor 0.06 0 0</w:t>
      </w:r>
    </w:p>
    <w:p w14:paraId="1A8717C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}</w:t>
      </w:r>
    </w:p>
    <w:p w14:paraId="4BA8D94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device [</w:t>
      </w:r>
    </w:p>
    <w:p w14:paraId="27A56A44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</w:t>
      </w:r>
      <w:proofErr w:type="spellStart"/>
      <w:r w:rsidRPr="00F77EC5">
        <w:rPr>
          <w:szCs w:val="21"/>
        </w:rPr>
        <w:t>RotationalMotor</w:t>
      </w:r>
      <w:proofErr w:type="spellEnd"/>
      <w:r w:rsidRPr="00F77EC5">
        <w:rPr>
          <w:szCs w:val="21"/>
        </w:rPr>
        <w:t xml:space="preserve"> {</w:t>
      </w:r>
    </w:p>
    <w:p w14:paraId="0FEA7FE2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name "wheel1"</w:t>
      </w:r>
    </w:p>
    <w:p w14:paraId="3238B80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}</w:t>
      </w:r>
    </w:p>
    <w:p w14:paraId="44F89D7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]</w:t>
      </w:r>
    </w:p>
    <w:p w14:paraId="10BEA00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</w:t>
      </w:r>
      <w:proofErr w:type="spellStart"/>
      <w:r w:rsidRPr="00F77EC5">
        <w:rPr>
          <w:szCs w:val="21"/>
        </w:rPr>
        <w:t>endPoint</w:t>
      </w:r>
      <w:proofErr w:type="spellEnd"/>
      <w:r w:rsidRPr="00F77EC5">
        <w:rPr>
          <w:szCs w:val="21"/>
        </w:rPr>
        <w:t xml:space="preserve"> DEF WHEEL1 Solid {</w:t>
      </w:r>
    </w:p>
    <w:p w14:paraId="7C0ECBD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translation 0.06010467964266675 6.807536285244513e-05 3.6080659947722033e-05</w:t>
      </w:r>
    </w:p>
    <w:p w14:paraId="5EADFA80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rotation -0.33704546135062097 0.35755036894334413 0.8709524043548105 1.77240237713873</w:t>
      </w:r>
    </w:p>
    <w:p w14:paraId="536FD7CA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children [</w:t>
      </w:r>
    </w:p>
    <w:p w14:paraId="04B651A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DEF WHEEL Shape {</w:t>
      </w:r>
    </w:p>
    <w:p w14:paraId="616825E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appearance </w:t>
      </w:r>
      <w:proofErr w:type="spellStart"/>
      <w:r w:rsidRPr="00F77EC5">
        <w:rPr>
          <w:szCs w:val="21"/>
        </w:rPr>
        <w:t>PBRAppearance</w:t>
      </w:r>
      <w:proofErr w:type="spellEnd"/>
      <w:r w:rsidRPr="00F77EC5">
        <w:rPr>
          <w:szCs w:val="21"/>
        </w:rPr>
        <w:t xml:space="preserve"> {</w:t>
      </w:r>
    </w:p>
    <w:p w14:paraId="7382D067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  </w:t>
      </w:r>
      <w:proofErr w:type="spellStart"/>
      <w:r w:rsidRPr="00F77EC5">
        <w:rPr>
          <w:szCs w:val="21"/>
        </w:rPr>
        <w:t>baseColor</w:t>
      </w:r>
      <w:proofErr w:type="spellEnd"/>
      <w:r w:rsidRPr="00F77EC5">
        <w:rPr>
          <w:szCs w:val="21"/>
        </w:rPr>
        <w:t xml:space="preserve"> 0 0 0</w:t>
      </w:r>
    </w:p>
    <w:p w14:paraId="7C81F62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  roughness 1</w:t>
      </w:r>
    </w:p>
    <w:p w14:paraId="20CE18C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  </w:t>
      </w:r>
      <w:proofErr w:type="spellStart"/>
      <w:r w:rsidRPr="00F77EC5">
        <w:rPr>
          <w:szCs w:val="21"/>
        </w:rPr>
        <w:t>metalness</w:t>
      </w:r>
      <w:proofErr w:type="spellEnd"/>
      <w:r w:rsidRPr="00F77EC5">
        <w:rPr>
          <w:szCs w:val="21"/>
        </w:rPr>
        <w:t xml:space="preserve"> 0</w:t>
      </w:r>
    </w:p>
    <w:p w14:paraId="1D9A6570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lastRenderedPageBreak/>
        <w:t xml:space="preserve">            }</w:t>
      </w:r>
    </w:p>
    <w:p w14:paraId="473241E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geometry Cylinder {</w:t>
      </w:r>
    </w:p>
    <w:p w14:paraId="6E17B21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  height 0.02</w:t>
      </w:r>
    </w:p>
    <w:p w14:paraId="1E18989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  radius 0.04</w:t>
      </w:r>
    </w:p>
    <w:p w14:paraId="30A1B5B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}</w:t>
      </w:r>
    </w:p>
    <w:p w14:paraId="46C5DCF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}</w:t>
      </w:r>
    </w:p>
    <w:p w14:paraId="2FB9D5C1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]</w:t>
      </w:r>
    </w:p>
    <w:p w14:paraId="074A1C8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</w:t>
      </w:r>
      <w:proofErr w:type="spellStart"/>
      <w:r w:rsidRPr="00F77EC5">
        <w:rPr>
          <w:szCs w:val="21"/>
        </w:rPr>
        <w:t>boundingObject</w:t>
      </w:r>
      <w:proofErr w:type="spellEnd"/>
      <w:r w:rsidRPr="00F77EC5">
        <w:rPr>
          <w:szCs w:val="21"/>
        </w:rPr>
        <w:t xml:space="preserve"> USE WHEEL</w:t>
      </w:r>
    </w:p>
    <w:p w14:paraId="4135A24A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physics </w:t>
      </w:r>
      <w:proofErr w:type="spellStart"/>
      <w:r w:rsidRPr="00F77EC5">
        <w:rPr>
          <w:szCs w:val="21"/>
        </w:rPr>
        <w:t>Physics</w:t>
      </w:r>
      <w:proofErr w:type="spellEnd"/>
      <w:r w:rsidRPr="00F77EC5">
        <w:rPr>
          <w:szCs w:val="21"/>
        </w:rPr>
        <w:t xml:space="preserve"> {</w:t>
      </w:r>
    </w:p>
    <w:p w14:paraId="419FC7A6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}</w:t>
      </w:r>
    </w:p>
    <w:p w14:paraId="29BB122F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}</w:t>
      </w:r>
    </w:p>
    <w:p w14:paraId="08B5579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}</w:t>
      </w:r>
    </w:p>
    <w:p w14:paraId="2FEEE0E7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Solid {</w:t>
      </w:r>
    </w:p>
    <w:p w14:paraId="7A36C09A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translation 0 -0.03 -0.04</w:t>
      </w:r>
    </w:p>
    <w:p w14:paraId="2187C71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children [</w:t>
      </w:r>
    </w:p>
    <w:p w14:paraId="70EE5E0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DEF CASTER Shape {</w:t>
      </w:r>
    </w:p>
    <w:p w14:paraId="039B139C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appearance </w:t>
      </w:r>
      <w:proofErr w:type="spellStart"/>
      <w:r w:rsidRPr="00F77EC5">
        <w:rPr>
          <w:szCs w:val="21"/>
        </w:rPr>
        <w:t>PBRAppearance</w:t>
      </w:r>
      <w:proofErr w:type="spellEnd"/>
      <w:r w:rsidRPr="00F77EC5">
        <w:rPr>
          <w:szCs w:val="21"/>
        </w:rPr>
        <w:t xml:space="preserve"> {</w:t>
      </w:r>
    </w:p>
    <w:p w14:paraId="6F4BF6F3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</w:t>
      </w:r>
      <w:proofErr w:type="spellStart"/>
      <w:r w:rsidRPr="00F77EC5">
        <w:rPr>
          <w:szCs w:val="21"/>
        </w:rPr>
        <w:t>baseColor</w:t>
      </w:r>
      <w:proofErr w:type="spellEnd"/>
      <w:r w:rsidRPr="00F77EC5">
        <w:rPr>
          <w:szCs w:val="21"/>
        </w:rPr>
        <w:t xml:space="preserve"> 0 0 0</w:t>
      </w:r>
    </w:p>
    <w:p w14:paraId="504DB9B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</w:t>
      </w:r>
      <w:proofErr w:type="spellStart"/>
      <w:r w:rsidRPr="00F77EC5">
        <w:rPr>
          <w:szCs w:val="21"/>
        </w:rPr>
        <w:t>metalness</w:t>
      </w:r>
      <w:proofErr w:type="spellEnd"/>
      <w:r w:rsidRPr="00F77EC5">
        <w:rPr>
          <w:szCs w:val="21"/>
        </w:rPr>
        <w:t xml:space="preserve"> 0</w:t>
      </w:r>
    </w:p>
    <w:p w14:paraId="50DAA1F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}</w:t>
      </w:r>
    </w:p>
    <w:p w14:paraId="6E8507BA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geometry Sphere {</w:t>
      </w:r>
    </w:p>
    <w:p w14:paraId="008659D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radius 0.01</w:t>
      </w:r>
    </w:p>
    <w:p w14:paraId="3D315CE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}</w:t>
      </w:r>
    </w:p>
    <w:p w14:paraId="29C5F4E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}</w:t>
      </w:r>
    </w:p>
    <w:p w14:paraId="2A51A900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]</w:t>
      </w:r>
    </w:p>
    <w:p w14:paraId="19CD1F5F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name "solid(2)"</w:t>
      </w:r>
    </w:p>
    <w:p w14:paraId="6D394617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</w:t>
      </w:r>
      <w:proofErr w:type="spellStart"/>
      <w:r w:rsidRPr="00F77EC5">
        <w:rPr>
          <w:szCs w:val="21"/>
        </w:rPr>
        <w:t>boundingObject</w:t>
      </w:r>
      <w:proofErr w:type="spellEnd"/>
      <w:r w:rsidRPr="00F77EC5">
        <w:rPr>
          <w:szCs w:val="21"/>
        </w:rPr>
        <w:t xml:space="preserve"> USE CASTER</w:t>
      </w:r>
    </w:p>
    <w:p w14:paraId="4942E49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physics </w:t>
      </w:r>
      <w:proofErr w:type="spellStart"/>
      <w:r w:rsidRPr="00F77EC5">
        <w:rPr>
          <w:szCs w:val="21"/>
        </w:rPr>
        <w:t>Physics</w:t>
      </w:r>
      <w:proofErr w:type="spellEnd"/>
      <w:r w:rsidRPr="00F77EC5">
        <w:rPr>
          <w:szCs w:val="21"/>
        </w:rPr>
        <w:t xml:space="preserve"> {</w:t>
      </w:r>
    </w:p>
    <w:p w14:paraId="2648D8B7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}</w:t>
      </w:r>
    </w:p>
    <w:p w14:paraId="53AEA61E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}</w:t>
      </w:r>
    </w:p>
    <w:p w14:paraId="6E27AB3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Solid {</w:t>
      </w:r>
    </w:p>
    <w:p w14:paraId="02E0EA94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translation 0 -0.03 0.04</w:t>
      </w:r>
    </w:p>
    <w:p w14:paraId="0993D1DD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children [</w:t>
      </w:r>
    </w:p>
    <w:p w14:paraId="06E6B134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DEF CASTER Shape {</w:t>
      </w:r>
    </w:p>
    <w:p w14:paraId="5B28DEE9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appearance </w:t>
      </w:r>
      <w:proofErr w:type="spellStart"/>
      <w:r w:rsidRPr="00F77EC5">
        <w:rPr>
          <w:szCs w:val="21"/>
        </w:rPr>
        <w:t>PBRAppearance</w:t>
      </w:r>
      <w:proofErr w:type="spellEnd"/>
      <w:r w:rsidRPr="00F77EC5">
        <w:rPr>
          <w:szCs w:val="21"/>
        </w:rPr>
        <w:t xml:space="preserve"> {</w:t>
      </w:r>
    </w:p>
    <w:p w14:paraId="49FC8915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</w:t>
      </w:r>
      <w:proofErr w:type="spellStart"/>
      <w:r w:rsidRPr="00F77EC5">
        <w:rPr>
          <w:szCs w:val="21"/>
        </w:rPr>
        <w:t>baseColor</w:t>
      </w:r>
      <w:proofErr w:type="spellEnd"/>
      <w:r w:rsidRPr="00F77EC5">
        <w:rPr>
          <w:szCs w:val="21"/>
        </w:rPr>
        <w:t xml:space="preserve"> 0 0 0</w:t>
      </w:r>
    </w:p>
    <w:p w14:paraId="7823C7E9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lastRenderedPageBreak/>
        <w:t xml:space="preserve">            </w:t>
      </w:r>
      <w:proofErr w:type="spellStart"/>
      <w:r w:rsidRPr="00F77EC5">
        <w:rPr>
          <w:szCs w:val="21"/>
        </w:rPr>
        <w:t>metalness</w:t>
      </w:r>
      <w:proofErr w:type="spellEnd"/>
      <w:r w:rsidRPr="00F77EC5">
        <w:rPr>
          <w:szCs w:val="21"/>
        </w:rPr>
        <w:t xml:space="preserve"> 0</w:t>
      </w:r>
    </w:p>
    <w:p w14:paraId="0FB93B52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}</w:t>
      </w:r>
    </w:p>
    <w:p w14:paraId="50256E10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geometry Sphere {</w:t>
      </w:r>
    </w:p>
    <w:p w14:paraId="46FC3B45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  radius 0.01</w:t>
      </w:r>
    </w:p>
    <w:p w14:paraId="557AAFA4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  }</w:t>
      </w:r>
    </w:p>
    <w:p w14:paraId="5EB0FDCB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  }</w:t>
      </w:r>
    </w:p>
    <w:p w14:paraId="47053F12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]</w:t>
      </w:r>
    </w:p>
    <w:p w14:paraId="2F5165B7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name "solid(3)"</w:t>
      </w:r>
    </w:p>
    <w:p w14:paraId="60B7DE97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</w:t>
      </w:r>
      <w:proofErr w:type="spellStart"/>
      <w:r w:rsidRPr="00F77EC5">
        <w:rPr>
          <w:szCs w:val="21"/>
        </w:rPr>
        <w:t>boundingObject</w:t>
      </w:r>
      <w:proofErr w:type="spellEnd"/>
      <w:r w:rsidRPr="00F77EC5">
        <w:rPr>
          <w:szCs w:val="21"/>
        </w:rPr>
        <w:t xml:space="preserve"> USE CASTER</w:t>
      </w:r>
    </w:p>
    <w:p w14:paraId="08E34124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physics </w:t>
      </w:r>
      <w:proofErr w:type="spellStart"/>
      <w:r w:rsidRPr="00F77EC5">
        <w:rPr>
          <w:szCs w:val="21"/>
        </w:rPr>
        <w:t>Physics</w:t>
      </w:r>
      <w:proofErr w:type="spellEnd"/>
      <w:r w:rsidRPr="00F77EC5">
        <w:rPr>
          <w:szCs w:val="21"/>
        </w:rPr>
        <w:t xml:space="preserve"> {</w:t>
      </w:r>
    </w:p>
    <w:p w14:paraId="1146C657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  }</w:t>
      </w:r>
    </w:p>
    <w:p w14:paraId="6333BD49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}</w:t>
      </w:r>
    </w:p>
    <w:p w14:paraId="52F196E0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]</w:t>
      </w:r>
    </w:p>
    <w:p w14:paraId="1935E4CC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</w:t>
      </w:r>
      <w:proofErr w:type="spellStart"/>
      <w:r w:rsidRPr="00F77EC5">
        <w:rPr>
          <w:szCs w:val="21"/>
        </w:rPr>
        <w:t>boundingObject</w:t>
      </w:r>
      <w:proofErr w:type="spellEnd"/>
      <w:r w:rsidRPr="00F77EC5">
        <w:rPr>
          <w:szCs w:val="21"/>
        </w:rPr>
        <w:t xml:space="preserve"> USE BODY</w:t>
      </w:r>
    </w:p>
    <w:p w14:paraId="43971C48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physics </w:t>
      </w:r>
      <w:proofErr w:type="spellStart"/>
      <w:r w:rsidRPr="00F77EC5">
        <w:rPr>
          <w:szCs w:val="21"/>
        </w:rPr>
        <w:t>Physics</w:t>
      </w:r>
      <w:proofErr w:type="spellEnd"/>
      <w:r w:rsidRPr="00F77EC5">
        <w:rPr>
          <w:szCs w:val="21"/>
        </w:rPr>
        <w:t xml:space="preserve"> {</w:t>
      </w:r>
    </w:p>
    <w:p w14:paraId="1724DC83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}</w:t>
      </w:r>
    </w:p>
    <w:p w14:paraId="7C2C45B5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controller "</w:t>
      </w:r>
      <w:proofErr w:type="spellStart"/>
      <w:r w:rsidRPr="00F77EC5">
        <w:rPr>
          <w:szCs w:val="21"/>
        </w:rPr>
        <w:t>test_go_light</w:t>
      </w:r>
      <w:proofErr w:type="spellEnd"/>
      <w:r w:rsidRPr="00F77EC5">
        <w:rPr>
          <w:szCs w:val="21"/>
        </w:rPr>
        <w:t>"</w:t>
      </w:r>
    </w:p>
    <w:p w14:paraId="497B32D4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</w:t>
      </w:r>
      <w:proofErr w:type="spellStart"/>
      <w:r w:rsidRPr="00F77EC5">
        <w:rPr>
          <w:szCs w:val="21"/>
        </w:rPr>
        <w:t>controllerArgs</w:t>
      </w:r>
      <w:proofErr w:type="spellEnd"/>
      <w:r w:rsidRPr="00F77EC5">
        <w:rPr>
          <w:szCs w:val="21"/>
        </w:rPr>
        <w:t xml:space="preserve"> [</w:t>
      </w:r>
    </w:p>
    <w:p w14:paraId="1659D572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  ""</w:t>
      </w:r>
    </w:p>
    <w:p w14:paraId="0F5E3582" w14:textId="77777777" w:rsidR="00F77EC5" w:rsidRPr="00F77EC5" w:rsidRDefault="00F77EC5" w:rsidP="00F77EC5">
      <w:pPr>
        <w:jc w:val="left"/>
        <w:rPr>
          <w:szCs w:val="21"/>
        </w:rPr>
      </w:pPr>
      <w:r w:rsidRPr="00F77EC5">
        <w:rPr>
          <w:szCs w:val="21"/>
        </w:rPr>
        <w:t xml:space="preserve">  ]</w:t>
      </w:r>
    </w:p>
    <w:p w14:paraId="7BD8F41D" w14:textId="2C376D75" w:rsidR="00F77EC5" w:rsidRDefault="00F77EC5" w:rsidP="00F77EC5">
      <w:pPr>
        <w:jc w:val="left"/>
        <w:rPr>
          <w:rFonts w:hint="eastAsia"/>
          <w:szCs w:val="21"/>
        </w:rPr>
      </w:pPr>
      <w:r w:rsidRPr="00F77EC5">
        <w:rPr>
          <w:szCs w:val="21"/>
        </w:rPr>
        <w:t>}</w:t>
      </w:r>
    </w:p>
    <w:p w14:paraId="3D4DDCC5" w14:textId="77777777" w:rsidR="00F77EC5" w:rsidRDefault="00F77EC5" w:rsidP="00BA0589">
      <w:pPr>
        <w:jc w:val="left"/>
        <w:rPr>
          <w:rFonts w:hint="eastAsia"/>
          <w:szCs w:val="21"/>
        </w:rPr>
      </w:pPr>
    </w:p>
    <w:p w14:paraId="5DF87300" w14:textId="77777777" w:rsidR="002C78BE" w:rsidRPr="002C78BE" w:rsidRDefault="002C78BE" w:rsidP="00BA0589">
      <w:pPr>
        <w:jc w:val="left"/>
        <w:rPr>
          <w:rFonts w:hint="eastAsia"/>
          <w:szCs w:val="21"/>
        </w:rPr>
      </w:pPr>
    </w:p>
    <w:p w14:paraId="756077FF" w14:textId="46C7D0D7" w:rsidR="00CF5F22" w:rsidRDefault="00BA0589" w:rsidP="00FF41E4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３．</w:t>
      </w:r>
      <w:r w:rsidR="008526E3">
        <w:rPr>
          <w:rFonts w:hint="eastAsia"/>
          <w:sz w:val="36"/>
          <w:szCs w:val="36"/>
        </w:rPr>
        <w:t>フロチャート</w:t>
      </w:r>
    </w:p>
    <w:p w14:paraId="7AA3B114" w14:textId="3C06D26F" w:rsidR="00CF5F22" w:rsidRDefault="00CF5F22" w:rsidP="00CF5F22">
      <w:pPr>
        <w:ind w:firstLineChars="100" w:firstLine="210"/>
        <w:jc w:val="left"/>
        <w:rPr>
          <w:szCs w:val="21"/>
        </w:rPr>
      </w:pPr>
      <w:r>
        <w:rPr>
          <w:rFonts w:hint="eastAsia"/>
          <w:szCs w:val="21"/>
        </w:rPr>
        <w:t>フローは大きく４つに分かれる</w:t>
      </w:r>
    </w:p>
    <w:p w14:paraId="005059BF" w14:textId="6CC3C32A" w:rsidR="00CF5F22" w:rsidRDefault="00CF5F22" w:rsidP="00FF41E4">
      <w:pPr>
        <w:jc w:val="left"/>
        <w:rPr>
          <w:szCs w:val="21"/>
        </w:rPr>
      </w:pPr>
      <w:r>
        <w:rPr>
          <w:rFonts w:hint="eastAsia"/>
          <w:szCs w:val="21"/>
        </w:rPr>
        <w:t>１．光センサを使ってボールにある程度近づく</w:t>
      </w:r>
    </w:p>
    <w:p w14:paraId="5CCB2ABE" w14:textId="2D23101B" w:rsidR="00CF5F22" w:rsidRDefault="00CF5F22" w:rsidP="00FF41E4">
      <w:pPr>
        <w:jc w:val="left"/>
        <w:rPr>
          <w:szCs w:val="21"/>
        </w:rPr>
      </w:pPr>
      <w:r>
        <w:rPr>
          <w:rFonts w:hint="eastAsia"/>
          <w:szCs w:val="21"/>
        </w:rPr>
        <w:t>２．距離センサを使ってボールをアームの内側に置く</w:t>
      </w:r>
    </w:p>
    <w:p w14:paraId="2D238B42" w14:textId="352D9A60" w:rsidR="00CF5F22" w:rsidRDefault="00CF5F22" w:rsidP="00FF41E4">
      <w:pPr>
        <w:jc w:val="left"/>
        <w:rPr>
          <w:szCs w:val="21"/>
        </w:rPr>
      </w:pPr>
      <w:r>
        <w:rPr>
          <w:rFonts w:hint="eastAsia"/>
          <w:szCs w:val="21"/>
        </w:rPr>
        <w:t>３．角度センサを使ってロボットをゴールの方向へ回転させる</w:t>
      </w:r>
    </w:p>
    <w:p w14:paraId="07976EAE" w14:textId="218E694F" w:rsidR="00CF5F22" w:rsidRPr="00CF5F22" w:rsidRDefault="00CF5F22" w:rsidP="00FF41E4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４．ゴールまでボールを運ぶ。</w:t>
      </w:r>
    </w:p>
    <w:p w14:paraId="784AE9B6" w14:textId="34BA8BE0" w:rsidR="00BA0589" w:rsidRDefault="002C78BE" w:rsidP="00FF41E4">
      <w:pPr>
        <w:jc w:val="left"/>
        <w:rPr>
          <w:szCs w:val="21"/>
        </w:rPr>
      </w:pPr>
      <w:r>
        <w:rPr>
          <w:rFonts w:hint="eastAsia"/>
          <w:noProof/>
          <w:szCs w:val="21"/>
          <w:lang w:val="ja-JP"/>
        </w:rPr>
        <w:lastRenderedPageBreak/>
        <w:drawing>
          <wp:inline distT="0" distB="0" distL="0" distR="0" wp14:anchorId="7394D442" wp14:editId="4810DB22">
            <wp:extent cx="2802255" cy="835152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E54">
        <w:rPr>
          <w:rFonts w:hint="eastAsia"/>
          <w:szCs w:val="21"/>
        </w:rPr>
        <w:t xml:space="preserve">　図１　メインルーチン</w:t>
      </w:r>
    </w:p>
    <w:p w14:paraId="204AD9F3" w14:textId="7297FCDE" w:rsidR="00F76D3C" w:rsidRDefault="00F76D3C" w:rsidP="00FF41E4">
      <w:pPr>
        <w:jc w:val="left"/>
        <w:rPr>
          <w:szCs w:val="21"/>
        </w:rPr>
      </w:pPr>
    </w:p>
    <w:p w14:paraId="4BCCB653" w14:textId="7BA00089" w:rsidR="00F76D3C" w:rsidRDefault="0036091E" w:rsidP="00FF41E4">
      <w:pPr>
        <w:jc w:val="left"/>
        <w:rPr>
          <w:szCs w:val="21"/>
        </w:rPr>
      </w:pPr>
      <w:r>
        <w:rPr>
          <w:rFonts w:hint="eastAsia"/>
          <w:noProof/>
          <w:szCs w:val="21"/>
          <w:lang w:val="ja-JP"/>
        </w:rPr>
        <w:drawing>
          <wp:inline distT="0" distB="0" distL="0" distR="0" wp14:anchorId="44416F05" wp14:editId="2E32EBBA">
            <wp:extent cx="5400040" cy="428942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D3C">
        <w:rPr>
          <w:rFonts w:hint="eastAsia"/>
          <w:szCs w:val="21"/>
        </w:rPr>
        <w:t>図２　方向決定ルーチン</w:t>
      </w:r>
    </w:p>
    <w:p w14:paraId="50A38529" w14:textId="2C3847F1" w:rsidR="00F76D3C" w:rsidRPr="00885F8B" w:rsidRDefault="00F76D3C" w:rsidP="00FF41E4">
      <w:pPr>
        <w:jc w:val="left"/>
        <w:rPr>
          <w:szCs w:val="21"/>
        </w:rPr>
      </w:pPr>
    </w:p>
    <w:p w14:paraId="062CBE6C" w14:textId="1BDF3205" w:rsidR="00F76D3C" w:rsidRDefault="0036091E" w:rsidP="00FF41E4">
      <w:pPr>
        <w:jc w:val="left"/>
        <w:rPr>
          <w:szCs w:val="21"/>
        </w:rPr>
      </w:pPr>
      <w:r>
        <w:rPr>
          <w:rFonts w:hint="eastAsia"/>
          <w:noProof/>
          <w:szCs w:val="21"/>
          <w:lang w:val="ja-JP"/>
        </w:rPr>
        <w:lastRenderedPageBreak/>
        <w:drawing>
          <wp:inline distT="0" distB="0" distL="0" distR="0" wp14:anchorId="5C8E9C9E" wp14:editId="1AFB143E">
            <wp:extent cx="4464050" cy="835152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D3C">
        <w:rPr>
          <w:rFonts w:hint="eastAsia"/>
          <w:szCs w:val="21"/>
        </w:rPr>
        <w:t>図３　方向決定</w:t>
      </w:r>
      <w:r w:rsidR="00F76D3C">
        <w:rPr>
          <w:rFonts w:hint="eastAsia"/>
          <w:szCs w:val="21"/>
        </w:rPr>
        <w:lastRenderedPageBreak/>
        <w:t>ルーチン２</w:t>
      </w:r>
    </w:p>
    <w:p w14:paraId="41244306" w14:textId="6330E546" w:rsidR="0036091E" w:rsidRDefault="0036091E" w:rsidP="00FF41E4">
      <w:pPr>
        <w:jc w:val="left"/>
        <w:rPr>
          <w:szCs w:val="21"/>
        </w:rPr>
      </w:pPr>
    </w:p>
    <w:p w14:paraId="25DFF652" w14:textId="58C53173" w:rsidR="001E1363" w:rsidRDefault="002C78BE" w:rsidP="002C78BE">
      <w:pPr>
        <w:jc w:val="left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４．プログラムの説明</w:t>
      </w:r>
    </w:p>
    <w:p w14:paraId="117A094C" w14:textId="4F12B182" w:rsidR="001E1363" w:rsidRDefault="00E15265" w:rsidP="001E1363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プログラムは以下の通り。フロチャートを忠実に実装している。</w:t>
      </w:r>
    </w:p>
    <w:p w14:paraId="2FD4009E" w14:textId="2006E2D8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#include &lt;</w:t>
      </w:r>
      <w:proofErr w:type="spellStart"/>
      <w:r w:rsidRPr="001E1363">
        <w:rPr>
          <w:szCs w:val="21"/>
        </w:rPr>
        <w:t>stdio.h</w:t>
      </w:r>
      <w:proofErr w:type="spellEnd"/>
      <w:r w:rsidRPr="001E1363">
        <w:rPr>
          <w:szCs w:val="21"/>
        </w:rPr>
        <w:t>&gt;</w:t>
      </w:r>
    </w:p>
    <w:p w14:paraId="73287181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#include&lt;unistd.h&gt;</w:t>
      </w:r>
    </w:p>
    <w:p w14:paraId="71976655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#include &lt;</w:t>
      </w:r>
      <w:proofErr w:type="spellStart"/>
      <w:r w:rsidRPr="001E1363">
        <w:rPr>
          <w:szCs w:val="21"/>
        </w:rPr>
        <w:t>webots</w:t>
      </w:r>
      <w:proofErr w:type="spellEnd"/>
      <w:r w:rsidRPr="001E1363">
        <w:rPr>
          <w:szCs w:val="21"/>
        </w:rPr>
        <w:t>/</w:t>
      </w:r>
      <w:proofErr w:type="spellStart"/>
      <w:r w:rsidRPr="001E1363">
        <w:rPr>
          <w:szCs w:val="21"/>
        </w:rPr>
        <w:t>light_sensor.h</w:t>
      </w:r>
      <w:proofErr w:type="spellEnd"/>
      <w:r w:rsidRPr="001E1363">
        <w:rPr>
          <w:szCs w:val="21"/>
        </w:rPr>
        <w:t>&gt;</w:t>
      </w:r>
    </w:p>
    <w:p w14:paraId="583DD07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#include &lt;</w:t>
      </w:r>
      <w:proofErr w:type="spellStart"/>
      <w:r w:rsidRPr="001E1363">
        <w:rPr>
          <w:szCs w:val="21"/>
        </w:rPr>
        <w:t>webots</w:t>
      </w:r>
      <w:proofErr w:type="spellEnd"/>
      <w:r w:rsidRPr="001E1363">
        <w:rPr>
          <w:szCs w:val="21"/>
        </w:rPr>
        <w:t>/</w:t>
      </w:r>
      <w:proofErr w:type="spellStart"/>
      <w:r w:rsidRPr="001E1363">
        <w:rPr>
          <w:szCs w:val="21"/>
        </w:rPr>
        <w:t>distance_sensor.h</w:t>
      </w:r>
      <w:proofErr w:type="spellEnd"/>
      <w:r w:rsidRPr="001E1363">
        <w:rPr>
          <w:szCs w:val="21"/>
        </w:rPr>
        <w:t>&gt;</w:t>
      </w:r>
    </w:p>
    <w:p w14:paraId="5673AD10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#include &lt;</w:t>
      </w:r>
      <w:proofErr w:type="spellStart"/>
      <w:r w:rsidRPr="001E1363">
        <w:rPr>
          <w:szCs w:val="21"/>
        </w:rPr>
        <w:t>webots</w:t>
      </w:r>
      <w:proofErr w:type="spellEnd"/>
      <w:r w:rsidRPr="001E1363">
        <w:rPr>
          <w:szCs w:val="21"/>
        </w:rPr>
        <w:t>/</w:t>
      </w:r>
      <w:proofErr w:type="spellStart"/>
      <w:r w:rsidRPr="001E1363">
        <w:rPr>
          <w:szCs w:val="21"/>
        </w:rPr>
        <w:t>motor.h</w:t>
      </w:r>
      <w:proofErr w:type="spellEnd"/>
      <w:r w:rsidRPr="001E1363">
        <w:rPr>
          <w:szCs w:val="21"/>
        </w:rPr>
        <w:t>&gt;</w:t>
      </w:r>
    </w:p>
    <w:p w14:paraId="2EC3295D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#include &lt;</w:t>
      </w:r>
      <w:proofErr w:type="spellStart"/>
      <w:r w:rsidRPr="001E1363">
        <w:rPr>
          <w:szCs w:val="21"/>
        </w:rPr>
        <w:t>webots</w:t>
      </w:r>
      <w:proofErr w:type="spellEnd"/>
      <w:r w:rsidRPr="001E1363">
        <w:rPr>
          <w:szCs w:val="21"/>
        </w:rPr>
        <w:t>/</w:t>
      </w:r>
      <w:proofErr w:type="spellStart"/>
      <w:r w:rsidRPr="001E1363">
        <w:rPr>
          <w:szCs w:val="21"/>
        </w:rPr>
        <w:t>robot.h</w:t>
      </w:r>
      <w:proofErr w:type="spellEnd"/>
      <w:r w:rsidRPr="001E1363">
        <w:rPr>
          <w:szCs w:val="21"/>
        </w:rPr>
        <w:t>&gt;</w:t>
      </w:r>
    </w:p>
    <w:p w14:paraId="10169381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#include &lt;</w:t>
      </w:r>
      <w:proofErr w:type="spellStart"/>
      <w:r w:rsidRPr="001E1363">
        <w:rPr>
          <w:szCs w:val="21"/>
        </w:rPr>
        <w:t>webots</w:t>
      </w:r>
      <w:proofErr w:type="spellEnd"/>
      <w:r w:rsidRPr="001E1363">
        <w:rPr>
          <w:szCs w:val="21"/>
        </w:rPr>
        <w:t>/</w:t>
      </w:r>
      <w:proofErr w:type="spellStart"/>
      <w:r w:rsidRPr="001E1363">
        <w:rPr>
          <w:szCs w:val="21"/>
        </w:rPr>
        <w:t>inertial_unit.h</w:t>
      </w:r>
      <w:proofErr w:type="spellEnd"/>
      <w:r w:rsidRPr="001E1363">
        <w:rPr>
          <w:szCs w:val="21"/>
        </w:rPr>
        <w:t>&gt;</w:t>
      </w:r>
    </w:p>
    <w:p w14:paraId="4D25709D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#define MAX_SPEED 10</w:t>
      </w:r>
    </w:p>
    <w:p w14:paraId="305E0C14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#define SPEED 6</w:t>
      </w:r>
    </w:p>
    <w:p w14:paraId="23023B53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#define TIME_STEP 64</w:t>
      </w:r>
    </w:p>
    <w:p w14:paraId="27AAB3C0" w14:textId="77777777" w:rsidR="001E1363" w:rsidRPr="001E1363" w:rsidRDefault="001E1363" w:rsidP="001E1363">
      <w:pPr>
        <w:jc w:val="left"/>
        <w:rPr>
          <w:szCs w:val="21"/>
        </w:rPr>
      </w:pPr>
    </w:p>
    <w:p w14:paraId="5ABE82FF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int main() {</w:t>
      </w:r>
    </w:p>
    <w:p w14:paraId="59B45DF5" w14:textId="77777777" w:rsidR="001E1363" w:rsidRPr="001E1363" w:rsidRDefault="001E1363" w:rsidP="001E1363">
      <w:pPr>
        <w:jc w:val="left"/>
        <w:rPr>
          <w:szCs w:val="21"/>
        </w:rPr>
      </w:pPr>
      <w:proofErr w:type="spellStart"/>
      <w:r w:rsidRPr="001E1363">
        <w:rPr>
          <w:szCs w:val="21"/>
        </w:rPr>
        <w:t>WbDeviceTag</w:t>
      </w:r>
      <w:proofErr w:type="spellEnd"/>
      <w:r w:rsidRPr="001E1363">
        <w:rPr>
          <w:szCs w:val="21"/>
        </w:rPr>
        <w:t xml:space="preserve"> ls0, ls1,ls2, </w:t>
      </w:r>
      <w:proofErr w:type="spellStart"/>
      <w:r w:rsidRPr="001E1363">
        <w:rPr>
          <w:szCs w:val="21"/>
        </w:rPr>
        <w:t>left_motor</w:t>
      </w:r>
      <w:proofErr w:type="spellEnd"/>
      <w:r w:rsidRPr="001E1363">
        <w:rPr>
          <w:szCs w:val="21"/>
        </w:rPr>
        <w:t xml:space="preserve">, </w:t>
      </w:r>
      <w:proofErr w:type="spellStart"/>
      <w:r w:rsidRPr="001E1363">
        <w:rPr>
          <w:szCs w:val="21"/>
        </w:rPr>
        <w:t>right_motor,inner</w:t>
      </w:r>
      <w:proofErr w:type="spellEnd"/>
      <w:r w:rsidRPr="001E1363">
        <w:rPr>
          <w:szCs w:val="21"/>
        </w:rPr>
        <w:t>;</w:t>
      </w:r>
    </w:p>
    <w:p w14:paraId="77855A5D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int </w:t>
      </w:r>
      <w:proofErr w:type="spellStart"/>
      <w:r w:rsidRPr="001E1363">
        <w:rPr>
          <w:szCs w:val="21"/>
        </w:rPr>
        <w:t>i</w:t>
      </w:r>
      <w:proofErr w:type="spellEnd"/>
      <w:r w:rsidRPr="001E1363">
        <w:rPr>
          <w:szCs w:val="21"/>
        </w:rPr>
        <w:t>;</w:t>
      </w:r>
    </w:p>
    <w:p w14:paraId="51E8A43C" w14:textId="77777777" w:rsidR="001E1363" w:rsidRPr="001E1363" w:rsidRDefault="001E1363" w:rsidP="001E1363">
      <w:pPr>
        <w:jc w:val="left"/>
        <w:rPr>
          <w:szCs w:val="21"/>
        </w:rPr>
      </w:pPr>
      <w:proofErr w:type="spellStart"/>
      <w:r w:rsidRPr="001E1363">
        <w:rPr>
          <w:szCs w:val="21"/>
        </w:rPr>
        <w:t>wb_robot_init</w:t>
      </w:r>
      <w:proofErr w:type="spellEnd"/>
      <w:r w:rsidRPr="001E1363">
        <w:rPr>
          <w:szCs w:val="21"/>
        </w:rPr>
        <w:t>();</w:t>
      </w:r>
    </w:p>
    <w:p w14:paraId="64F174C6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/* get a handler to the distance sensors. */</w:t>
      </w:r>
    </w:p>
    <w:p w14:paraId="1E19CE1C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ls0 = </w:t>
      </w:r>
      <w:proofErr w:type="spellStart"/>
      <w:r w:rsidRPr="001E1363">
        <w:rPr>
          <w:szCs w:val="21"/>
        </w:rPr>
        <w:t>wb_robot_get_device</w:t>
      </w:r>
      <w:proofErr w:type="spellEnd"/>
      <w:r w:rsidRPr="001E1363">
        <w:rPr>
          <w:szCs w:val="21"/>
        </w:rPr>
        <w:t>("ls0");</w:t>
      </w:r>
    </w:p>
    <w:p w14:paraId="5F04DD83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ls1 = </w:t>
      </w:r>
      <w:proofErr w:type="spellStart"/>
      <w:r w:rsidRPr="001E1363">
        <w:rPr>
          <w:szCs w:val="21"/>
        </w:rPr>
        <w:t>wb_robot_get_device</w:t>
      </w:r>
      <w:proofErr w:type="spellEnd"/>
      <w:r w:rsidRPr="001E1363">
        <w:rPr>
          <w:szCs w:val="21"/>
        </w:rPr>
        <w:t>("ls1");//left</w:t>
      </w:r>
    </w:p>
    <w:p w14:paraId="58B2E685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ls2 =  </w:t>
      </w:r>
      <w:proofErr w:type="spellStart"/>
      <w:r w:rsidRPr="001E1363">
        <w:rPr>
          <w:szCs w:val="21"/>
        </w:rPr>
        <w:t>wb_robot_get_device</w:t>
      </w:r>
      <w:proofErr w:type="spellEnd"/>
      <w:r w:rsidRPr="001E1363">
        <w:rPr>
          <w:szCs w:val="21"/>
        </w:rPr>
        <w:t>("back");</w:t>
      </w:r>
    </w:p>
    <w:p w14:paraId="624266CA" w14:textId="77777777" w:rsidR="001E1363" w:rsidRPr="001E1363" w:rsidRDefault="001E1363" w:rsidP="001E1363">
      <w:pPr>
        <w:jc w:val="left"/>
        <w:rPr>
          <w:szCs w:val="21"/>
        </w:rPr>
      </w:pPr>
      <w:proofErr w:type="spellStart"/>
      <w:r w:rsidRPr="001E1363">
        <w:rPr>
          <w:szCs w:val="21"/>
        </w:rPr>
        <w:t>wb_light_sensor_enable</w:t>
      </w:r>
      <w:proofErr w:type="spellEnd"/>
      <w:r w:rsidRPr="001E1363">
        <w:rPr>
          <w:szCs w:val="21"/>
        </w:rPr>
        <w:t>(ls0, TIME_STEP);</w:t>
      </w:r>
    </w:p>
    <w:p w14:paraId="286E317F" w14:textId="77777777" w:rsidR="001E1363" w:rsidRPr="001E1363" w:rsidRDefault="001E1363" w:rsidP="001E1363">
      <w:pPr>
        <w:jc w:val="left"/>
        <w:rPr>
          <w:szCs w:val="21"/>
        </w:rPr>
      </w:pPr>
      <w:proofErr w:type="spellStart"/>
      <w:r w:rsidRPr="001E1363">
        <w:rPr>
          <w:szCs w:val="21"/>
        </w:rPr>
        <w:t>wb_light_sensor_enable</w:t>
      </w:r>
      <w:proofErr w:type="spellEnd"/>
      <w:r w:rsidRPr="001E1363">
        <w:rPr>
          <w:szCs w:val="21"/>
        </w:rPr>
        <w:t>(ls1, TIME_STEP);</w:t>
      </w:r>
    </w:p>
    <w:p w14:paraId="266D8E02" w14:textId="77777777" w:rsidR="001E1363" w:rsidRPr="001E1363" w:rsidRDefault="001E1363" w:rsidP="001E1363">
      <w:pPr>
        <w:jc w:val="left"/>
        <w:rPr>
          <w:szCs w:val="21"/>
        </w:rPr>
      </w:pPr>
      <w:proofErr w:type="spellStart"/>
      <w:r w:rsidRPr="001E1363">
        <w:rPr>
          <w:szCs w:val="21"/>
        </w:rPr>
        <w:t>wb_light_sensor_enable</w:t>
      </w:r>
      <w:proofErr w:type="spellEnd"/>
      <w:r w:rsidRPr="001E1363">
        <w:rPr>
          <w:szCs w:val="21"/>
        </w:rPr>
        <w:t>(ls2, TIME_STEP);</w:t>
      </w:r>
    </w:p>
    <w:p w14:paraId="53EDB765" w14:textId="77777777" w:rsidR="001E1363" w:rsidRPr="001E1363" w:rsidRDefault="001E1363" w:rsidP="001E1363">
      <w:pPr>
        <w:jc w:val="left"/>
        <w:rPr>
          <w:szCs w:val="21"/>
        </w:rPr>
      </w:pPr>
    </w:p>
    <w:p w14:paraId="61A18145" w14:textId="77777777" w:rsidR="001E1363" w:rsidRPr="001E1363" w:rsidRDefault="001E1363" w:rsidP="001E1363">
      <w:pPr>
        <w:jc w:val="left"/>
        <w:rPr>
          <w:szCs w:val="21"/>
        </w:rPr>
      </w:pPr>
      <w:proofErr w:type="spellStart"/>
      <w:r w:rsidRPr="001E1363">
        <w:rPr>
          <w:szCs w:val="21"/>
        </w:rPr>
        <w:t>WbDeviceTag</w:t>
      </w:r>
      <w:proofErr w:type="spellEnd"/>
      <w:r w:rsidRPr="001E1363">
        <w:rPr>
          <w:szCs w:val="21"/>
        </w:rPr>
        <w:t xml:space="preserve"> ds[2];</w:t>
      </w:r>
    </w:p>
    <w:p w14:paraId="0BE91D45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char </w:t>
      </w:r>
      <w:proofErr w:type="spellStart"/>
      <w:r w:rsidRPr="001E1363">
        <w:rPr>
          <w:szCs w:val="21"/>
        </w:rPr>
        <w:t>ds_names</w:t>
      </w:r>
      <w:proofErr w:type="spellEnd"/>
      <w:r w:rsidRPr="001E1363">
        <w:rPr>
          <w:szCs w:val="21"/>
        </w:rPr>
        <w:t>[2][10] = {"</w:t>
      </w:r>
      <w:proofErr w:type="spellStart"/>
      <w:r w:rsidRPr="001E1363">
        <w:rPr>
          <w:szCs w:val="21"/>
        </w:rPr>
        <w:t>ds_left</w:t>
      </w:r>
      <w:proofErr w:type="spellEnd"/>
      <w:r w:rsidRPr="001E1363">
        <w:rPr>
          <w:szCs w:val="21"/>
        </w:rPr>
        <w:t>", "</w:t>
      </w:r>
      <w:proofErr w:type="spellStart"/>
      <w:r w:rsidRPr="001E1363">
        <w:rPr>
          <w:szCs w:val="21"/>
        </w:rPr>
        <w:t>ds_right</w:t>
      </w:r>
      <w:proofErr w:type="spellEnd"/>
      <w:r w:rsidRPr="001E1363">
        <w:rPr>
          <w:szCs w:val="21"/>
        </w:rPr>
        <w:t>"};</w:t>
      </w:r>
    </w:p>
    <w:p w14:paraId="0914947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</w:t>
      </w:r>
    </w:p>
    <w:p w14:paraId="758F8B9D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for (</w:t>
      </w:r>
      <w:proofErr w:type="spellStart"/>
      <w:r w:rsidRPr="001E1363">
        <w:rPr>
          <w:szCs w:val="21"/>
        </w:rPr>
        <w:t>i</w:t>
      </w:r>
      <w:proofErr w:type="spellEnd"/>
      <w:r w:rsidRPr="001E1363">
        <w:rPr>
          <w:szCs w:val="21"/>
        </w:rPr>
        <w:t xml:space="preserve"> = 0; </w:t>
      </w:r>
      <w:proofErr w:type="spellStart"/>
      <w:r w:rsidRPr="001E1363">
        <w:rPr>
          <w:szCs w:val="21"/>
        </w:rPr>
        <w:t>i</w:t>
      </w:r>
      <w:proofErr w:type="spellEnd"/>
      <w:r w:rsidRPr="001E1363">
        <w:rPr>
          <w:szCs w:val="21"/>
        </w:rPr>
        <w:t xml:space="preserve"> &lt; 2; </w:t>
      </w:r>
      <w:proofErr w:type="spellStart"/>
      <w:r w:rsidRPr="001E1363">
        <w:rPr>
          <w:szCs w:val="21"/>
        </w:rPr>
        <w:t>i</w:t>
      </w:r>
      <w:proofErr w:type="spellEnd"/>
      <w:r w:rsidRPr="001E1363">
        <w:rPr>
          <w:szCs w:val="21"/>
        </w:rPr>
        <w:t>++) {</w:t>
      </w:r>
    </w:p>
    <w:p w14:paraId="1EEBFAB3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ds[</w:t>
      </w:r>
      <w:proofErr w:type="spellStart"/>
      <w:r w:rsidRPr="001E1363">
        <w:rPr>
          <w:szCs w:val="21"/>
        </w:rPr>
        <w:t>i</w:t>
      </w:r>
      <w:proofErr w:type="spellEnd"/>
      <w:r w:rsidRPr="001E1363">
        <w:rPr>
          <w:szCs w:val="21"/>
        </w:rPr>
        <w:t xml:space="preserve">] = </w:t>
      </w:r>
      <w:proofErr w:type="spellStart"/>
      <w:r w:rsidRPr="001E1363">
        <w:rPr>
          <w:szCs w:val="21"/>
        </w:rPr>
        <w:t>wb_robot_get_device</w:t>
      </w:r>
      <w:proofErr w:type="spellEnd"/>
      <w:r w:rsidRPr="001E1363">
        <w:rPr>
          <w:szCs w:val="21"/>
        </w:rPr>
        <w:t>(</w:t>
      </w:r>
      <w:proofErr w:type="spellStart"/>
      <w:r w:rsidRPr="001E1363">
        <w:rPr>
          <w:szCs w:val="21"/>
        </w:rPr>
        <w:t>ds_names</w:t>
      </w:r>
      <w:proofErr w:type="spellEnd"/>
      <w:r w:rsidRPr="001E1363">
        <w:rPr>
          <w:szCs w:val="21"/>
        </w:rPr>
        <w:t>[</w:t>
      </w:r>
      <w:proofErr w:type="spellStart"/>
      <w:r w:rsidRPr="001E1363">
        <w:rPr>
          <w:szCs w:val="21"/>
        </w:rPr>
        <w:t>i</w:t>
      </w:r>
      <w:proofErr w:type="spellEnd"/>
      <w:r w:rsidRPr="001E1363">
        <w:rPr>
          <w:szCs w:val="21"/>
        </w:rPr>
        <w:t>]);</w:t>
      </w:r>
    </w:p>
    <w:p w14:paraId="5DFD77D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</w:t>
      </w:r>
      <w:proofErr w:type="spellStart"/>
      <w:r w:rsidRPr="001E1363">
        <w:rPr>
          <w:szCs w:val="21"/>
        </w:rPr>
        <w:t>wb_distance_sensor_enable</w:t>
      </w:r>
      <w:proofErr w:type="spellEnd"/>
      <w:r w:rsidRPr="001E1363">
        <w:rPr>
          <w:szCs w:val="21"/>
        </w:rPr>
        <w:t>(ds[</w:t>
      </w:r>
      <w:proofErr w:type="spellStart"/>
      <w:r w:rsidRPr="001E1363">
        <w:rPr>
          <w:szCs w:val="21"/>
        </w:rPr>
        <w:t>i</w:t>
      </w:r>
      <w:proofErr w:type="spellEnd"/>
      <w:r w:rsidRPr="001E1363">
        <w:rPr>
          <w:szCs w:val="21"/>
        </w:rPr>
        <w:t>], TIME_STEP);</w:t>
      </w:r>
    </w:p>
    <w:p w14:paraId="5FEAA87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</w:t>
      </w:r>
    </w:p>
    <w:p w14:paraId="484E2D75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</w:t>
      </w:r>
    </w:p>
    <w:p w14:paraId="7A32B2DF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lastRenderedPageBreak/>
        <w:t xml:space="preserve"> inner = </w:t>
      </w:r>
      <w:proofErr w:type="spellStart"/>
      <w:r w:rsidRPr="001E1363">
        <w:rPr>
          <w:szCs w:val="21"/>
        </w:rPr>
        <w:t>wb_robot_get_device</w:t>
      </w:r>
      <w:proofErr w:type="spellEnd"/>
      <w:r w:rsidRPr="001E1363">
        <w:rPr>
          <w:szCs w:val="21"/>
        </w:rPr>
        <w:t>("inner");</w:t>
      </w:r>
    </w:p>
    <w:p w14:paraId="06051F4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</w:t>
      </w:r>
      <w:proofErr w:type="spellStart"/>
      <w:r w:rsidRPr="001E1363">
        <w:rPr>
          <w:szCs w:val="21"/>
        </w:rPr>
        <w:t>wb_inertial_unit_enable</w:t>
      </w:r>
      <w:proofErr w:type="spellEnd"/>
      <w:r w:rsidRPr="001E1363">
        <w:rPr>
          <w:szCs w:val="21"/>
        </w:rPr>
        <w:t>(</w:t>
      </w:r>
      <w:proofErr w:type="spellStart"/>
      <w:r w:rsidRPr="001E1363">
        <w:rPr>
          <w:szCs w:val="21"/>
        </w:rPr>
        <w:t>inner,TIME_STEP</w:t>
      </w:r>
      <w:proofErr w:type="spellEnd"/>
      <w:r w:rsidRPr="001E1363">
        <w:rPr>
          <w:szCs w:val="21"/>
        </w:rPr>
        <w:t>);</w:t>
      </w:r>
    </w:p>
    <w:p w14:paraId="0D8CDF67" w14:textId="77777777" w:rsidR="001E1363" w:rsidRPr="001E1363" w:rsidRDefault="001E1363" w:rsidP="001E1363">
      <w:pPr>
        <w:jc w:val="left"/>
        <w:rPr>
          <w:szCs w:val="21"/>
        </w:rPr>
      </w:pPr>
    </w:p>
    <w:p w14:paraId="70631D46" w14:textId="77777777" w:rsidR="001E1363" w:rsidRPr="001E1363" w:rsidRDefault="001E1363" w:rsidP="001E1363">
      <w:pPr>
        <w:jc w:val="left"/>
        <w:rPr>
          <w:szCs w:val="21"/>
        </w:rPr>
      </w:pPr>
    </w:p>
    <w:p w14:paraId="256702BD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int </w:t>
      </w:r>
      <w:proofErr w:type="spellStart"/>
      <w:r w:rsidRPr="001E1363">
        <w:rPr>
          <w:szCs w:val="21"/>
        </w:rPr>
        <w:t>rotation_counter</w:t>
      </w:r>
      <w:proofErr w:type="spellEnd"/>
      <w:r w:rsidRPr="001E1363">
        <w:rPr>
          <w:szCs w:val="21"/>
        </w:rPr>
        <w:t xml:space="preserve"> = 0;</w:t>
      </w:r>
    </w:p>
    <w:p w14:paraId="7BE0CD5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int </w:t>
      </w:r>
      <w:proofErr w:type="spellStart"/>
      <w:r w:rsidRPr="001E1363">
        <w:rPr>
          <w:szCs w:val="21"/>
        </w:rPr>
        <w:t>counter_left</w:t>
      </w:r>
      <w:proofErr w:type="spellEnd"/>
      <w:r w:rsidRPr="001E1363">
        <w:rPr>
          <w:szCs w:val="21"/>
        </w:rPr>
        <w:t xml:space="preserve"> = 0;</w:t>
      </w:r>
    </w:p>
    <w:p w14:paraId="7A31B99F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int </w:t>
      </w:r>
      <w:proofErr w:type="spellStart"/>
      <w:r w:rsidRPr="001E1363">
        <w:rPr>
          <w:szCs w:val="21"/>
        </w:rPr>
        <w:t>counter_right</w:t>
      </w:r>
      <w:proofErr w:type="spellEnd"/>
      <w:r w:rsidRPr="001E1363">
        <w:rPr>
          <w:szCs w:val="21"/>
        </w:rPr>
        <w:t xml:space="preserve"> = 0;</w:t>
      </w:r>
    </w:p>
    <w:p w14:paraId="60AB0C4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int </w:t>
      </w:r>
      <w:proofErr w:type="spellStart"/>
      <w:r w:rsidRPr="001E1363">
        <w:rPr>
          <w:szCs w:val="21"/>
        </w:rPr>
        <w:t>stop_flag</w:t>
      </w:r>
      <w:proofErr w:type="spellEnd"/>
      <w:r w:rsidRPr="001E1363">
        <w:rPr>
          <w:szCs w:val="21"/>
        </w:rPr>
        <w:t xml:space="preserve"> = 0;</w:t>
      </w:r>
    </w:p>
    <w:p w14:paraId="1D0237C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int </w:t>
      </w:r>
      <w:proofErr w:type="spellStart"/>
      <w:r w:rsidRPr="001E1363">
        <w:rPr>
          <w:szCs w:val="21"/>
        </w:rPr>
        <w:t>close_flag</w:t>
      </w:r>
      <w:proofErr w:type="spellEnd"/>
      <w:r w:rsidRPr="001E1363">
        <w:rPr>
          <w:szCs w:val="21"/>
        </w:rPr>
        <w:t xml:space="preserve"> = 0;</w:t>
      </w:r>
    </w:p>
    <w:p w14:paraId="792304DD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//int </w:t>
      </w:r>
      <w:proofErr w:type="spellStart"/>
      <w:r w:rsidRPr="001E1363">
        <w:rPr>
          <w:szCs w:val="21"/>
        </w:rPr>
        <w:t>close_left</w:t>
      </w:r>
      <w:proofErr w:type="spellEnd"/>
      <w:r w:rsidRPr="001E1363">
        <w:rPr>
          <w:szCs w:val="21"/>
        </w:rPr>
        <w:t xml:space="preserve"> = 0;</w:t>
      </w:r>
    </w:p>
    <w:p w14:paraId="4F7E933C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//int </w:t>
      </w:r>
      <w:proofErr w:type="spellStart"/>
      <w:r w:rsidRPr="001E1363">
        <w:rPr>
          <w:szCs w:val="21"/>
        </w:rPr>
        <w:t>close_right</w:t>
      </w:r>
      <w:proofErr w:type="spellEnd"/>
      <w:r w:rsidRPr="001E1363">
        <w:rPr>
          <w:szCs w:val="21"/>
        </w:rPr>
        <w:t xml:space="preserve"> = 0;</w:t>
      </w:r>
    </w:p>
    <w:p w14:paraId="45E355DD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/* get a handler to the motors and set target position to infinity (speed control). */</w:t>
      </w:r>
    </w:p>
    <w:p w14:paraId="3D61DCCC" w14:textId="77777777" w:rsidR="001E1363" w:rsidRPr="001E1363" w:rsidRDefault="001E1363" w:rsidP="001E1363">
      <w:pPr>
        <w:jc w:val="left"/>
        <w:rPr>
          <w:szCs w:val="21"/>
        </w:rPr>
      </w:pPr>
      <w:proofErr w:type="spellStart"/>
      <w:r w:rsidRPr="001E1363">
        <w:rPr>
          <w:szCs w:val="21"/>
        </w:rPr>
        <w:t>left_motor</w:t>
      </w:r>
      <w:proofErr w:type="spellEnd"/>
      <w:r w:rsidRPr="001E1363">
        <w:rPr>
          <w:szCs w:val="21"/>
        </w:rPr>
        <w:t xml:space="preserve"> = </w:t>
      </w:r>
      <w:proofErr w:type="spellStart"/>
      <w:r w:rsidRPr="001E1363">
        <w:rPr>
          <w:szCs w:val="21"/>
        </w:rPr>
        <w:t>wb_robot_get_device</w:t>
      </w:r>
      <w:proofErr w:type="spellEnd"/>
      <w:r w:rsidRPr="001E1363">
        <w:rPr>
          <w:szCs w:val="21"/>
        </w:rPr>
        <w:t>("wheel1");</w:t>
      </w:r>
    </w:p>
    <w:p w14:paraId="6E604BF5" w14:textId="77777777" w:rsidR="001E1363" w:rsidRPr="001E1363" w:rsidRDefault="001E1363" w:rsidP="001E1363">
      <w:pPr>
        <w:jc w:val="left"/>
        <w:rPr>
          <w:szCs w:val="21"/>
        </w:rPr>
      </w:pPr>
      <w:proofErr w:type="spellStart"/>
      <w:r w:rsidRPr="001E1363">
        <w:rPr>
          <w:szCs w:val="21"/>
        </w:rPr>
        <w:t>right_motor</w:t>
      </w:r>
      <w:proofErr w:type="spellEnd"/>
      <w:r w:rsidRPr="001E1363">
        <w:rPr>
          <w:szCs w:val="21"/>
        </w:rPr>
        <w:t xml:space="preserve"> = </w:t>
      </w:r>
      <w:proofErr w:type="spellStart"/>
      <w:r w:rsidRPr="001E1363">
        <w:rPr>
          <w:szCs w:val="21"/>
        </w:rPr>
        <w:t>wb_robot_get_device</w:t>
      </w:r>
      <w:proofErr w:type="spellEnd"/>
      <w:r w:rsidRPr="001E1363">
        <w:rPr>
          <w:szCs w:val="21"/>
        </w:rPr>
        <w:t>("wheel2");</w:t>
      </w:r>
    </w:p>
    <w:p w14:paraId="7F4EEBA3" w14:textId="77777777" w:rsidR="001E1363" w:rsidRPr="001E1363" w:rsidRDefault="001E1363" w:rsidP="001E1363">
      <w:pPr>
        <w:jc w:val="left"/>
        <w:rPr>
          <w:szCs w:val="21"/>
        </w:rPr>
      </w:pPr>
      <w:proofErr w:type="spellStart"/>
      <w:r w:rsidRPr="001E1363">
        <w:rPr>
          <w:szCs w:val="21"/>
        </w:rPr>
        <w:t>wb_motor_set_position</w:t>
      </w:r>
      <w:proofErr w:type="spellEnd"/>
      <w:r w:rsidRPr="001E1363">
        <w:rPr>
          <w:szCs w:val="21"/>
        </w:rPr>
        <w:t>(</w:t>
      </w:r>
      <w:proofErr w:type="spellStart"/>
      <w:r w:rsidRPr="001E1363">
        <w:rPr>
          <w:szCs w:val="21"/>
        </w:rPr>
        <w:t>left_motor</w:t>
      </w:r>
      <w:proofErr w:type="spellEnd"/>
      <w:r w:rsidRPr="001E1363">
        <w:rPr>
          <w:szCs w:val="21"/>
        </w:rPr>
        <w:t>, INFINITY);</w:t>
      </w:r>
    </w:p>
    <w:p w14:paraId="11B2D350" w14:textId="77777777" w:rsidR="001E1363" w:rsidRPr="001E1363" w:rsidRDefault="001E1363" w:rsidP="001E1363">
      <w:pPr>
        <w:jc w:val="left"/>
        <w:rPr>
          <w:szCs w:val="21"/>
        </w:rPr>
      </w:pPr>
      <w:proofErr w:type="spellStart"/>
      <w:r w:rsidRPr="001E1363">
        <w:rPr>
          <w:szCs w:val="21"/>
        </w:rPr>
        <w:t>wb_motor_set_position</w:t>
      </w:r>
      <w:proofErr w:type="spellEnd"/>
      <w:r w:rsidRPr="001E1363">
        <w:rPr>
          <w:szCs w:val="21"/>
        </w:rPr>
        <w:t>(</w:t>
      </w:r>
      <w:proofErr w:type="spellStart"/>
      <w:r w:rsidRPr="001E1363">
        <w:rPr>
          <w:szCs w:val="21"/>
        </w:rPr>
        <w:t>right_motor</w:t>
      </w:r>
      <w:proofErr w:type="spellEnd"/>
      <w:r w:rsidRPr="001E1363">
        <w:rPr>
          <w:szCs w:val="21"/>
        </w:rPr>
        <w:t>, INFINITY);</w:t>
      </w:r>
    </w:p>
    <w:p w14:paraId="14616AB9" w14:textId="77777777" w:rsidR="001E1363" w:rsidRPr="001E1363" w:rsidRDefault="001E1363" w:rsidP="001E1363">
      <w:pPr>
        <w:jc w:val="left"/>
        <w:rPr>
          <w:szCs w:val="21"/>
        </w:rPr>
      </w:pPr>
    </w:p>
    <w:p w14:paraId="7847F9B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/*</w:t>
      </w:r>
    </w:p>
    <w:p w14:paraId="7C430E3B" w14:textId="77777777" w:rsidR="001E1363" w:rsidRPr="001E1363" w:rsidRDefault="001E1363" w:rsidP="001E1363">
      <w:pPr>
        <w:jc w:val="left"/>
        <w:rPr>
          <w:szCs w:val="21"/>
        </w:rPr>
      </w:pPr>
      <w:proofErr w:type="spellStart"/>
      <w:r w:rsidRPr="001E1363">
        <w:rPr>
          <w:szCs w:val="21"/>
        </w:rPr>
        <w:t>wb_motor_set_velocity</w:t>
      </w:r>
      <w:proofErr w:type="spellEnd"/>
      <w:r w:rsidRPr="001E1363">
        <w:rPr>
          <w:szCs w:val="21"/>
        </w:rPr>
        <w:t>(</w:t>
      </w:r>
      <w:proofErr w:type="spellStart"/>
      <w:r w:rsidRPr="001E1363">
        <w:rPr>
          <w:szCs w:val="21"/>
        </w:rPr>
        <w:t>left_motor</w:t>
      </w:r>
      <w:proofErr w:type="spellEnd"/>
      <w:r w:rsidRPr="001E1363">
        <w:rPr>
          <w:szCs w:val="21"/>
        </w:rPr>
        <w:t>, 0.0);</w:t>
      </w:r>
    </w:p>
    <w:p w14:paraId="3385F548" w14:textId="77777777" w:rsidR="001E1363" w:rsidRPr="001E1363" w:rsidRDefault="001E1363" w:rsidP="001E1363">
      <w:pPr>
        <w:jc w:val="left"/>
        <w:rPr>
          <w:szCs w:val="21"/>
        </w:rPr>
      </w:pPr>
      <w:proofErr w:type="spellStart"/>
      <w:r w:rsidRPr="001E1363">
        <w:rPr>
          <w:szCs w:val="21"/>
        </w:rPr>
        <w:t>wb_motor_set_velocity</w:t>
      </w:r>
      <w:proofErr w:type="spellEnd"/>
      <w:r w:rsidRPr="001E1363">
        <w:rPr>
          <w:szCs w:val="21"/>
        </w:rPr>
        <w:t>(</w:t>
      </w:r>
      <w:proofErr w:type="spellStart"/>
      <w:r w:rsidRPr="001E1363">
        <w:rPr>
          <w:szCs w:val="21"/>
        </w:rPr>
        <w:t>right_motor</w:t>
      </w:r>
      <w:proofErr w:type="spellEnd"/>
      <w:r w:rsidRPr="001E1363">
        <w:rPr>
          <w:szCs w:val="21"/>
        </w:rPr>
        <w:t>, 0.0);</w:t>
      </w:r>
    </w:p>
    <w:p w14:paraId="351F8AC5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*/</w:t>
      </w:r>
    </w:p>
    <w:p w14:paraId="161B8993" w14:textId="77777777" w:rsidR="001E1363" w:rsidRPr="001E1363" w:rsidRDefault="001E1363" w:rsidP="001E1363">
      <w:pPr>
        <w:jc w:val="left"/>
        <w:rPr>
          <w:szCs w:val="21"/>
        </w:rPr>
      </w:pPr>
    </w:p>
    <w:p w14:paraId="3979965B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while (</w:t>
      </w:r>
      <w:proofErr w:type="spellStart"/>
      <w:r w:rsidRPr="001E1363">
        <w:rPr>
          <w:szCs w:val="21"/>
        </w:rPr>
        <w:t>wb_robot_step</w:t>
      </w:r>
      <w:proofErr w:type="spellEnd"/>
      <w:r w:rsidRPr="001E1363">
        <w:rPr>
          <w:szCs w:val="21"/>
        </w:rPr>
        <w:t>(TIME_STEP) != 1) {</w:t>
      </w:r>
    </w:p>
    <w:p w14:paraId="088A059E" w14:textId="77777777" w:rsidR="001E1363" w:rsidRPr="001E1363" w:rsidRDefault="001E1363" w:rsidP="001E1363">
      <w:pPr>
        <w:jc w:val="left"/>
        <w:rPr>
          <w:szCs w:val="21"/>
        </w:rPr>
      </w:pPr>
    </w:p>
    <w:p w14:paraId="320628BC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/* read sensor values */</w:t>
      </w:r>
    </w:p>
    <w:p w14:paraId="31557FD3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const double ls0_value = </w:t>
      </w:r>
      <w:proofErr w:type="spellStart"/>
      <w:r w:rsidRPr="001E1363">
        <w:rPr>
          <w:szCs w:val="21"/>
        </w:rPr>
        <w:t>wb_light_sensor_get_value</w:t>
      </w:r>
      <w:proofErr w:type="spellEnd"/>
      <w:r w:rsidRPr="001E1363">
        <w:rPr>
          <w:szCs w:val="21"/>
        </w:rPr>
        <w:t>(ls0);</w:t>
      </w:r>
    </w:p>
    <w:p w14:paraId="38159F17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const double ls1_value = </w:t>
      </w:r>
      <w:proofErr w:type="spellStart"/>
      <w:r w:rsidRPr="001E1363">
        <w:rPr>
          <w:szCs w:val="21"/>
        </w:rPr>
        <w:t>wb_light_sensor_get_value</w:t>
      </w:r>
      <w:proofErr w:type="spellEnd"/>
      <w:r w:rsidRPr="001E1363">
        <w:rPr>
          <w:szCs w:val="21"/>
        </w:rPr>
        <w:t>(ls1);</w:t>
      </w:r>
    </w:p>
    <w:p w14:paraId="3084FC3D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const double ls2_value = </w:t>
      </w:r>
      <w:proofErr w:type="spellStart"/>
      <w:r w:rsidRPr="001E1363">
        <w:rPr>
          <w:szCs w:val="21"/>
        </w:rPr>
        <w:t>wb_light_sensor_get_value</w:t>
      </w:r>
      <w:proofErr w:type="spellEnd"/>
      <w:r w:rsidRPr="001E1363">
        <w:rPr>
          <w:szCs w:val="21"/>
        </w:rPr>
        <w:t>(ls2);</w:t>
      </w:r>
    </w:p>
    <w:p w14:paraId="78CD838D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</w:t>
      </w:r>
    </w:p>
    <w:p w14:paraId="7F3CBEC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</w:t>
      </w:r>
    </w:p>
    <w:p w14:paraId="58705447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</w:t>
      </w:r>
      <w:proofErr w:type="spellStart"/>
      <w:r w:rsidRPr="001E1363">
        <w:rPr>
          <w:szCs w:val="21"/>
        </w:rPr>
        <w:t>printf</w:t>
      </w:r>
      <w:proofErr w:type="spellEnd"/>
      <w:r w:rsidRPr="001E1363">
        <w:rPr>
          <w:szCs w:val="21"/>
        </w:rPr>
        <w:t>("%f %f %f \n", ls1_value,ls0_value,ls2_value);</w:t>
      </w:r>
    </w:p>
    <w:p w14:paraId="685DFC3C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</w:t>
      </w:r>
    </w:p>
    <w:p w14:paraId="78A27ED5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double </w:t>
      </w:r>
      <w:proofErr w:type="spellStart"/>
      <w:r w:rsidRPr="001E1363">
        <w:rPr>
          <w:szCs w:val="21"/>
        </w:rPr>
        <w:t>left_speed</w:t>
      </w:r>
      <w:proofErr w:type="spellEnd"/>
      <w:r w:rsidRPr="001E1363">
        <w:rPr>
          <w:szCs w:val="21"/>
        </w:rPr>
        <w:t xml:space="preserve"> = 10;</w:t>
      </w:r>
    </w:p>
    <w:p w14:paraId="0CE8A6F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double </w:t>
      </w:r>
      <w:proofErr w:type="spellStart"/>
      <w:r w:rsidRPr="001E1363">
        <w:rPr>
          <w:szCs w:val="21"/>
        </w:rPr>
        <w:t>right_speed</w:t>
      </w:r>
      <w:proofErr w:type="spellEnd"/>
      <w:r w:rsidRPr="001E1363">
        <w:rPr>
          <w:szCs w:val="21"/>
        </w:rPr>
        <w:t xml:space="preserve"> = 10;</w:t>
      </w:r>
    </w:p>
    <w:p w14:paraId="5459453D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</w:p>
    <w:p w14:paraId="7FC21F41" w14:textId="77777777" w:rsidR="001E1363" w:rsidRPr="001E1363" w:rsidRDefault="001E1363" w:rsidP="001E1363">
      <w:pPr>
        <w:jc w:val="left"/>
        <w:rPr>
          <w:szCs w:val="21"/>
        </w:rPr>
      </w:pPr>
    </w:p>
    <w:p w14:paraId="5536089B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lastRenderedPageBreak/>
        <w:t xml:space="preserve">    if(</w:t>
      </w:r>
      <w:proofErr w:type="spellStart"/>
      <w:r w:rsidRPr="001E1363">
        <w:rPr>
          <w:szCs w:val="21"/>
        </w:rPr>
        <w:t>rotation_counter</w:t>
      </w:r>
      <w:proofErr w:type="spellEnd"/>
      <w:r w:rsidRPr="001E1363">
        <w:rPr>
          <w:szCs w:val="21"/>
        </w:rPr>
        <w:t xml:space="preserve"> &gt;0){</w:t>
      </w:r>
    </w:p>
    <w:p w14:paraId="14F5163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//真後ろにあるので回転中</w:t>
      </w:r>
    </w:p>
    <w:p w14:paraId="19626279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</w:t>
      </w:r>
      <w:proofErr w:type="spellStart"/>
      <w:r w:rsidRPr="001E1363">
        <w:rPr>
          <w:szCs w:val="21"/>
        </w:rPr>
        <w:t>rotation_counter</w:t>
      </w:r>
      <w:proofErr w:type="spellEnd"/>
      <w:r w:rsidRPr="001E1363">
        <w:rPr>
          <w:szCs w:val="21"/>
        </w:rPr>
        <w:t>--;</w:t>
      </w:r>
    </w:p>
    <w:p w14:paraId="6E6886A8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</w:t>
      </w:r>
      <w:proofErr w:type="spellStart"/>
      <w:r w:rsidRPr="001E1363">
        <w:rPr>
          <w:szCs w:val="21"/>
        </w:rPr>
        <w:t>left_speed</w:t>
      </w:r>
      <w:proofErr w:type="spellEnd"/>
      <w:r w:rsidRPr="001E1363">
        <w:rPr>
          <w:szCs w:val="21"/>
        </w:rPr>
        <w:t xml:space="preserve"> = -5;</w:t>
      </w:r>
    </w:p>
    <w:p w14:paraId="3B02DEE8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</w:t>
      </w:r>
      <w:proofErr w:type="spellStart"/>
      <w:r w:rsidRPr="001E1363">
        <w:rPr>
          <w:szCs w:val="21"/>
        </w:rPr>
        <w:t>right_speed</w:t>
      </w:r>
      <w:proofErr w:type="spellEnd"/>
      <w:r w:rsidRPr="001E1363">
        <w:rPr>
          <w:szCs w:val="21"/>
        </w:rPr>
        <w:t xml:space="preserve"> = 5;</w:t>
      </w:r>
    </w:p>
    <w:p w14:paraId="782E3821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</w:t>
      </w:r>
    </w:p>
    <w:p w14:paraId="202C3FA1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}else if(</w:t>
      </w:r>
      <w:proofErr w:type="spellStart"/>
      <w:r w:rsidRPr="001E1363">
        <w:rPr>
          <w:szCs w:val="21"/>
        </w:rPr>
        <w:t>close_flag</w:t>
      </w:r>
      <w:proofErr w:type="spellEnd"/>
      <w:r w:rsidRPr="001E1363">
        <w:rPr>
          <w:szCs w:val="21"/>
        </w:rPr>
        <w:t xml:space="preserve"> == 1 ){</w:t>
      </w:r>
    </w:p>
    <w:p w14:paraId="5C91BDDB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//近づいて止まる</w:t>
      </w:r>
    </w:p>
    <w:p w14:paraId="5E2D6781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break;   </w:t>
      </w:r>
    </w:p>
    <w:p w14:paraId="0EE89DC0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</w:t>
      </w:r>
    </w:p>
    <w:p w14:paraId="0CF89915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}else if(</w:t>
      </w:r>
      <w:proofErr w:type="spellStart"/>
      <w:r w:rsidRPr="001E1363">
        <w:rPr>
          <w:szCs w:val="21"/>
        </w:rPr>
        <w:t>counter_left</w:t>
      </w:r>
      <w:proofErr w:type="spellEnd"/>
      <w:r w:rsidRPr="001E1363">
        <w:rPr>
          <w:szCs w:val="21"/>
        </w:rPr>
        <w:t xml:space="preserve"> &gt;0){</w:t>
      </w:r>
    </w:p>
    <w:p w14:paraId="3815754C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</w:t>
      </w:r>
      <w:proofErr w:type="spellStart"/>
      <w:r w:rsidRPr="001E1363">
        <w:rPr>
          <w:szCs w:val="21"/>
        </w:rPr>
        <w:t>counter_left</w:t>
      </w:r>
      <w:proofErr w:type="spellEnd"/>
      <w:r w:rsidRPr="001E1363">
        <w:rPr>
          <w:szCs w:val="21"/>
        </w:rPr>
        <w:t>--;</w:t>
      </w:r>
    </w:p>
    <w:p w14:paraId="2A41C711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</w:t>
      </w:r>
      <w:proofErr w:type="spellStart"/>
      <w:r w:rsidRPr="001E1363">
        <w:rPr>
          <w:szCs w:val="21"/>
        </w:rPr>
        <w:t>left_speed</w:t>
      </w:r>
      <w:proofErr w:type="spellEnd"/>
      <w:r w:rsidRPr="001E1363">
        <w:rPr>
          <w:szCs w:val="21"/>
        </w:rPr>
        <w:t xml:space="preserve"> = 0;</w:t>
      </w:r>
    </w:p>
    <w:p w14:paraId="387EA494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</w:t>
      </w:r>
      <w:proofErr w:type="spellStart"/>
      <w:r w:rsidRPr="001E1363">
        <w:rPr>
          <w:szCs w:val="21"/>
        </w:rPr>
        <w:t>right_speed</w:t>
      </w:r>
      <w:proofErr w:type="spellEnd"/>
      <w:r w:rsidRPr="001E1363">
        <w:rPr>
          <w:szCs w:val="21"/>
        </w:rPr>
        <w:t xml:space="preserve"> = 10;</w:t>
      </w:r>
    </w:p>
    <w:p w14:paraId="6D7C8D97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</w:t>
      </w:r>
      <w:proofErr w:type="spellStart"/>
      <w:r w:rsidRPr="001E1363">
        <w:rPr>
          <w:szCs w:val="21"/>
        </w:rPr>
        <w:t>printf</w:t>
      </w:r>
      <w:proofErr w:type="spellEnd"/>
      <w:r w:rsidRPr="001E1363">
        <w:rPr>
          <w:szCs w:val="21"/>
        </w:rPr>
        <w:t>("a\n");</w:t>
      </w:r>
    </w:p>
    <w:p w14:paraId="5E50D32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</w:t>
      </w:r>
    </w:p>
    <w:p w14:paraId="5DC1CF18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}else if(</w:t>
      </w:r>
      <w:proofErr w:type="spellStart"/>
      <w:r w:rsidRPr="001E1363">
        <w:rPr>
          <w:szCs w:val="21"/>
        </w:rPr>
        <w:t>counter_right</w:t>
      </w:r>
      <w:proofErr w:type="spellEnd"/>
      <w:r w:rsidRPr="001E1363">
        <w:rPr>
          <w:szCs w:val="21"/>
        </w:rPr>
        <w:t xml:space="preserve"> &gt; 0){</w:t>
      </w:r>
    </w:p>
    <w:p w14:paraId="6F32A794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</w:t>
      </w:r>
      <w:proofErr w:type="spellStart"/>
      <w:r w:rsidRPr="001E1363">
        <w:rPr>
          <w:szCs w:val="21"/>
        </w:rPr>
        <w:t>counter_right</w:t>
      </w:r>
      <w:proofErr w:type="spellEnd"/>
      <w:r w:rsidRPr="001E1363">
        <w:rPr>
          <w:szCs w:val="21"/>
        </w:rPr>
        <w:t>--;</w:t>
      </w:r>
    </w:p>
    <w:p w14:paraId="0553CD2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</w:t>
      </w:r>
      <w:proofErr w:type="spellStart"/>
      <w:r w:rsidRPr="001E1363">
        <w:rPr>
          <w:szCs w:val="21"/>
        </w:rPr>
        <w:t>left_speed</w:t>
      </w:r>
      <w:proofErr w:type="spellEnd"/>
      <w:r w:rsidRPr="001E1363">
        <w:rPr>
          <w:szCs w:val="21"/>
        </w:rPr>
        <w:t xml:space="preserve"> = 10;</w:t>
      </w:r>
    </w:p>
    <w:p w14:paraId="7AF14845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</w:t>
      </w:r>
      <w:proofErr w:type="spellStart"/>
      <w:r w:rsidRPr="001E1363">
        <w:rPr>
          <w:szCs w:val="21"/>
        </w:rPr>
        <w:t>right_speed</w:t>
      </w:r>
      <w:proofErr w:type="spellEnd"/>
      <w:r w:rsidRPr="001E1363">
        <w:rPr>
          <w:szCs w:val="21"/>
        </w:rPr>
        <w:t xml:space="preserve"> = 0;</w:t>
      </w:r>
    </w:p>
    <w:p w14:paraId="156E84BE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</w:t>
      </w:r>
      <w:proofErr w:type="spellStart"/>
      <w:r w:rsidRPr="001E1363">
        <w:rPr>
          <w:szCs w:val="21"/>
        </w:rPr>
        <w:t>printf</w:t>
      </w:r>
      <w:proofErr w:type="spellEnd"/>
      <w:r w:rsidRPr="001E1363">
        <w:rPr>
          <w:szCs w:val="21"/>
        </w:rPr>
        <w:t>("b\n");</w:t>
      </w:r>
    </w:p>
    <w:p w14:paraId="4BE7224C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     </w:t>
      </w:r>
    </w:p>
    <w:p w14:paraId="7D1B9D11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}else{</w:t>
      </w:r>
    </w:p>
    <w:p w14:paraId="27657EC0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if((ls2_value &gt; ls0_value)&amp;&amp;(ls2_value &gt; ls1_value)){</w:t>
      </w:r>
    </w:p>
    <w:p w14:paraId="7BBC630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 //ボールがロボットの真後ろにある時　回転する</w:t>
      </w:r>
    </w:p>
    <w:p w14:paraId="053067EE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   </w:t>
      </w:r>
      <w:proofErr w:type="spellStart"/>
      <w:r w:rsidRPr="001E1363">
        <w:rPr>
          <w:szCs w:val="21"/>
        </w:rPr>
        <w:t>rotation_counter</w:t>
      </w:r>
      <w:proofErr w:type="spellEnd"/>
      <w:r w:rsidRPr="001E1363">
        <w:rPr>
          <w:szCs w:val="21"/>
        </w:rPr>
        <w:t>=20;</w:t>
      </w:r>
    </w:p>
    <w:p w14:paraId="2D0FBB27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   </w:t>
      </w:r>
    </w:p>
    <w:p w14:paraId="4F8B88A8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}else if(ls1_value &gt; ls0_value){</w:t>
      </w:r>
    </w:p>
    <w:p w14:paraId="3706656E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//向かって左にボールがある</w:t>
      </w:r>
    </w:p>
    <w:p w14:paraId="0B6E02FB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  </w:t>
      </w:r>
      <w:proofErr w:type="spellStart"/>
      <w:r w:rsidRPr="001E1363">
        <w:rPr>
          <w:szCs w:val="21"/>
        </w:rPr>
        <w:t>counter_left</w:t>
      </w:r>
      <w:proofErr w:type="spellEnd"/>
      <w:r w:rsidRPr="001E1363">
        <w:rPr>
          <w:szCs w:val="21"/>
        </w:rPr>
        <w:t xml:space="preserve"> = 1;</w:t>
      </w:r>
    </w:p>
    <w:p w14:paraId="16751EBE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  </w:t>
      </w:r>
    </w:p>
    <w:p w14:paraId="26292469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}else if(ls1_value &lt; ls0_value){</w:t>
      </w:r>
    </w:p>
    <w:p w14:paraId="13668B44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 //向かって右にボールがある</w:t>
      </w:r>
    </w:p>
    <w:p w14:paraId="5FF96F3E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  </w:t>
      </w:r>
      <w:proofErr w:type="spellStart"/>
      <w:r w:rsidRPr="001E1363">
        <w:rPr>
          <w:szCs w:val="21"/>
        </w:rPr>
        <w:t>counter_right</w:t>
      </w:r>
      <w:proofErr w:type="spellEnd"/>
      <w:r w:rsidRPr="001E1363">
        <w:rPr>
          <w:szCs w:val="21"/>
        </w:rPr>
        <w:t xml:space="preserve"> = 1;</w:t>
      </w:r>
    </w:p>
    <w:p w14:paraId="7F2D788F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}</w:t>
      </w:r>
    </w:p>
    <w:p w14:paraId="0E76FA64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else if(ls0_value==1024&amp;&amp;ls1_value==1024){</w:t>
      </w:r>
    </w:p>
    <w:p w14:paraId="05708C4C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lastRenderedPageBreak/>
        <w:t xml:space="preserve">         //真正面にあるとき</w:t>
      </w:r>
    </w:p>
    <w:p w14:paraId="49C2FB67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   </w:t>
      </w:r>
      <w:proofErr w:type="spellStart"/>
      <w:r w:rsidRPr="001E1363">
        <w:rPr>
          <w:szCs w:val="21"/>
        </w:rPr>
        <w:t>close_flag</w:t>
      </w:r>
      <w:proofErr w:type="spellEnd"/>
      <w:r w:rsidRPr="001E1363">
        <w:rPr>
          <w:szCs w:val="21"/>
        </w:rPr>
        <w:t xml:space="preserve"> = 1;</w:t>
      </w:r>
    </w:p>
    <w:p w14:paraId="5833764F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</w:t>
      </w:r>
    </w:p>
    <w:p w14:paraId="494E9103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}</w:t>
      </w:r>
    </w:p>
    <w:p w14:paraId="661DF189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} </w:t>
      </w:r>
    </w:p>
    <w:p w14:paraId="25C7FF9F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/* Set the motor speeds. */</w:t>
      </w:r>
    </w:p>
    <w:p w14:paraId="04A62AFE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  <w:proofErr w:type="spellStart"/>
      <w:r w:rsidRPr="001E1363">
        <w:rPr>
          <w:szCs w:val="21"/>
        </w:rPr>
        <w:t>wb_motor_set_velocity</w:t>
      </w:r>
      <w:proofErr w:type="spellEnd"/>
      <w:r w:rsidRPr="001E1363">
        <w:rPr>
          <w:szCs w:val="21"/>
        </w:rPr>
        <w:t>(</w:t>
      </w:r>
      <w:proofErr w:type="spellStart"/>
      <w:r w:rsidRPr="001E1363">
        <w:rPr>
          <w:szCs w:val="21"/>
        </w:rPr>
        <w:t>left_motor</w:t>
      </w:r>
      <w:proofErr w:type="spellEnd"/>
      <w:r w:rsidRPr="001E1363">
        <w:rPr>
          <w:szCs w:val="21"/>
        </w:rPr>
        <w:t xml:space="preserve">, </w:t>
      </w:r>
      <w:proofErr w:type="spellStart"/>
      <w:r w:rsidRPr="001E1363">
        <w:rPr>
          <w:szCs w:val="21"/>
        </w:rPr>
        <w:t>left_speed</w:t>
      </w:r>
      <w:proofErr w:type="spellEnd"/>
      <w:r w:rsidRPr="001E1363">
        <w:rPr>
          <w:szCs w:val="21"/>
        </w:rPr>
        <w:t>);</w:t>
      </w:r>
    </w:p>
    <w:p w14:paraId="75CBF689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  <w:proofErr w:type="spellStart"/>
      <w:r w:rsidRPr="001E1363">
        <w:rPr>
          <w:szCs w:val="21"/>
        </w:rPr>
        <w:t>wb_motor_set_velocity</w:t>
      </w:r>
      <w:proofErr w:type="spellEnd"/>
      <w:r w:rsidRPr="001E1363">
        <w:rPr>
          <w:szCs w:val="21"/>
        </w:rPr>
        <w:t>(</w:t>
      </w:r>
      <w:proofErr w:type="spellStart"/>
      <w:r w:rsidRPr="001E1363">
        <w:rPr>
          <w:szCs w:val="21"/>
        </w:rPr>
        <w:t>right_motor</w:t>
      </w:r>
      <w:proofErr w:type="spellEnd"/>
      <w:r w:rsidRPr="001E1363">
        <w:rPr>
          <w:szCs w:val="21"/>
        </w:rPr>
        <w:t xml:space="preserve">, </w:t>
      </w:r>
      <w:proofErr w:type="spellStart"/>
      <w:r w:rsidRPr="001E1363">
        <w:rPr>
          <w:szCs w:val="21"/>
        </w:rPr>
        <w:t>right_speed</w:t>
      </w:r>
      <w:proofErr w:type="spellEnd"/>
      <w:r w:rsidRPr="001E1363">
        <w:rPr>
          <w:szCs w:val="21"/>
        </w:rPr>
        <w:t>);</w:t>
      </w:r>
    </w:p>
    <w:p w14:paraId="2CBDE2AD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</w:p>
    <w:p w14:paraId="0BADD8E6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</w:t>
      </w:r>
    </w:p>
    <w:p w14:paraId="27669F10" w14:textId="77777777" w:rsidR="001E1363" w:rsidRPr="001E1363" w:rsidRDefault="001E1363" w:rsidP="001E1363">
      <w:pPr>
        <w:jc w:val="left"/>
        <w:rPr>
          <w:szCs w:val="21"/>
        </w:rPr>
      </w:pPr>
    </w:p>
    <w:p w14:paraId="26F0E26F" w14:textId="77777777" w:rsidR="001E1363" w:rsidRPr="001E1363" w:rsidRDefault="001E1363" w:rsidP="001E1363">
      <w:pPr>
        <w:jc w:val="left"/>
        <w:rPr>
          <w:szCs w:val="21"/>
        </w:rPr>
      </w:pPr>
    </w:p>
    <w:p w14:paraId="022B89F4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while (</w:t>
      </w:r>
      <w:proofErr w:type="spellStart"/>
      <w:r w:rsidRPr="001E1363">
        <w:rPr>
          <w:szCs w:val="21"/>
        </w:rPr>
        <w:t>wb_robot_step</w:t>
      </w:r>
      <w:proofErr w:type="spellEnd"/>
      <w:r w:rsidRPr="001E1363">
        <w:rPr>
          <w:szCs w:val="21"/>
        </w:rPr>
        <w:t>(TIME_STEP) != 1) {</w:t>
      </w:r>
    </w:p>
    <w:p w14:paraId="5B58100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double </w:t>
      </w:r>
      <w:proofErr w:type="spellStart"/>
      <w:r w:rsidRPr="001E1363">
        <w:rPr>
          <w:szCs w:val="21"/>
        </w:rPr>
        <w:t>ds_values</w:t>
      </w:r>
      <w:proofErr w:type="spellEnd"/>
      <w:r w:rsidRPr="001E1363">
        <w:rPr>
          <w:szCs w:val="21"/>
        </w:rPr>
        <w:t>[2];</w:t>
      </w:r>
    </w:p>
    <w:p w14:paraId="5C6B09AC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</w:t>
      </w:r>
    </w:p>
    <w:p w14:paraId="115F0060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for (</w:t>
      </w:r>
      <w:proofErr w:type="spellStart"/>
      <w:r w:rsidRPr="001E1363">
        <w:rPr>
          <w:szCs w:val="21"/>
        </w:rPr>
        <w:t>i</w:t>
      </w:r>
      <w:proofErr w:type="spellEnd"/>
      <w:r w:rsidRPr="001E1363">
        <w:rPr>
          <w:szCs w:val="21"/>
        </w:rPr>
        <w:t xml:space="preserve"> = 0; </w:t>
      </w:r>
      <w:proofErr w:type="spellStart"/>
      <w:r w:rsidRPr="001E1363">
        <w:rPr>
          <w:szCs w:val="21"/>
        </w:rPr>
        <w:t>i</w:t>
      </w:r>
      <w:proofErr w:type="spellEnd"/>
      <w:r w:rsidRPr="001E1363">
        <w:rPr>
          <w:szCs w:val="21"/>
        </w:rPr>
        <w:t xml:space="preserve"> &lt; 2; </w:t>
      </w:r>
      <w:proofErr w:type="spellStart"/>
      <w:r w:rsidRPr="001E1363">
        <w:rPr>
          <w:szCs w:val="21"/>
        </w:rPr>
        <w:t>i</w:t>
      </w:r>
      <w:proofErr w:type="spellEnd"/>
      <w:r w:rsidRPr="001E1363">
        <w:rPr>
          <w:szCs w:val="21"/>
        </w:rPr>
        <w:t>++)</w:t>
      </w:r>
    </w:p>
    <w:p w14:paraId="049E2424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   </w:t>
      </w:r>
      <w:proofErr w:type="spellStart"/>
      <w:r w:rsidRPr="001E1363">
        <w:rPr>
          <w:szCs w:val="21"/>
        </w:rPr>
        <w:t>ds_values</w:t>
      </w:r>
      <w:proofErr w:type="spellEnd"/>
      <w:r w:rsidRPr="001E1363">
        <w:rPr>
          <w:szCs w:val="21"/>
        </w:rPr>
        <w:t>[</w:t>
      </w:r>
      <w:proofErr w:type="spellStart"/>
      <w:r w:rsidRPr="001E1363">
        <w:rPr>
          <w:szCs w:val="21"/>
        </w:rPr>
        <w:t>i</w:t>
      </w:r>
      <w:proofErr w:type="spellEnd"/>
      <w:r w:rsidRPr="001E1363">
        <w:rPr>
          <w:szCs w:val="21"/>
        </w:rPr>
        <w:t xml:space="preserve">] = </w:t>
      </w:r>
      <w:proofErr w:type="spellStart"/>
      <w:r w:rsidRPr="001E1363">
        <w:rPr>
          <w:szCs w:val="21"/>
        </w:rPr>
        <w:t>wb_distance_sensor_get_value</w:t>
      </w:r>
      <w:proofErr w:type="spellEnd"/>
      <w:r w:rsidRPr="001E1363">
        <w:rPr>
          <w:szCs w:val="21"/>
        </w:rPr>
        <w:t>(ds[</w:t>
      </w:r>
      <w:proofErr w:type="spellStart"/>
      <w:r w:rsidRPr="001E1363">
        <w:rPr>
          <w:szCs w:val="21"/>
        </w:rPr>
        <w:t>i</w:t>
      </w:r>
      <w:proofErr w:type="spellEnd"/>
      <w:r w:rsidRPr="001E1363">
        <w:rPr>
          <w:szCs w:val="21"/>
        </w:rPr>
        <w:t>]);</w:t>
      </w:r>
    </w:p>
    <w:p w14:paraId="41DD349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</w:p>
    <w:p w14:paraId="5E36A76B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  <w:proofErr w:type="spellStart"/>
      <w:r w:rsidRPr="001E1363">
        <w:rPr>
          <w:szCs w:val="21"/>
        </w:rPr>
        <w:t>printf</w:t>
      </w:r>
      <w:proofErr w:type="spellEnd"/>
      <w:r w:rsidRPr="001E1363">
        <w:rPr>
          <w:szCs w:val="21"/>
        </w:rPr>
        <w:t>("%f %f \n",</w:t>
      </w:r>
      <w:proofErr w:type="spellStart"/>
      <w:r w:rsidRPr="001E1363">
        <w:rPr>
          <w:szCs w:val="21"/>
        </w:rPr>
        <w:t>ds_values</w:t>
      </w:r>
      <w:proofErr w:type="spellEnd"/>
      <w:r w:rsidRPr="001E1363">
        <w:rPr>
          <w:szCs w:val="21"/>
        </w:rPr>
        <w:t>[0],</w:t>
      </w:r>
      <w:proofErr w:type="spellStart"/>
      <w:r w:rsidRPr="001E1363">
        <w:rPr>
          <w:szCs w:val="21"/>
        </w:rPr>
        <w:t>ds_values</w:t>
      </w:r>
      <w:proofErr w:type="spellEnd"/>
      <w:r w:rsidRPr="001E1363">
        <w:rPr>
          <w:szCs w:val="21"/>
        </w:rPr>
        <w:t>[1]);</w:t>
      </w:r>
    </w:p>
    <w:p w14:paraId="71C1A0A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</w:p>
    <w:p w14:paraId="2C3D901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double </w:t>
      </w:r>
      <w:proofErr w:type="spellStart"/>
      <w:r w:rsidRPr="001E1363">
        <w:rPr>
          <w:szCs w:val="21"/>
        </w:rPr>
        <w:t>left_speed</w:t>
      </w:r>
      <w:proofErr w:type="spellEnd"/>
      <w:r w:rsidRPr="001E1363">
        <w:rPr>
          <w:szCs w:val="21"/>
        </w:rPr>
        <w:t xml:space="preserve"> = 10;</w:t>
      </w:r>
    </w:p>
    <w:p w14:paraId="50CCD52F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double </w:t>
      </w:r>
      <w:proofErr w:type="spellStart"/>
      <w:r w:rsidRPr="001E1363">
        <w:rPr>
          <w:szCs w:val="21"/>
        </w:rPr>
        <w:t>right_speed</w:t>
      </w:r>
      <w:proofErr w:type="spellEnd"/>
      <w:r w:rsidRPr="001E1363">
        <w:rPr>
          <w:szCs w:val="21"/>
        </w:rPr>
        <w:t xml:space="preserve"> = 10;</w:t>
      </w:r>
    </w:p>
    <w:p w14:paraId="5D1B5353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</w:p>
    <w:p w14:paraId="7C587C87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if(</w:t>
      </w:r>
      <w:proofErr w:type="spellStart"/>
      <w:r w:rsidRPr="001E1363">
        <w:rPr>
          <w:szCs w:val="21"/>
        </w:rPr>
        <w:t>stop_flag</w:t>
      </w:r>
      <w:proofErr w:type="spellEnd"/>
      <w:r w:rsidRPr="001E1363">
        <w:rPr>
          <w:szCs w:val="21"/>
        </w:rPr>
        <w:t xml:space="preserve"> == 1){</w:t>
      </w:r>
    </w:p>
    <w:p w14:paraId="69AE3E07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break;</w:t>
      </w:r>
    </w:p>
    <w:p w14:paraId="5C8E7D77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</w:p>
    <w:p w14:paraId="61701FC9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}else {</w:t>
      </w:r>
    </w:p>
    <w:p w14:paraId="25804EE4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if(</w:t>
      </w:r>
      <w:proofErr w:type="spellStart"/>
      <w:r w:rsidRPr="001E1363">
        <w:rPr>
          <w:szCs w:val="21"/>
        </w:rPr>
        <w:t>ds_values</w:t>
      </w:r>
      <w:proofErr w:type="spellEnd"/>
      <w:r w:rsidRPr="001E1363">
        <w:rPr>
          <w:szCs w:val="21"/>
        </w:rPr>
        <w:t xml:space="preserve">[0] &lt; 1000 || </w:t>
      </w:r>
      <w:proofErr w:type="spellStart"/>
      <w:r w:rsidRPr="001E1363">
        <w:rPr>
          <w:szCs w:val="21"/>
        </w:rPr>
        <w:t>ds_values</w:t>
      </w:r>
      <w:proofErr w:type="spellEnd"/>
      <w:r w:rsidRPr="001E1363">
        <w:rPr>
          <w:szCs w:val="21"/>
        </w:rPr>
        <w:t>[1] &lt; 1000 ){</w:t>
      </w:r>
    </w:p>
    <w:p w14:paraId="465F57BF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</w:t>
      </w:r>
      <w:proofErr w:type="spellStart"/>
      <w:r w:rsidRPr="001E1363">
        <w:rPr>
          <w:szCs w:val="21"/>
        </w:rPr>
        <w:t>stop_flag</w:t>
      </w:r>
      <w:proofErr w:type="spellEnd"/>
      <w:r w:rsidRPr="001E1363">
        <w:rPr>
          <w:szCs w:val="21"/>
        </w:rPr>
        <w:t xml:space="preserve"> =1;</w:t>
      </w:r>
    </w:p>
    <w:p w14:paraId="52B608D6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}</w:t>
      </w:r>
    </w:p>
    <w:p w14:paraId="2C7DDA67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 </w:t>
      </w:r>
    </w:p>
    <w:p w14:paraId="73306107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}</w:t>
      </w:r>
    </w:p>
    <w:p w14:paraId="220751E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</w:p>
    <w:p w14:paraId="0DDE47F7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  <w:proofErr w:type="spellStart"/>
      <w:r w:rsidRPr="001E1363">
        <w:rPr>
          <w:szCs w:val="21"/>
        </w:rPr>
        <w:t>wb_motor_set_velocity</w:t>
      </w:r>
      <w:proofErr w:type="spellEnd"/>
      <w:r w:rsidRPr="001E1363">
        <w:rPr>
          <w:szCs w:val="21"/>
        </w:rPr>
        <w:t>(</w:t>
      </w:r>
      <w:proofErr w:type="spellStart"/>
      <w:r w:rsidRPr="001E1363">
        <w:rPr>
          <w:szCs w:val="21"/>
        </w:rPr>
        <w:t>left_motor</w:t>
      </w:r>
      <w:proofErr w:type="spellEnd"/>
      <w:r w:rsidRPr="001E1363">
        <w:rPr>
          <w:szCs w:val="21"/>
        </w:rPr>
        <w:t xml:space="preserve">, </w:t>
      </w:r>
      <w:proofErr w:type="spellStart"/>
      <w:r w:rsidRPr="001E1363">
        <w:rPr>
          <w:szCs w:val="21"/>
        </w:rPr>
        <w:t>left_speed</w:t>
      </w:r>
      <w:proofErr w:type="spellEnd"/>
      <w:r w:rsidRPr="001E1363">
        <w:rPr>
          <w:szCs w:val="21"/>
        </w:rPr>
        <w:t>);</w:t>
      </w:r>
    </w:p>
    <w:p w14:paraId="237B8CEC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  <w:proofErr w:type="spellStart"/>
      <w:r w:rsidRPr="001E1363">
        <w:rPr>
          <w:szCs w:val="21"/>
        </w:rPr>
        <w:t>wb_motor_set_velocity</w:t>
      </w:r>
      <w:proofErr w:type="spellEnd"/>
      <w:r w:rsidRPr="001E1363">
        <w:rPr>
          <w:szCs w:val="21"/>
        </w:rPr>
        <w:t>(</w:t>
      </w:r>
      <w:proofErr w:type="spellStart"/>
      <w:r w:rsidRPr="001E1363">
        <w:rPr>
          <w:szCs w:val="21"/>
        </w:rPr>
        <w:t>right_motor</w:t>
      </w:r>
      <w:proofErr w:type="spellEnd"/>
      <w:r w:rsidRPr="001E1363">
        <w:rPr>
          <w:szCs w:val="21"/>
        </w:rPr>
        <w:t xml:space="preserve">, </w:t>
      </w:r>
      <w:proofErr w:type="spellStart"/>
      <w:r w:rsidRPr="001E1363">
        <w:rPr>
          <w:szCs w:val="21"/>
        </w:rPr>
        <w:t>right_speed</w:t>
      </w:r>
      <w:proofErr w:type="spellEnd"/>
      <w:r w:rsidRPr="001E1363">
        <w:rPr>
          <w:szCs w:val="21"/>
        </w:rPr>
        <w:t>);</w:t>
      </w:r>
    </w:p>
    <w:p w14:paraId="55DA0A6E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</w:t>
      </w:r>
    </w:p>
    <w:p w14:paraId="28CF0FDB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lastRenderedPageBreak/>
        <w:t xml:space="preserve"> </w:t>
      </w:r>
      <w:proofErr w:type="spellStart"/>
      <w:r w:rsidRPr="001E1363">
        <w:rPr>
          <w:szCs w:val="21"/>
        </w:rPr>
        <w:t>wb_motor_set_velocity</w:t>
      </w:r>
      <w:proofErr w:type="spellEnd"/>
      <w:r w:rsidRPr="001E1363">
        <w:rPr>
          <w:szCs w:val="21"/>
        </w:rPr>
        <w:t>(</w:t>
      </w:r>
      <w:proofErr w:type="spellStart"/>
      <w:r w:rsidRPr="001E1363">
        <w:rPr>
          <w:szCs w:val="21"/>
        </w:rPr>
        <w:t>left_motor</w:t>
      </w:r>
      <w:proofErr w:type="spellEnd"/>
      <w:r w:rsidRPr="001E1363">
        <w:rPr>
          <w:szCs w:val="21"/>
        </w:rPr>
        <w:t>, 0);</w:t>
      </w:r>
    </w:p>
    <w:p w14:paraId="2A9FFBA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</w:t>
      </w:r>
      <w:proofErr w:type="spellStart"/>
      <w:r w:rsidRPr="001E1363">
        <w:rPr>
          <w:szCs w:val="21"/>
        </w:rPr>
        <w:t>wb_motor_set_velocity</w:t>
      </w:r>
      <w:proofErr w:type="spellEnd"/>
      <w:r w:rsidRPr="001E1363">
        <w:rPr>
          <w:szCs w:val="21"/>
        </w:rPr>
        <w:t>(</w:t>
      </w:r>
      <w:proofErr w:type="spellStart"/>
      <w:r w:rsidRPr="001E1363">
        <w:rPr>
          <w:szCs w:val="21"/>
        </w:rPr>
        <w:t>right_motor</w:t>
      </w:r>
      <w:proofErr w:type="spellEnd"/>
      <w:r w:rsidRPr="001E1363">
        <w:rPr>
          <w:szCs w:val="21"/>
        </w:rPr>
        <w:t>, 0);</w:t>
      </w:r>
    </w:p>
    <w:p w14:paraId="56853CBC" w14:textId="77777777" w:rsidR="001E1363" w:rsidRPr="001E1363" w:rsidRDefault="001E1363" w:rsidP="001E1363">
      <w:pPr>
        <w:jc w:val="left"/>
        <w:rPr>
          <w:szCs w:val="21"/>
        </w:rPr>
      </w:pPr>
    </w:p>
    <w:p w14:paraId="5077CBB1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int rotation_counter_2 = 0; </w:t>
      </w:r>
    </w:p>
    <w:p w14:paraId="1ECE2583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double *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;</w:t>
      </w:r>
    </w:p>
    <w:p w14:paraId="6581CEC1" w14:textId="77777777" w:rsidR="001E1363" w:rsidRPr="001E1363" w:rsidRDefault="001E1363" w:rsidP="001E1363">
      <w:pPr>
        <w:jc w:val="left"/>
        <w:rPr>
          <w:szCs w:val="21"/>
        </w:rPr>
      </w:pP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 xml:space="preserve"> = </w:t>
      </w:r>
      <w:proofErr w:type="spellStart"/>
      <w:r w:rsidRPr="001E1363">
        <w:rPr>
          <w:szCs w:val="21"/>
        </w:rPr>
        <w:t>wb_inertial_unit_get_roll_pitch_yaw</w:t>
      </w:r>
      <w:proofErr w:type="spellEnd"/>
      <w:r w:rsidRPr="001E1363">
        <w:rPr>
          <w:szCs w:val="21"/>
        </w:rPr>
        <w:t>(inner);</w:t>
      </w:r>
    </w:p>
    <w:p w14:paraId="3FE5BCD9" w14:textId="77777777" w:rsidR="001E1363" w:rsidRPr="001E1363" w:rsidRDefault="001E1363" w:rsidP="001E1363">
      <w:pPr>
        <w:jc w:val="left"/>
        <w:rPr>
          <w:szCs w:val="21"/>
        </w:rPr>
      </w:pPr>
    </w:p>
    <w:p w14:paraId="6B8A9889" w14:textId="77777777" w:rsidR="001E1363" w:rsidRPr="001E1363" w:rsidRDefault="001E1363" w:rsidP="001E1363">
      <w:pPr>
        <w:jc w:val="left"/>
        <w:rPr>
          <w:szCs w:val="21"/>
        </w:rPr>
      </w:pPr>
      <w:proofErr w:type="spellStart"/>
      <w:r w:rsidRPr="001E1363">
        <w:rPr>
          <w:szCs w:val="21"/>
        </w:rPr>
        <w:t>printf</w:t>
      </w:r>
      <w:proofErr w:type="spellEnd"/>
      <w:r w:rsidRPr="001E1363">
        <w:rPr>
          <w:szCs w:val="21"/>
        </w:rPr>
        <w:t>("現在の角度　%f\n",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[2]);</w:t>
      </w:r>
    </w:p>
    <w:p w14:paraId="3F0AB974" w14:textId="77777777" w:rsidR="001E1363" w:rsidRPr="001E1363" w:rsidRDefault="001E1363" w:rsidP="001E1363">
      <w:pPr>
        <w:jc w:val="left"/>
        <w:rPr>
          <w:szCs w:val="21"/>
        </w:rPr>
      </w:pPr>
    </w:p>
    <w:p w14:paraId="1979706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//黄色のゴールだと　3.14の角度の方向に</w:t>
      </w:r>
    </w:p>
    <w:p w14:paraId="62D91FE3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//青色のゴールだと０の方向に回転する</w:t>
      </w:r>
    </w:p>
    <w:p w14:paraId="3EA941D3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//今回は黄色のゴールに向かう</w:t>
      </w:r>
    </w:p>
    <w:p w14:paraId="7E4F06E0" w14:textId="77777777" w:rsidR="001E1363" w:rsidRPr="001E1363" w:rsidRDefault="001E1363" w:rsidP="001E1363">
      <w:pPr>
        <w:jc w:val="left"/>
        <w:rPr>
          <w:szCs w:val="21"/>
        </w:rPr>
      </w:pPr>
    </w:p>
    <w:p w14:paraId="38C7CDA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if(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[2]&lt;0.45 &amp;&amp; 0 &lt;=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[2]){</w:t>
      </w:r>
    </w:p>
    <w:p w14:paraId="6429CA3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rotation_counter_2 = 40;</w:t>
      </w:r>
    </w:p>
    <w:p w14:paraId="323EDF65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</w:t>
      </w:r>
    </w:p>
    <w:p w14:paraId="310CE981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}else if(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[2]&lt;0.9 &amp;&amp; 0.45 &lt;=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[2]){</w:t>
      </w:r>
    </w:p>
    <w:p w14:paraId="5766BC19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rotation_counter_2 = 30;</w:t>
      </w:r>
    </w:p>
    <w:p w14:paraId="1B4AFACD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</w:t>
      </w:r>
    </w:p>
    <w:p w14:paraId="26845DA5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else if(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[2]&lt;1.35 &amp;&amp; 0.9 &lt;=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[2]){</w:t>
      </w:r>
    </w:p>
    <w:p w14:paraId="3F094E3F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rotation_counter_2 = 24;</w:t>
      </w:r>
    </w:p>
    <w:p w14:paraId="630B8F6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</w:t>
      </w:r>
    </w:p>
    <w:p w14:paraId="4D89CF1E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</w:t>
      </w:r>
    </w:p>
    <w:p w14:paraId="3ADB842C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else if(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[2]&lt;1.8 &amp;&amp; 1.35 &lt;=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[2]){</w:t>
      </w:r>
    </w:p>
    <w:p w14:paraId="126A5066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rotation_counter_2 = 17;</w:t>
      </w:r>
    </w:p>
    <w:p w14:paraId="139B0650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</w:t>
      </w:r>
    </w:p>
    <w:p w14:paraId="3D4DF9D0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else if(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[2]&lt;2.25 &amp;&amp; 1.8 &lt;=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[2]){</w:t>
      </w:r>
    </w:p>
    <w:p w14:paraId="737576B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rotation_counter_2 = 14;</w:t>
      </w:r>
    </w:p>
    <w:p w14:paraId="7C58B96C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</w:t>
      </w:r>
    </w:p>
    <w:p w14:paraId="72CE6E2D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else if(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[2]&lt;2.7 &amp;&amp; 2.25 &lt;=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[2]){</w:t>
      </w:r>
    </w:p>
    <w:p w14:paraId="74659D9E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rotation_counter_2 = 9;</w:t>
      </w:r>
    </w:p>
    <w:p w14:paraId="795CBE8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</w:t>
      </w:r>
    </w:p>
    <w:p w14:paraId="7606B5FB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}else if(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[2]&lt;3 &amp;&amp; 2.7 &lt;=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[2]){</w:t>
      </w:r>
    </w:p>
    <w:p w14:paraId="7A805624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 rotation_counter_2 = 3;</w:t>
      </w:r>
    </w:p>
    <w:p w14:paraId="28759BF0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</w:t>
      </w:r>
    </w:p>
    <w:p w14:paraId="42EC1F94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else if(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 xml:space="preserve">[2]&gt;= -0.45 &amp;&amp; 0 &gt; 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[2]){</w:t>
      </w:r>
    </w:p>
    <w:p w14:paraId="77843EFD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lastRenderedPageBreak/>
        <w:t xml:space="preserve">  rotation_counter_2 = -40;</w:t>
      </w:r>
    </w:p>
    <w:p w14:paraId="27716207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</w:t>
      </w:r>
    </w:p>
    <w:p w14:paraId="43CA7298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else if(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 xml:space="preserve">[2]&gt;= -0.9 &amp;&amp; -0.45 &gt; 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[2]){</w:t>
      </w:r>
    </w:p>
    <w:p w14:paraId="489B191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rotation_counter_2 = -30;</w:t>
      </w:r>
    </w:p>
    <w:p w14:paraId="011D97F1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</w:t>
      </w:r>
    </w:p>
    <w:p w14:paraId="675AA834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}else if(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 xml:space="preserve">[2]&gt;= -1.35 &amp;&amp; -0.9 &gt; 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[2]){</w:t>
      </w:r>
    </w:p>
    <w:p w14:paraId="1BF3C0D0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rotation_counter_2 = -24;</w:t>
      </w:r>
    </w:p>
    <w:p w14:paraId="7138BC68" w14:textId="77777777" w:rsidR="001E1363" w:rsidRPr="001E1363" w:rsidRDefault="001E1363" w:rsidP="001E1363">
      <w:pPr>
        <w:jc w:val="left"/>
        <w:rPr>
          <w:szCs w:val="21"/>
        </w:rPr>
      </w:pPr>
    </w:p>
    <w:p w14:paraId="28A0E19C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}else if(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 xml:space="preserve">[2]&gt;= -1.8 &amp;&amp; -1.35 &gt; 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[2]){</w:t>
      </w:r>
    </w:p>
    <w:p w14:paraId="3EFBF304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rotation_counter_2 = -17;</w:t>
      </w:r>
    </w:p>
    <w:p w14:paraId="62A6B605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</w:t>
      </w:r>
    </w:p>
    <w:p w14:paraId="30A1C84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else if(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 xml:space="preserve">[2]&gt;= -2.25 &amp;&amp; -1.6 &gt; 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[2]){</w:t>
      </w:r>
    </w:p>
    <w:p w14:paraId="498D9CFE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rotation_counter_2 = -14;</w:t>
      </w:r>
    </w:p>
    <w:p w14:paraId="58CC9B82" w14:textId="77777777" w:rsidR="001E1363" w:rsidRPr="001E1363" w:rsidRDefault="001E1363" w:rsidP="001E1363">
      <w:pPr>
        <w:jc w:val="left"/>
        <w:rPr>
          <w:szCs w:val="21"/>
        </w:rPr>
      </w:pPr>
    </w:p>
    <w:p w14:paraId="3C769EE5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</w:t>
      </w:r>
    </w:p>
    <w:p w14:paraId="2DBA9AC6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else if(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 xml:space="preserve">[2]&gt;= -2.7 &amp;&amp; -2.25 &gt; 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[2]){</w:t>
      </w:r>
    </w:p>
    <w:p w14:paraId="6AD060C3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rotation_counter_2 = -9;</w:t>
      </w:r>
    </w:p>
    <w:p w14:paraId="571D19F1" w14:textId="77777777" w:rsidR="001E1363" w:rsidRPr="001E1363" w:rsidRDefault="001E1363" w:rsidP="001E1363">
      <w:pPr>
        <w:jc w:val="left"/>
        <w:rPr>
          <w:szCs w:val="21"/>
        </w:rPr>
      </w:pPr>
    </w:p>
    <w:p w14:paraId="12790B3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}else if(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 xml:space="preserve">[2]&gt;= -3 &amp;&amp; -2.7 &gt; </w:t>
      </w:r>
      <w:proofErr w:type="spellStart"/>
      <w:r w:rsidRPr="001E1363">
        <w:rPr>
          <w:szCs w:val="21"/>
        </w:rPr>
        <w:t>role_value</w:t>
      </w:r>
      <w:proofErr w:type="spellEnd"/>
      <w:r w:rsidRPr="001E1363">
        <w:rPr>
          <w:szCs w:val="21"/>
        </w:rPr>
        <w:t>[2]){</w:t>
      </w:r>
    </w:p>
    <w:p w14:paraId="48AF2C1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rotation_counter_2 = -3;</w:t>
      </w:r>
    </w:p>
    <w:p w14:paraId="033A7D25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</w:t>
      </w:r>
    </w:p>
    <w:p w14:paraId="75DF964E" w14:textId="77777777" w:rsidR="001E1363" w:rsidRPr="001E1363" w:rsidRDefault="001E1363" w:rsidP="001E1363">
      <w:pPr>
        <w:jc w:val="left"/>
        <w:rPr>
          <w:szCs w:val="21"/>
        </w:rPr>
      </w:pPr>
    </w:p>
    <w:p w14:paraId="1D963270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while(</w:t>
      </w:r>
      <w:proofErr w:type="spellStart"/>
      <w:r w:rsidRPr="001E1363">
        <w:rPr>
          <w:szCs w:val="21"/>
        </w:rPr>
        <w:t>wb_robot_step</w:t>
      </w:r>
      <w:proofErr w:type="spellEnd"/>
      <w:r w:rsidRPr="001E1363">
        <w:rPr>
          <w:szCs w:val="21"/>
        </w:rPr>
        <w:t>(TIME_STEP) != 1){</w:t>
      </w:r>
    </w:p>
    <w:p w14:paraId="2619C616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double </w:t>
      </w:r>
      <w:proofErr w:type="spellStart"/>
      <w:r w:rsidRPr="001E1363">
        <w:rPr>
          <w:szCs w:val="21"/>
        </w:rPr>
        <w:t>left_speed</w:t>
      </w:r>
      <w:proofErr w:type="spellEnd"/>
      <w:r w:rsidRPr="001E1363">
        <w:rPr>
          <w:szCs w:val="21"/>
        </w:rPr>
        <w:t xml:space="preserve"> = 10;</w:t>
      </w:r>
    </w:p>
    <w:p w14:paraId="45D0F3D6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double </w:t>
      </w:r>
      <w:proofErr w:type="spellStart"/>
      <w:r w:rsidRPr="001E1363">
        <w:rPr>
          <w:szCs w:val="21"/>
        </w:rPr>
        <w:t>right_speed</w:t>
      </w:r>
      <w:proofErr w:type="spellEnd"/>
      <w:r w:rsidRPr="001E1363">
        <w:rPr>
          <w:szCs w:val="21"/>
        </w:rPr>
        <w:t xml:space="preserve"> = 10;</w:t>
      </w:r>
    </w:p>
    <w:p w14:paraId="7C273B45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</w:p>
    <w:p w14:paraId="0819C0CD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if(rotation_counter_2 == 0 ){</w:t>
      </w:r>
    </w:p>
    <w:p w14:paraId="5F064054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//回転する必要なし</w:t>
      </w:r>
    </w:p>
    <w:p w14:paraId="0DDEB7C7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</w:t>
      </w:r>
      <w:proofErr w:type="spellStart"/>
      <w:r w:rsidRPr="001E1363">
        <w:rPr>
          <w:szCs w:val="21"/>
        </w:rPr>
        <w:t>printf</w:t>
      </w:r>
      <w:proofErr w:type="spellEnd"/>
      <w:r w:rsidRPr="001E1363">
        <w:rPr>
          <w:szCs w:val="21"/>
        </w:rPr>
        <w:t>("a\n");</w:t>
      </w:r>
    </w:p>
    <w:p w14:paraId="343CF7EE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break;</w:t>
      </w:r>
    </w:p>
    <w:p w14:paraId="22002680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</w:t>
      </w:r>
    </w:p>
    <w:p w14:paraId="7AD1C973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}else if(rotation_counter_2 &gt; 0){</w:t>
      </w:r>
    </w:p>
    <w:p w14:paraId="5D2A2F85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//左周りに回転してゴールに正対する</w:t>
      </w:r>
    </w:p>
    <w:p w14:paraId="366DED24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rotation_counter_2--;</w:t>
      </w:r>
    </w:p>
    <w:p w14:paraId="322F402B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</w:t>
      </w:r>
      <w:proofErr w:type="spellStart"/>
      <w:r w:rsidRPr="001E1363">
        <w:rPr>
          <w:szCs w:val="21"/>
        </w:rPr>
        <w:t>left_speed</w:t>
      </w:r>
      <w:proofErr w:type="spellEnd"/>
      <w:r w:rsidRPr="001E1363">
        <w:rPr>
          <w:szCs w:val="21"/>
        </w:rPr>
        <w:t xml:space="preserve"> = -2;</w:t>
      </w:r>
    </w:p>
    <w:p w14:paraId="59BD6D0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</w:t>
      </w:r>
      <w:proofErr w:type="spellStart"/>
      <w:r w:rsidRPr="001E1363">
        <w:rPr>
          <w:szCs w:val="21"/>
        </w:rPr>
        <w:t>right_speed</w:t>
      </w:r>
      <w:proofErr w:type="spellEnd"/>
      <w:r w:rsidRPr="001E1363">
        <w:rPr>
          <w:szCs w:val="21"/>
        </w:rPr>
        <w:t xml:space="preserve"> = 2;</w:t>
      </w:r>
    </w:p>
    <w:p w14:paraId="530CF40B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lastRenderedPageBreak/>
        <w:t xml:space="preserve">   </w:t>
      </w:r>
      <w:proofErr w:type="spellStart"/>
      <w:r w:rsidRPr="001E1363">
        <w:rPr>
          <w:szCs w:val="21"/>
        </w:rPr>
        <w:t>printf</w:t>
      </w:r>
      <w:proofErr w:type="spellEnd"/>
      <w:r w:rsidRPr="001E1363">
        <w:rPr>
          <w:szCs w:val="21"/>
        </w:rPr>
        <w:t>("b\n");</w:t>
      </w:r>
    </w:p>
    <w:p w14:paraId="32FB3AE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</w:t>
      </w:r>
    </w:p>
    <w:p w14:paraId="6B0FF294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}else {</w:t>
      </w:r>
    </w:p>
    <w:p w14:paraId="5DDA1438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//右周りに回転してゴールに正対する</w:t>
      </w:r>
    </w:p>
    <w:p w14:paraId="12469D4F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rotation_counter_2++;</w:t>
      </w:r>
    </w:p>
    <w:p w14:paraId="3A0DA7EE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  <w:proofErr w:type="spellStart"/>
      <w:r w:rsidRPr="001E1363">
        <w:rPr>
          <w:szCs w:val="21"/>
        </w:rPr>
        <w:t>left_speed</w:t>
      </w:r>
      <w:proofErr w:type="spellEnd"/>
      <w:r w:rsidRPr="001E1363">
        <w:rPr>
          <w:szCs w:val="21"/>
        </w:rPr>
        <w:t xml:space="preserve"> = 2;</w:t>
      </w:r>
    </w:p>
    <w:p w14:paraId="38F03332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  <w:proofErr w:type="spellStart"/>
      <w:r w:rsidRPr="001E1363">
        <w:rPr>
          <w:szCs w:val="21"/>
        </w:rPr>
        <w:t>right_speed</w:t>
      </w:r>
      <w:proofErr w:type="spellEnd"/>
      <w:r w:rsidRPr="001E1363">
        <w:rPr>
          <w:szCs w:val="21"/>
        </w:rPr>
        <w:t xml:space="preserve"> = -2;</w:t>
      </w:r>
    </w:p>
    <w:p w14:paraId="71E8E7EB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  <w:proofErr w:type="spellStart"/>
      <w:r w:rsidRPr="001E1363">
        <w:rPr>
          <w:szCs w:val="21"/>
        </w:rPr>
        <w:t>printf</w:t>
      </w:r>
      <w:proofErr w:type="spellEnd"/>
      <w:r w:rsidRPr="001E1363">
        <w:rPr>
          <w:szCs w:val="21"/>
        </w:rPr>
        <w:t>("c\n");</w:t>
      </w:r>
    </w:p>
    <w:p w14:paraId="0F160BA6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</w:p>
    <w:p w14:paraId="5BC99AB9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}</w:t>
      </w:r>
    </w:p>
    <w:p w14:paraId="6041869E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</w:t>
      </w:r>
    </w:p>
    <w:p w14:paraId="4CD64C51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  <w:proofErr w:type="spellStart"/>
      <w:r w:rsidRPr="001E1363">
        <w:rPr>
          <w:szCs w:val="21"/>
        </w:rPr>
        <w:t>wb_motor_set_velocity</w:t>
      </w:r>
      <w:proofErr w:type="spellEnd"/>
      <w:r w:rsidRPr="001E1363">
        <w:rPr>
          <w:szCs w:val="21"/>
        </w:rPr>
        <w:t>(</w:t>
      </w:r>
      <w:proofErr w:type="spellStart"/>
      <w:r w:rsidRPr="001E1363">
        <w:rPr>
          <w:szCs w:val="21"/>
        </w:rPr>
        <w:t>left_motor</w:t>
      </w:r>
      <w:proofErr w:type="spellEnd"/>
      <w:r w:rsidRPr="001E1363">
        <w:rPr>
          <w:szCs w:val="21"/>
        </w:rPr>
        <w:t xml:space="preserve">, </w:t>
      </w:r>
      <w:proofErr w:type="spellStart"/>
      <w:r w:rsidRPr="001E1363">
        <w:rPr>
          <w:szCs w:val="21"/>
        </w:rPr>
        <w:t>left_speed</w:t>
      </w:r>
      <w:proofErr w:type="spellEnd"/>
      <w:r w:rsidRPr="001E1363">
        <w:rPr>
          <w:szCs w:val="21"/>
        </w:rPr>
        <w:t>);</w:t>
      </w:r>
    </w:p>
    <w:p w14:paraId="543A8F00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  </w:t>
      </w:r>
      <w:proofErr w:type="spellStart"/>
      <w:r w:rsidRPr="001E1363">
        <w:rPr>
          <w:szCs w:val="21"/>
        </w:rPr>
        <w:t>wb_motor_set_velocity</w:t>
      </w:r>
      <w:proofErr w:type="spellEnd"/>
      <w:r w:rsidRPr="001E1363">
        <w:rPr>
          <w:szCs w:val="21"/>
        </w:rPr>
        <w:t>(</w:t>
      </w:r>
      <w:proofErr w:type="spellStart"/>
      <w:r w:rsidRPr="001E1363">
        <w:rPr>
          <w:szCs w:val="21"/>
        </w:rPr>
        <w:t>right_motor</w:t>
      </w:r>
      <w:proofErr w:type="spellEnd"/>
      <w:r w:rsidRPr="001E1363">
        <w:rPr>
          <w:szCs w:val="21"/>
        </w:rPr>
        <w:t xml:space="preserve">, </w:t>
      </w:r>
      <w:proofErr w:type="spellStart"/>
      <w:r w:rsidRPr="001E1363">
        <w:rPr>
          <w:szCs w:val="21"/>
        </w:rPr>
        <w:t>right_speed</w:t>
      </w:r>
      <w:proofErr w:type="spellEnd"/>
      <w:r w:rsidRPr="001E1363">
        <w:rPr>
          <w:szCs w:val="21"/>
        </w:rPr>
        <w:t>);</w:t>
      </w:r>
    </w:p>
    <w:p w14:paraId="658CC917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</w:t>
      </w:r>
    </w:p>
    <w:p w14:paraId="650B6C3E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</w:t>
      </w:r>
    </w:p>
    <w:p w14:paraId="02446E27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//ゴールまで運ぶ</w:t>
      </w:r>
    </w:p>
    <w:p w14:paraId="164289A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</w:t>
      </w:r>
      <w:proofErr w:type="spellStart"/>
      <w:r w:rsidRPr="001E1363">
        <w:rPr>
          <w:szCs w:val="21"/>
        </w:rPr>
        <w:t>wb_motor_set_velocity</w:t>
      </w:r>
      <w:proofErr w:type="spellEnd"/>
      <w:r w:rsidRPr="001E1363">
        <w:rPr>
          <w:szCs w:val="21"/>
        </w:rPr>
        <w:t>(</w:t>
      </w:r>
      <w:proofErr w:type="spellStart"/>
      <w:r w:rsidRPr="001E1363">
        <w:rPr>
          <w:szCs w:val="21"/>
        </w:rPr>
        <w:t>left_motor</w:t>
      </w:r>
      <w:proofErr w:type="spellEnd"/>
      <w:r w:rsidRPr="001E1363">
        <w:rPr>
          <w:szCs w:val="21"/>
        </w:rPr>
        <w:t>, 10);</w:t>
      </w:r>
    </w:p>
    <w:p w14:paraId="11A7FAC8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</w:t>
      </w:r>
      <w:proofErr w:type="spellStart"/>
      <w:r w:rsidRPr="001E1363">
        <w:rPr>
          <w:szCs w:val="21"/>
        </w:rPr>
        <w:t>wb_motor_set_velocity</w:t>
      </w:r>
      <w:proofErr w:type="spellEnd"/>
      <w:r w:rsidRPr="001E1363">
        <w:rPr>
          <w:szCs w:val="21"/>
        </w:rPr>
        <w:t>(</w:t>
      </w:r>
      <w:proofErr w:type="spellStart"/>
      <w:r w:rsidRPr="001E1363">
        <w:rPr>
          <w:szCs w:val="21"/>
        </w:rPr>
        <w:t>right_motor</w:t>
      </w:r>
      <w:proofErr w:type="spellEnd"/>
      <w:r w:rsidRPr="001E1363">
        <w:rPr>
          <w:szCs w:val="21"/>
        </w:rPr>
        <w:t>, 10);</w:t>
      </w:r>
    </w:p>
    <w:p w14:paraId="744C81BA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 xml:space="preserve"> </w:t>
      </w:r>
    </w:p>
    <w:p w14:paraId="3619A9D1" w14:textId="77777777" w:rsidR="001E1363" w:rsidRPr="001E1363" w:rsidRDefault="001E1363" w:rsidP="001E1363">
      <w:pPr>
        <w:jc w:val="left"/>
        <w:rPr>
          <w:szCs w:val="21"/>
        </w:rPr>
      </w:pPr>
      <w:proofErr w:type="spellStart"/>
      <w:r w:rsidRPr="001E1363">
        <w:rPr>
          <w:szCs w:val="21"/>
        </w:rPr>
        <w:t>wb_robot_cleanup</w:t>
      </w:r>
      <w:proofErr w:type="spellEnd"/>
      <w:r w:rsidRPr="001E1363">
        <w:rPr>
          <w:szCs w:val="21"/>
        </w:rPr>
        <w:t>();</w:t>
      </w:r>
    </w:p>
    <w:p w14:paraId="11948A79" w14:textId="77777777" w:rsidR="001E1363" w:rsidRP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return 0;</w:t>
      </w:r>
    </w:p>
    <w:p w14:paraId="4200FF29" w14:textId="1B30B879" w:rsidR="001E1363" w:rsidRDefault="001E1363" w:rsidP="001E1363">
      <w:pPr>
        <w:jc w:val="left"/>
        <w:rPr>
          <w:szCs w:val="21"/>
        </w:rPr>
      </w:pPr>
      <w:r w:rsidRPr="001E1363">
        <w:rPr>
          <w:szCs w:val="21"/>
        </w:rPr>
        <w:t>}</w:t>
      </w:r>
    </w:p>
    <w:p w14:paraId="3721B12E" w14:textId="77777777" w:rsidR="00E15265" w:rsidRPr="001E1363" w:rsidRDefault="00E15265" w:rsidP="001E1363">
      <w:pPr>
        <w:jc w:val="left"/>
        <w:rPr>
          <w:rFonts w:hint="eastAsia"/>
          <w:szCs w:val="21"/>
        </w:rPr>
      </w:pPr>
    </w:p>
    <w:p w14:paraId="6BC86EAA" w14:textId="3F1C1427" w:rsidR="00E15265" w:rsidRDefault="002C78BE" w:rsidP="00FF41E4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５．実行結果</w:t>
      </w:r>
    </w:p>
    <w:p w14:paraId="333DE620" w14:textId="71E85EC9" w:rsidR="00E15265" w:rsidRDefault="00E15265" w:rsidP="00FF41E4">
      <w:pPr>
        <w:jc w:val="left"/>
        <w:rPr>
          <w:szCs w:val="21"/>
        </w:rPr>
      </w:pPr>
      <w:r>
        <w:rPr>
          <w:rFonts w:hint="eastAsia"/>
          <w:szCs w:val="21"/>
        </w:rPr>
        <w:t xml:space="preserve"> 成功例のスナップショットを連続でのせる。</w:t>
      </w:r>
    </w:p>
    <w:p w14:paraId="7A89351C" w14:textId="6BA88773" w:rsidR="00503510" w:rsidRDefault="00503510" w:rsidP="00FF41E4">
      <w:pPr>
        <w:jc w:val="left"/>
        <w:rPr>
          <w:szCs w:val="21"/>
        </w:rPr>
      </w:pPr>
      <w:r>
        <w:rPr>
          <w:rFonts w:hint="eastAsia"/>
          <w:szCs w:val="21"/>
        </w:rPr>
        <w:t>状態１：初期状態</w:t>
      </w:r>
    </w:p>
    <w:p w14:paraId="3B61482E" w14:textId="38E3CE29" w:rsidR="00503510" w:rsidRDefault="00503510" w:rsidP="00FF41E4">
      <w:pPr>
        <w:jc w:val="left"/>
        <w:rPr>
          <w:szCs w:val="21"/>
        </w:rPr>
      </w:pPr>
      <w:r>
        <w:rPr>
          <w:rFonts w:hint="eastAsia"/>
          <w:szCs w:val="21"/>
        </w:rPr>
        <w:t>状態２：光センサを使ってボールにある程度近づいた状態</w:t>
      </w:r>
    </w:p>
    <w:p w14:paraId="1668DEB4" w14:textId="468358B5" w:rsidR="00503510" w:rsidRDefault="00503510" w:rsidP="00FF41E4">
      <w:pPr>
        <w:jc w:val="left"/>
        <w:rPr>
          <w:szCs w:val="21"/>
        </w:rPr>
      </w:pPr>
      <w:r>
        <w:rPr>
          <w:rFonts w:hint="eastAsia"/>
          <w:szCs w:val="21"/>
        </w:rPr>
        <w:t>状態３：距離センサを使ってアームの内側にボールを置いた状態</w:t>
      </w:r>
    </w:p>
    <w:p w14:paraId="37EEE754" w14:textId="5A7CE4AB" w:rsidR="00270674" w:rsidRDefault="00270674" w:rsidP="00FF41E4">
      <w:pPr>
        <w:jc w:val="left"/>
        <w:rPr>
          <w:szCs w:val="21"/>
        </w:rPr>
      </w:pPr>
      <w:r>
        <w:rPr>
          <w:rFonts w:hint="eastAsia"/>
          <w:szCs w:val="21"/>
        </w:rPr>
        <w:t>状態４：角度センサを使ってゴール方向に回転した状態</w:t>
      </w:r>
    </w:p>
    <w:p w14:paraId="045D4892" w14:textId="37541173" w:rsidR="00270674" w:rsidRDefault="00270674" w:rsidP="00FF41E4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状態５：ゴールした状態</w:t>
      </w:r>
    </w:p>
    <w:p w14:paraId="77351EFE" w14:textId="46B57022" w:rsidR="00A343B7" w:rsidRDefault="00A343B7" w:rsidP="00FF41E4">
      <w:pPr>
        <w:jc w:val="left"/>
        <w:rPr>
          <w:szCs w:val="21"/>
        </w:rPr>
      </w:pPr>
      <w:r w:rsidRPr="00A343B7">
        <w:rPr>
          <w:szCs w:val="21"/>
        </w:rPr>
        <w:lastRenderedPageBreak/>
        <w:drawing>
          <wp:inline distT="0" distB="0" distL="0" distR="0" wp14:anchorId="71365CBA" wp14:editId="65DCDDBE">
            <wp:extent cx="4311112" cy="147320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6396" cy="147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写真１　状態</w:t>
      </w:r>
      <w:r w:rsidR="00503510">
        <w:rPr>
          <w:rFonts w:hint="eastAsia"/>
          <w:szCs w:val="21"/>
        </w:rPr>
        <w:t>１</w:t>
      </w:r>
    </w:p>
    <w:p w14:paraId="481335A8" w14:textId="6533B5F0" w:rsidR="00A343B7" w:rsidRDefault="00A343B7" w:rsidP="00FF41E4">
      <w:pPr>
        <w:jc w:val="left"/>
        <w:rPr>
          <w:szCs w:val="21"/>
        </w:rPr>
      </w:pPr>
    </w:p>
    <w:p w14:paraId="0BD791F5" w14:textId="7D558432" w:rsidR="00A343B7" w:rsidRDefault="003E106A" w:rsidP="00FF41E4">
      <w:pPr>
        <w:jc w:val="left"/>
        <w:rPr>
          <w:szCs w:val="21"/>
        </w:rPr>
      </w:pPr>
      <w:r w:rsidRPr="003E106A">
        <w:rPr>
          <w:szCs w:val="21"/>
        </w:rPr>
        <w:drawing>
          <wp:inline distT="0" distB="0" distL="0" distR="0" wp14:anchorId="2091B34A" wp14:editId="19F52E3F">
            <wp:extent cx="4184533" cy="1333500"/>
            <wp:effectExtent l="0" t="0" r="6985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6558" cy="133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写真２　状態２</w:t>
      </w:r>
    </w:p>
    <w:p w14:paraId="54BD6939" w14:textId="017AA1AD" w:rsidR="003E106A" w:rsidRDefault="003E106A" w:rsidP="00FF41E4">
      <w:pPr>
        <w:jc w:val="left"/>
        <w:rPr>
          <w:szCs w:val="21"/>
        </w:rPr>
      </w:pPr>
    </w:p>
    <w:p w14:paraId="589927E3" w14:textId="72D1FE2C" w:rsidR="003E106A" w:rsidRDefault="003E106A" w:rsidP="00FF41E4">
      <w:pPr>
        <w:jc w:val="left"/>
        <w:rPr>
          <w:szCs w:val="21"/>
        </w:rPr>
      </w:pPr>
      <w:r w:rsidRPr="003E106A">
        <w:rPr>
          <w:szCs w:val="21"/>
        </w:rPr>
        <w:drawing>
          <wp:inline distT="0" distB="0" distL="0" distR="0" wp14:anchorId="3289E68C" wp14:editId="175AF5D1">
            <wp:extent cx="4203700" cy="1425620"/>
            <wp:effectExtent l="0" t="0" r="6350" b="317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7163" cy="14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写真３　状態３</w:t>
      </w:r>
    </w:p>
    <w:p w14:paraId="7D10DD49" w14:textId="0B062ABD" w:rsidR="003E106A" w:rsidRDefault="003E106A" w:rsidP="00FF41E4">
      <w:pPr>
        <w:jc w:val="left"/>
        <w:rPr>
          <w:szCs w:val="21"/>
        </w:rPr>
      </w:pPr>
    </w:p>
    <w:p w14:paraId="06A259D3" w14:textId="75AF8A7A" w:rsidR="003E106A" w:rsidRDefault="003E106A" w:rsidP="00FF41E4">
      <w:pPr>
        <w:jc w:val="left"/>
        <w:rPr>
          <w:szCs w:val="21"/>
        </w:rPr>
      </w:pPr>
      <w:r w:rsidRPr="003E106A">
        <w:rPr>
          <w:szCs w:val="21"/>
        </w:rPr>
        <w:drawing>
          <wp:inline distT="0" distB="0" distL="0" distR="0" wp14:anchorId="5391E16D" wp14:editId="0469E821">
            <wp:extent cx="4194175" cy="1426828"/>
            <wp:effectExtent l="0" t="0" r="0" b="254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1361" cy="143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写真４　状態４</w:t>
      </w:r>
    </w:p>
    <w:p w14:paraId="6A606F65" w14:textId="109E5707" w:rsidR="003E106A" w:rsidRDefault="003E106A" w:rsidP="00FF41E4">
      <w:pPr>
        <w:jc w:val="left"/>
        <w:rPr>
          <w:szCs w:val="21"/>
        </w:rPr>
      </w:pPr>
    </w:p>
    <w:p w14:paraId="257D5926" w14:textId="2F2E4684" w:rsidR="003E106A" w:rsidRDefault="003E106A" w:rsidP="00FF41E4">
      <w:pPr>
        <w:jc w:val="left"/>
        <w:rPr>
          <w:szCs w:val="21"/>
        </w:rPr>
      </w:pPr>
      <w:r w:rsidRPr="003E106A">
        <w:rPr>
          <w:szCs w:val="21"/>
        </w:rPr>
        <w:lastRenderedPageBreak/>
        <w:drawing>
          <wp:inline distT="0" distB="0" distL="0" distR="0" wp14:anchorId="412354EA" wp14:editId="680A337B">
            <wp:extent cx="4205325" cy="1457325"/>
            <wp:effectExtent l="0" t="0" r="508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9864" cy="145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写真５　状態５</w:t>
      </w:r>
    </w:p>
    <w:p w14:paraId="1D53F259" w14:textId="77777777" w:rsidR="00270674" w:rsidRPr="00E15265" w:rsidRDefault="00270674" w:rsidP="00FF41E4">
      <w:pPr>
        <w:jc w:val="left"/>
        <w:rPr>
          <w:rFonts w:hint="eastAsia"/>
          <w:szCs w:val="21"/>
        </w:rPr>
      </w:pPr>
    </w:p>
    <w:p w14:paraId="3B2C2E33" w14:textId="340365C5" w:rsidR="0036091E" w:rsidRDefault="0036091E" w:rsidP="0036091E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６．今後の課題</w:t>
      </w:r>
    </w:p>
    <w:p w14:paraId="1BFE71FE" w14:textId="1D537E04" w:rsidR="002C78BE" w:rsidRDefault="0036091E" w:rsidP="002C78BE">
      <w:pPr>
        <w:ind w:firstLineChars="100" w:firstLine="21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今回、解決しきれなかった点は以下の</w:t>
      </w:r>
      <w:r w:rsidR="00885F8B">
        <w:rPr>
          <w:rFonts w:hint="eastAsia"/>
          <w:szCs w:val="21"/>
        </w:rPr>
        <w:t>４</w:t>
      </w:r>
      <w:r>
        <w:rPr>
          <w:rFonts w:hint="eastAsia"/>
          <w:szCs w:val="21"/>
        </w:rPr>
        <w:t>つ。</w:t>
      </w:r>
    </w:p>
    <w:p w14:paraId="1891E3A0" w14:textId="73772ECF" w:rsidR="0036091E" w:rsidRDefault="0036091E" w:rsidP="00FF41E4">
      <w:pPr>
        <w:jc w:val="left"/>
        <w:rPr>
          <w:szCs w:val="21"/>
        </w:rPr>
      </w:pPr>
      <w:r>
        <w:rPr>
          <w:rFonts w:hint="eastAsia"/>
          <w:szCs w:val="21"/>
        </w:rPr>
        <w:t>１．ボールへの近づき方の効率化を図る</w:t>
      </w:r>
      <w:r w:rsidR="00C9791F">
        <w:rPr>
          <w:rFonts w:hint="eastAsia"/>
          <w:szCs w:val="21"/>
        </w:rPr>
        <w:t>。</w:t>
      </w:r>
    </w:p>
    <w:p w14:paraId="74C0C34C" w14:textId="1199346C" w:rsidR="00C60157" w:rsidRDefault="00C60157" w:rsidP="00C60157">
      <w:pPr>
        <w:ind w:firstLine="840"/>
        <w:jc w:val="left"/>
        <w:rPr>
          <w:szCs w:val="21"/>
        </w:rPr>
      </w:pPr>
      <w:r>
        <w:rPr>
          <w:rFonts w:hint="eastAsia"/>
          <w:szCs w:val="21"/>
        </w:rPr>
        <w:t>現在はライトセンサーの値が異なると、すぐにロボットが進む方向を修正している。方向修正の頻度が多くて、ロボットのスピードがでない。</w:t>
      </w:r>
    </w:p>
    <w:p w14:paraId="30A5000E" w14:textId="2DA3A23D" w:rsidR="00C60157" w:rsidRDefault="00C60157" w:rsidP="00FF41E4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「ライトセンサーの左右の値の差が小さいときは、方向修正せずにとりあえず直進する。」みたいなアルゴリズムを組むと、ロボットのスピードが損なわれることもなく、もっと早い時間でボールにたどり着けると考える。</w:t>
      </w:r>
    </w:p>
    <w:p w14:paraId="7993C291" w14:textId="77777777" w:rsidR="00C60157" w:rsidRDefault="00C60157" w:rsidP="00FF41E4">
      <w:pPr>
        <w:jc w:val="left"/>
        <w:rPr>
          <w:szCs w:val="21"/>
        </w:rPr>
      </w:pPr>
    </w:p>
    <w:p w14:paraId="37E47A2B" w14:textId="6B9C2DC3" w:rsidR="00C9791F" w:rsidRDefault="00C9791F" w:rsidP="00FF41E4">
      <w:pPr>
        <w:jc w:val="left"/>
        <w:rPr>
          <w:szCs w:val="21"/>
        </w:rPr>
      </w:pPr>
      <w:r>
        <w:rPr>
          <w:rFonts w:hint="eastAsia"/>
          <w:szCs w:val="21"/>
        </w:rPr>
        <w:t>２．ロボットが回転したときに、アームの内側にセットしたボールが、飛び出る。</w:t>
      </w:r>
    </w:p>
    <w:p w14:paraId="61947412" w14:textId="496264B3" w:rsidR="008E763E" w:rsidRDefault="008E763E" w:rsidP="00FF41E4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ロボットが回転したときに、アームがボールを外側に押し出してしまうことがある。</w:t>
      </w:r>
    </w:p>
    <w:p w14:paraId="2C4E65EA" w14:textId="321BC604" w:rsidR="00C448AA" w:rsidRDefault="008E763E" w:rsidP="00FF41E4">
      <w:pPr>
        <w:jc w:val="left"/>
        <w:rPr>
          <w:szCs w:val="21"/>
        </w:rPr>
      </w:pPr>
      <w:r>
        <w:rPr>
          <w:szCs w:val="21"/>
        </w:rPr>
        <w:tab/>
      </w:r>
      <w:r w:rsidR="00C448AA">
        <w:rPr>
          <w:rFonts w:hint="eastAsia"/>
          <w:szCs w:val="21"/>
        </w:rPr>
        <w:t>アームの形を工夫する。例えばアームの形を楕円にしてその焦点をアームの内側に設定したら、回転したときにボールがアームにあたっても、アームの内側にボールは跳ね返るのではないか。</w:t>
      </w:r>
    </w:p>
    <w:p w14:paraId="716D1625" w14:textId="77777777" w:rsidR="00C448AA" w:rsidRDefault="00C448AA" w:rsidP="00FF41E4">
      <w:pPr>
        <w:jc w:val="left"/>
        <w:rPr>
          <w:szCs w:val="21"/>
        </w:rPr>
      </w:pPr>
    </w:p>
    <w:p w14:paraId="3FD0081D" w14:textId="69EC9C97" w:rsidR="00C9791F" w:rsidRDefault="00C9791F" w:rsidP="00FF41E4">
      <w:pPr>
        <w:jc w:val="left"/>
        <w:rPr>
          <w:szCs w:val="21"/>
        </w:rPr>
      </w:pPr>
      <w:r>
        <w:rPr>
          <w:rFonts w:hint="eastAsia"/>
          <w:szCs w:val="21"/>
        </w:rPr>
        <w:t>３．壁際でアームが壁に引っかかり、身動きが取れなくなる。</w:t>
      </w:r>
    </w:p>
    <w:p w14:paraId="35404950" w14:textId="5D0057E3" w:rsidR="00610091" w:rsidRDefault="00610091" w:rsidP="00610091">
      <w:pPr>
        <w:ind w:firstLine="840"/>
        <w:jc w:val="left"/>
        <w:rPr>
          <w:szCs w:val="21"/>
        </w:rPr>
      </w:pPr>
      <w:r>
        <w:rPr>
          <w:rFonts w:hint="eastAsia"/>
          <w:szCs w:val="21"/>
        </w:rPr>
        <w:t>アームが大きすぎると壁に引っかかりやすい。</w:t>
      </w:r>
    </w:p>
    <w:p w14:paraId="2EECECE5" w14:textId="18BC4402" w:rsidR="00885F8B" w:rsidRDefault="00885F8B" w:rsidP="00885F8B">
      <w:pPr>
        <w:jc w:val="left"/>
        <w:rPr>
          <w:szCs w:val="21"/>
        </w:rPr>
      </w:pPr>
    </w:p>
    <w:p w14:paraId="0989D1A7" w14:textId="7D54B62B" w:rsidR="00885F8B" w:rsidRDefault="00885F8B" w:rsidP="00885F8B">
      <w:pPr>
        <w:jc w:val="left"/>
        <w:rPr>
          <w:szCs w:val="21"/>
        </w:rPr>
      </w:pPr>
      <w:r>
        <w:rPr>
          <w:rFonts w:hint="eastAsia"/>
          <w:szCs w:val="21"/>
        </w:rPr>
        <w:t>４任意の位置のボールをゴールに運ぶ。</w:t>
      </w:r>
    </w:p>
    <w:p w14:paraId="1F578351" w14:textId="35DD93F2" w:rsidR="00885F8B" w:rsidRDefault="00885F8B" w:rsidP="00885F8B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現在はボールがフィールド中央にあるときだけゴールに運べる。</w:t>
      </w:r>
    </w:p>
    <w:p w14:paraId="10817C5D" w14:textId="61DA433A" w:rsidR="00885F8B" w:rsidRPr="00885F8B" w:rsidRDefault="00885F8B" w:rsidP="00885F8B">
      <w:pPr>
        <w:jc w:val="left"/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角度センサとGPSセンサを組みわせるとゴールへの向きを計算できる。</w:t>
      </w:r>
    </w:p>
    <w:sectPr w:rsidR="00885F8B" w:rsidRPr="00885F8B" w:rsidSect="00FF41E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DF4D9" w14:textId="77777777" w:rsidR="00BA0589" w:rsidRDefault="00BA0589" w:rsidP="00BA0589">
      <w:r>
        <w:separator/>
      </w:r>
    </w:p>
  </w:endnote>
  <w:endnote w:type="continuationSeparator" w:id="0">
    <w:p w14:paraId="3A700786" w14:textId="77777777" w:rsidR="00BA0589" w:rsidRDefault="00BA0589" w:rsidP="00BA05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BCBAE" w14:textId="77777777" w:rsidR="00BA0589" w:rsidRDefault="00BA0589" w:rsidP="00BA0589">
      <w:r>
        <w:separator/>
      </w:r>
    </w:p>
  </w:footnote>
  <w:footnote w:type="continuationSeparator" w:id="0">
    <w:p w14:paraId="3A778237" w14:textId="77777777" w:rsidR="00BA0589" w:rsidRDefault="00BA0589" w:rsidP="00BA05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1E4"/>
    <w:rsid w:val="000D6FC9"/>
    <w:rsid w:val="001E1363"/>
    <w:rsid w:val="00270674"/>
    <w:rsid w:val="002C78BE"/>
    <w:rsid w:val="0036091E"/>
    <w:rsid w:val="003E106A"/>
    <w:rsid w:val="00503510"/>
    <w:rsid w:val="00536C84"/>
    <w:rsid w:val="00610091"/>
    <w:rsid w:val="008526E3"/>
    <w:rsid w:val="00885F8B"/>
    <w:rsid w:val="008E763E"/>
    <w:rsid w:val="00960E2D"/>
    <w:rsid w:val="00A343B7"/>
    <w:rsid w:val="00BA0589"/>
    <w:rsid w:val="00BE1666"/>
    <w:rsid w:val="00C448AA"/>
    <w:rsid w:val="00C45B78"/>
    <w:rsid w:val="00C60157"/>
    <w:rsid w:val="00C80E54"/>
    <w:rsid w:val="00C9791F"/>
    <w:rsid w:val="00CF5F22"/>
    <w:rsid w:val="00E15265"/>
    <w:rsid w:val="00F76D3C"/>
    <w:rsid w:val="00F77EC5"/>
    <w:rsid w:val="00FF4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4:docId w14:val="101F28CF"/>
  <w15:chartTrackingRefBased/>
  <w15:docId w15:val="{51FD10B3-A36B-4EB4-8E17-62B5EA82D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FF41E4"/>
    <w:rPr>
      <w:kern w:val="0"/>
      <w:sz w:val="22"/>
    </w:rPr>
  </w:style>
  <w:style w:type="character" w:customStyle="1" w:styleId="a4">
    <w:name w:val="行間詰め (文字)"/>
    <w:basedOn w:val="a0"/>
    <w:link w:val="a3"/>
    <w:uiPriority w:val="1"/>
    <w:rsid w:val="00FF41E4"/>
    <w:rPr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BA058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BA0589"/>
  </w:style>
  <w:style w:type="paragraph" w:styleId="a7">
    <w:name w:val="footer"/>
    <w:basedOn w:val="a"/>
    <w:link w:val="a8"/>
    <w:uiPriority w:val="99"/>
    <w:unhideWhenUsed/>
    <w:rsid w:val="00BA0589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BA05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21</Pages>
  <Words>1843</Words>
  <Characters>10509</Characters>
  <Application>Microsoft Office Word</Application>
  <DocSecurity>0</DocSecurity>
  <Lines>87</Lines>
  <Paragraphs>24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佐々木 佑</dc:creator>
  <cp:keywords/>
  <dc:description/>
  <cp:lastModifiedBy>佐々木 佑</cp:lastModifiedBy>
  <cp:revision>20</cp:revision>
  <dcterms:created xsi:type="dcterms:W3CDTF">2021-06-23T04:20:00Z</dcterms:created>
  <dcterms:modified xsi:type="dcterms:W3CDTF">2021-06-30T04:13:00Z</dcterms:modified>
</cp:coreProperties>
</file>