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91EC3" w14:textId="3561E347" w:rsidR="0083005D" w:rsidRPr="00CE25F2" w:rsidRDefault="00C47244" w:rsidP="00CE25F2">
      <w:pPr>
        <w:spacing w:line="480" w:lineRule="auto"/>
        <w:jc w:val="center"/>
        <w:rPr>
          <w:rFonts w:ascii="Arial" w:hAnsi="Arial" w:cs="Arial"/>
          <w:b/>
          <w:bCs/>
          <w:color w:val="4472C4" w:themeColor="accent1"/>
          <w:sz w:val="32"/>
          <w:szCs w:val="32"/>
        </w:rPr>
      </w:pPr>
      <w:r w:rsidRPr="00CE25F2">
        <w:rPr>
          <w:rFonts w:ascii="Arial" w:hAnsi="Arial" w:cs="Arial"/>
          <w:b/>
          <w:bCs/>
          <w:color w:val="4472C4" w:themeColor="accent1"/>
          <w:sz w:val="32"/>
          <w:szCs w:val="32"/>
        </w:rPr>
        <w:t>Research Proposal Outline</w:t>
      </w:r>
      <w:r w:rsidR="00B200B7" w:rsidRPr="00CE25F2">
        <w:rPr>
          <w:rFonts w:ascii="Arial" w:hAnsi="Arial" w:cs="Arial"/>
          <w:b/>
          <w:bCs/>
          <w:color w:val="4472C4" w:themeColor="accent1"/>
          <w:sz w:val="32"/>
          <w:szCs w:val="32"/>
        </w:rPr>
        <w:t>- Implementing Machine Learning tools and/or techniques in Sentiment Analysis</w:t>
      </w:r>
    </w:p>
    <w:p w14:paraId="651B3459" w14:textId="77777777" w:rsidR="00A82393" w:rsidRPr="00CE25F2" w:rsidRDefault="00A82393" w:rsidP="00CE25F2">
      <w:pPr>
        <w:spacing w:line="480" w:lineRule="auto"/>
        <w:jc w:val="center"/>
        <w:rPr>
          <w:rFonts w:ascii="Arial" w:hAnsi="Arial" w:cs="Arial"/>
          <w:b/>
          <w:bCs/>
          <w:color w:val="4472C4" w:themeColor="accent1"/>
          <w:sz w:val="24"/>
          <w:szCs w:val="24"/>
        </w:rPr>
      </w:pPr>
    </w:p>
    <w:p w14:paraId="4116686F" w14:textId="77777777" w:rsidR="00A82393" w:rsidRPr="00CE25F2" w:rsidRDefault="00A82393" w:rsidP="00CE25F2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  <w:r w:rsidRPr="00CE25F2">
        <w:rPr>
          <w:rFonts w:ascii="Arial" w:hAnsi="Arial" w:cs="Arial"/>
          <w:b/>
          <w:bCs/>
          <w:sz w:val="24"/>
          <w:szCs w:val="24"/>
        </w:rPr>
        <w:t>Project Title</w:t>
      </w:r>
    </w:p>
    <w:p w14:paraId="13B130D6" w14:textId="77777777" w:rsidR="00A82393" w:rsidRPr="00CE25F2" w:rsidRDefault="00A82393" w:rsidP="00CE25F2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  <w:r w:rsidRPr="00CE25F2">
        <w:rPr>
          <w:rFonts w:ascii="Arial" w:hAnsi="Arial" w:cs="Arial"/>
          <w:b/>
          <w:bCs/>
          <w:sz w:val="24"/>
          <w:szCs w:val="24"/>
        </w:rPr>
        <w:t>"Enhancing Sentiment Analysis Through Machine Learning: A Comprehensive Approach"</w:t>
      </w:r>
    </w:p>
    <w:p w14:paraId="6BE39463" w14:textId="77777777" w:rsidR="00A82393" w:rsidRPr="00CE25F2" w:rsidRDefault="00A82393" w:rsidP="00CE25F2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</w:p>
    <w:p w14:paraId="35B55C0F" w14:textId="77777777" w:rsidR="00A82393" w:rsidRPr="00CE25F2" w:rsidRDefault="00A82393" w:rsidP="00CE25F2">
      <w:pPr>
        <w:spacing w:line="480" w:lineRule="auto"/>
        <w:rPr>
          <w:rFonts w:ascii="Arial" w:hAnsi="Arial" w:cs="Arial"/>
          <w:sz w:val="24"/>
          <w:szCs w:val="24"/>
        </w:rPr>
      </w:pPr>
      <w:r w:rsidRPr="00CE25F2">
        <w:rPr>
          <w:rFonts w:ascii="Arial" w:hAnsi="Arial" w:cs="Arial"/>
          <w:sz w:val="24"/>
          <w:szCs w:val="24"/>
        </w:rPr>
        <w:t>1. Introduction to the Research Topic</w:t>
      </w:r>
    </w:p>
    <w:p w14:paraId="09998C1C" w14:textId="77777777" w:rsidR="00A82393" w:rsidRPr="00CE25F2" w:rsidRDefault="00A82393" w:rsidP="00CE25F2">
      <w:pPr>
        <w:spacing w:line="480" w:lineRule="auto"/>
        <w:rPr>
          <w:rFonts w:ascii="Arial" w:hAnsi="Arial" w:cs="Arial"/>
          <w:sz w:val="24"/>
          <w:szCs w:val="24"/>
        </w:rPr>
      </w:pPr>
      <w:r w:rsidRPr="00CE25F2">
        <w:rPr>
          <w:rFonts w:ascii="Arial" w:hAnsi="Arial" w:cs="Arial"/>
          <w:sz w:val="24"/>
          <w:szCs w:val="24"/>
        </w:rPr>
        <w:t>Brief overview of sentiment analysis and its significance in various sectors.</w:t>
      </w:r>
    </w:p>
    <w:p w14:paraId="62A0CDC9" w14:textId="77777777" w:rsidR="00A82393" w:rsidRPr="00CE25F2" w:rsidRDefault="00A82393" w:rsidP="00CE25F2">
      <w:pPr>
        <w:spacing w:line="480" w:lineRule="auto"/>
        <w:rPr>
          <w:rFonts w:ascii="Arial" w:hAnsi="Arial" w:cs="Arial"/>
          <w:sz w:val="24"/>
          <w:szCs w:val="24"/>
        </w:rPr>
      </w:pPr>
      <w:r w:rsidRPr="00CE25F2">
        <w:rPr>
          <w:rFonts w:ascii="Arial" w:hAnsi="Arial" w:cs="Arial"/>
          <w:sz w:val="24"/>
          <w:szCs w:val="24"/>
        </w:rPr>
        <w:t>Introduction to machine learning and its potential impact on sentiment analysis.</w:t>
      </w:r>
    </w:p>
    <w:p w14:paraId="3AD341C9" w14:textId="77777777" w:rsidR="00A82393" w:rsidRPr="00CE25F2" w:rsidRDefault="00A82393" w:rsidP="00CE25F2">
      <w:pPr>
        <w:spacing w:line="480" w:lineRule="auto"/>
        <w:rPr>
          <w:rFonts w:ascii="Arial" w:hAnsi="Arial" w:cs="Arial"/>
          <w:sz w:val="24"/>
          <w:szCs w:val="24"/>
        </w:rPr>
      </w:pPr>
    </w:p>
    <w:p w14:paraId="4E037A06" w14:textId="77777777" w:rsidR="00A82393" w:rsidRPr="00CE25F2" w:rsidRDefault="00A82393" w:rsidP="00CE25F2">
      <w:pPr>
        <w:spacing w:line="480" w:lineRule="auto"/>
        <w:rPr>
          <w:rFonts w:ascii="Arial" w:hAnsi="Arial" w:cs="Arial"/>
          <w:sz w:val="24"/>
          <w:szCs w:val="24"/>
        </w:rPr>
      </w:pPr>
      <w:r w:rsidRPr="00CE25F2">
        <w:rPr>
          <w:rFonts w:ascii="Arial" w:hAnsi="Arial" w:cs="Arial"/>
          <w:sz w:val="24"/>
          <w:szCs w:val="24"/>
        </w:rPr>
        <w:t>2. Significance and Contribution to the Discipline</w:t>
      </w:r>
    </w:p>
    <w:p w14:paraId="766D287F" w14:textId="77777777" w:rsidR="00A82393" w:rsidRPr="00CE25F2" w:rsidRDefault="00A82393" w:rsidP="00CE25F2">
      <w:pPr>
        <w:spacing w:line="480" w:lineRule="auto"/>
        <w:rPr>
          <w:rFonts w:ascii="Arial" w:hAnsi="Arial" w:cs="Arial"/>
          <w:sz w:val="24"/>
          <w:szCs w:val="24"/>
        </w:rPr>
      </w:pPr>
      <w:r w:rsidRPr="00CE25F2">
        <w:rPr>
          <w:rFonts w:ascii="Arial" w:hAnsi="Arial" w:cs="Arial"/>
          <w:sz w:val="24"/>
          <w:szCs w:val="24"/>
        </w:rPr>
        <w:t>Discuss the current limitations in traditional sentiment analysis methods.</w:t>
      </w:r>
    </w:p>
    <w:p w14:paraId="54B774B1" w14:textId="77777777" w:rsidR="00A82393" w:rsidRPr="00CE25F2" w:rsidRDefault="00A82393" w:rsidP="00CE25F2">
      <w:pPr>
        <w:spacing w:line="480" w:lineRule="auto"/>
        <w:rPr>
          <w:rFonts w:ascii="Arial" w:hAnsi="Arial" w:cs="Arial"/>
          <w:sz w:val="24"/>
          <w:szCs w:val="24"/>
        </w:rPr>
      </w:pPr>
      <w:r w:rsidRPr="00CE25F2">
        <w:rPr>
          <w:rFonts w:ascii="Arial" w:hAnsi="Arial" w:cs="Arial"/>
          <w:sz w:val="24"/>
          <w:szCs w:val="24"/>
        </w:rPr>
        <w:t>Highlight how machine learning can address these limitations and contribute to more accurate and efficient sentiment analysis.</w:t>
      </w:r>
    </w:p>
    <w:p w14:paraId="7D7B2CDD" w14:textId="77777777" w:rsidR="00A82393" w:rsidRPr="00CE25F2" w:rsidRDefault="00A82393" w:rsidP="00CE25F2">
      <w:pPr>
        <w:spacing w:line="480" w:lineRule="auto"/>
        <w:rPr>
          <w:rFonts w:ascii="Arial" w:hAnsi="Arial" w:cs="Arial"/>
          <w:sz w:val="24"/>
          <w:szCs w:val="24"/>
        </w:rPr>
      </w:pPr>
    </w:p>
    <w:p w14:paraId="1D047B27" w14:textId="77777777" w:rsidR="00A82393" w:rsidRPr="00CE25F2" w:rsidRDefault="00A82393" w:rsidP="00CE25F2">
      <w:pPr>
        <w:spacing w:line="480" w:lineRule="auto"/>
        <w:rPr>
          <w:rFonts w:ascii="Arial" w:hAnsi="Arial" w:cs="Arial"/>
          <w:sz w:val="24"/>
          <w:szCs w:val="24"/>
        </w:rPr>
      </w:pPr>
      <w:r w:rsidRPr="00CE25F2">
        <w:rPr>
          <w:rFonts w:ascii="Arial" w:hAnsi="Arial" w:cs="Arial"/>
          <w:sz w:val="24"/>
          <w:szCs w:val="24"/>
        </w:rPr>
        <w:t>3. Research Problem and Research Question</w:t>
      </w:r>
    </w:p>
    <w:p w14:paraId="4FF53A45" w14:textId="77777777" w:rsidR="00A82393" w:rsidRPr="00CE25F2" w:rsidRDefault="00A82393" w:rsidP="00CE25F2">
      <w:pPr>
        <w:spacing w:line="480" w:lineRule="auto"/>
        <w:rPr>
          <w:rFonts w:ascii="Arial" w:hAnsi="Arial" w:cs="Arial"/>
          <w:sz w:val="24"/>
          <w:szCs w:val="24"/>
        </w:rPr>
      </w:pPr>
      <w:r w:rsidRPr="00CE25F2">
        <w:rPr>
          <w:rFonts w:ascii="Arial" w:hAnsi="Arial" w:cs="Arial"/>
          <w:sz w:val="24"/>
          <w:szCs w:val="24"/>
        </w:rPr>
        <w:t>Define the specific challenges in sentiment analysis that machine learning aims to resolve.</w:t>
      </w:r>
    </w:p>
    <w:p w14:paraId="0DC93E43" w14:textId="77777777" w:rsidR="00A82393" w:rsidRPr="00CE25F2" w:rsidRDefault="00A82393" w:rsidP="00CE25F2">
      <w:pPr>
        <w:spacing w:line="480" w:lineRule="auto"/>
        <w:rPr>
          <w:rFonts w:ascii="Arial" w:hAnsi="Arial" w:cs="Arial"/>
          <w:sz w:val="24"/>
          <w:szCs w:val="24"/>
        </w:rPr>
      </w:pPr>
      <w:r w:rsidRPr="00CE25F2">
        <w:rPr>
          <w:rFonts w:ascii="Arial" w:hAnsi="Arial" w:cs="Arial"/>
          <w:sz w:val="24"/>
          <w:szCs w:val="24"/>
        </w:rPr>
        <w:lastRenderedPageBreak/>
        <w:t>Main Research Question: How can the implementation of machine learning tools and techniques improve the efficacy and accuracy of sentiment analysis?</w:t>
      </w:r>
    </w:p>
    <w:p w14:paraId="1964032B" w14:textId="77777777" w:rsidR="00A82393" w:rsidRPr="00CE25F2" w:rsidRDefault="00A82393" w:rsidP="00CE25F2">
      <w:pPr>
        <w:spacing w:line="480" w:lineRule="auto"/>
        <w:rPr>
          <w:rFonts w:ascii="Arial" w:hAnsi="Arial" w:cs="Arial"/>
          <w:sz w:val="24"/>
          <w:szCs w:val="24"/>
        </w:rPr>
      </w:pPr>
    </w:p>
    <w:p w14:paraId="7C6657F8" w14:textId="77777777" w:rsidR="00A82393" w:rsidRPr="00CE25F2" w:rsidRDefault="00A82393" w:rsidP="00CE25F2">
      <w:pPr>
        <w:spacing w:line="480" w:lineRule="auto"/>
        <w:rPr>
          <w:rFonts w:ascii="Arial" w:hAnsi="Arial" w:cs="Arial"/>
          <w:sz w:val="24"/>
          <w:szCs w:val="24"/>
        </w:rPr>
      </w:pPr>
      <w:r w:rsidRPr="00CE25F2">
        <w:rPr>
          <w:rFonts w:ascii="Arial" w:hAnsi="Arial" w:cs="Arial"/>
          <w:sz w:val="24"/>
          <w:szCs w:val="24"/>
        </w:rPr>
        <w:t>4. Aims and Objectives</w:t>
      </w:r>
    </w:p>
    <w:p w14:paraId="7D49B7CE" w14:textId="77777777" w:rsidR="00A82393" w:rsidRPr="00CE25F2" w:rsidRDefault="00A82393" w:rsidP="00CE25F2">
      <w:pPr>
        <w:spacing w:line="480" w:lineRule="auto"/>
        <w:rPr>
          <w:rFonts w:ascii="Arial" w:hAnsi="Arial" w:cs="Arial"/>
          <w:sz w:val="24"/>
          <w:szCs w:val="24"/>
        </w:rPr>
      </w:pPr>
      <w:r w:rsidRPr="00CE25F2">
        <w:rPr>
          <w:rFonts w:ascii="Arial" w:hAnsi="Arial" w:cs="Arial"/>
          <w:sz w:val="24"/>
          <w:szCs w:val="24"/>
        </w:rPr>
        <w:t>Overall Aim: To explore and validate the effectiveness of machine learning in enhancing sentiment analysis.</w:t>
      </w:r>
    </w:p>
    <w:p w14:paraId="101D5DA3" w14:textId="77777777" w:rsidR="00A82393" w:rsidRPr="00CE25F2" w:rsidRDefault="00A82393" w:rsidP="00CE25F2">
      <w:pPr>
        <w:spacing w:line="480" w:lineRule="auto"/>
        <w:rPr>
          <w:rFonts w:ascii="Arial" w:hAnsi="Arial" w:cs="Arial"/>
          <w:sz w:val="24"/>
          <w:szCs w:val="24"/>
        </w:rPr>
      </w:pPr>
      <w:r w:rsidRPr="00CE25F2">
        <w:rPr>
          <w:rFonts w:ascii="Arial" w:hAnsi="Arial" w:cs="Arial"/>
          <w:sz w:val="24"/>
          <w:szCs w:val="24"/>
        </w:rPr>
        <w:t>Specific Objectives:</w:t>
      </w:r>
    </w:p>
    <w:p w14:paraId="519DFD2C" w14:textId="77777777" w:rsidR="00A82393" w:rsidRPr="00CE25F2" w:rsidRDefault="00A82393" w:rsidP="00CE25F2">
      <w:pPr>
        <w:spacing w:line="480" w:lineRule="auto"/>
        <w:rPr>
          <w:rFonts w:ascii="Arial" w:hAnsi="Arial" w:cs="Arial"/>
          <w:sz w:val="24"/>
          <w:szCs w:val="24"/>
        </w:rPr>
      </w:pPr>
      <w:r w:rsidRPr="00CE25F2">
        <w:rPr>
          <w:rFonts w:ascii="Arial" w:hAnsi="Arial" w:cs="Arial"/>
          <w:sz w:val="24"/>
          <w:szCs w:val="24"/>
        </w:rPr>
        <w:t>To conduct a thorough literature review of existing sentiment analysis methods and machine learning applications.</w:t>
      </w:r>
    </w:p>
    <w:p w14:paraId="35065B59" w14:textId="77777777" w:rsidR="00A82393" w:rsidRPr="00CE25F2" w:rsidRDefault="00A82393" w:rsidP="00CE25F2">
      <w:pPr>
        <w:spacing w:line="480" w:lineRule="auto"/>
        <w:rPr>
          <w:rFonts w:ascii="Arial" w:hAnsi="Arial" w:cs="Arial"/>
          <w:sz w:val="24"/>
          <w:szCs w:val="24"/>
        </w:rPr>
      </w:pPr>
      <w:r w:rsidRPr="00CE25F2">
        <w:rPr>
          <w:rFonts w:ascii="Arial" w:hAnsi="Arial" w:cs="Arial"/>
          <w:sz w:val="24"/>
          <w:szCs w:val="24"/>
        </w:rPr>
        <w:t>To identify and test the most promising machine learning tools and techniques for sentiment analysis.</w:t>
      </w:r>
    </w:p>
    <w:p w14:paraId="4FEB416B" w14:textId="77777777" w:rsidR="00A82393" w:rsidRPr="00CE25F2" w:rsidRDefault="00A82393" w:rsidP="00CE25F2">
      <w:pPr>
        <w:spacing w:line="480" w:lineRule="auto"/>
        <w:rPr>
          <w:rFonts w:ascii="Arial" w:hAnsi="Arial" w:cs="Arial"/>
          <w:sz w:val="24"/>
          <w:szCs w:val="24"/>
        </w:rPr>
      </w:pPr>
      <w:r w:rsidRPr="00CE25F2">
        <w:rPr>
          <w:rFonts w:ascii="Arial" w:hAnsi="Arial" w:cs="Arial"/>
          <w:sz w:val="24"/>
          <w:szCs w:val="24"/>
        </w:rPr>
        <w:t>To evaluate the performance of these tools and techniques in real-world scenarios.</w:t>
      </w:r>
    </w:p>
    <w:p w14:paraId="4B06DF57" w14:textId="77777777" w:rsidR="00A82393" w:rsidRPr="00CE25F2" w:rsidRDefault="00A82393" w:rsidP="00CE25F2">
      <w:pPr>
        <w:spacing w:line="480" w:lineRule="auto"/>
        <w:rPr>
          <w:rFonts w:ascii="Arial" w:hAnsi="Arial" w:cs="Arial"/>
          <w:sz w:val="24"/>
          <w:szCs w:val="24"/>
        </w:rPr>
      </w:pPr>
    </w:p>
    <w:p w14:paraId="0F3988C8" w14:textId="77777777" w:rsidR="00A82393" w:rsidRPr="00CE25F2" w:rsidRDefault="00A82393" w:rsidP="00CE25F2">
      <w:pPr>
        <w:spacing w:line="480" w:lineRule="auto"/>
        <w:rPr>
          <w:rFonts w:ascii="Arial" w:hAnsi="Arial" w:cs="Arial"/>
          <w:sz w:val="24"/>
          <w:szCs w:val="24"/>
        </w:rPr>
      </w:pPr>
      <w:r w:rsidRPr="00CE25F2">
        <w:rPr>
          <w:rFonts w:ascii="Arial" w:hAnsi="Arial" w:cs="Arial"/>
          <w:sz w:val="24"/>
          <w:szCs w:val="24"/>
        </w:rPr>
        <w:t>5. Review of Key Literature</w:t>
      </w:r>
    </w:p>
    <w:p w14:paraId="2D410B24" w14:textId="77777777" w:rsidR="00A82393" w:rsidRPr="00CE25F2" w:rsidRDefault="00A82393" w:rsidP="00CE25F2">
      <w:pPr>
        <w:spacing w:line="480" w:lineRule="auto"/>
        <w:rPr>
          <w:rFonts w:ascii="Arial" w:hAnsi="Arial" w:cs="Arial"/>
          <w:sz w:val="24"/>
          <w:szCs w:val="24"/>
        </w:rPr>
      </w:pPr>
      <w:r w:rsidRPr="00CE25F2">
        <w:rPr>
          <w:rFonts w:ascii="Arial" w:hAnsi="Arial" w:cs="Arial"/>
          <w:sz w:val="24"/>
          <w:szCs w:val="24"/>
        </w:rPr>
        <w:t>Discuss key academic and industry literature on sentiment analysis and machine learning.</w:t>
      </w:r>
    </w:p>
    <w:p w14:paraId="33553D8B" w14:textId="77777777" w:rsidR="00A82393" w:rsidRPr="00CE25F2" w:rsidRDefault="00A82393" w:rsidP="00CE25F2">
      <w:pPr>
        <w:spacing w:line="480" w:lineRule="auto"/>
        <w:rPr>
          <w:rFonts w:ascii="Arial" w:hAnsi="Arial" w:cs="Arial"/>
          <w:sz w:val="24"/>
          <w:szCs w:val="24"/>
        </w:rPr>
      </w:pPr>
      <w:r w:rsidRPr="00CE25F2">
        <w:rPr>
          <w:rFonts w:ascii="Arial" w:hAnsi="Arial" w:cs="Arial"/>
          <w:sz w:val="24"/>
          <w:szCs w:val="24"/>
        </w:rPr>
        <w:t>Identify gaps in current research and methodologies that your study aims to address.</w:t>
      </w:r>
    </w:p>
    <w:p w14:paraId="2808AC09" w14:textId="77777777" w:rsidR="00A82393" w:rsidRPr="00CE25F2" w:rsidRDefault="00A82393" w:rsidP="00CE25F2">
      <w:pPr>
        <w:spacing w:line="480" w:lineRule="auto"/>
        <w:rPr>
          <w:rFonts w:ascii="Arial" w:hAnsi="Arial" w:cs="Arial"/>
          <w:sz w:val="24"/>
          <w:szCs w:val="24"/>
        </w:rPr>
      </w:pPr>
    </w:p>
    <w:p w14:paraId="6826D2B0" w14:textId="77777777" w:rsidR="00A82393" w:rsidRPr="00CE25F2" w:rsidRDefault="00A82393" w:rsidP="00CE25F2">
      <w:pPr>
        <w:spacing w:line="480" w:lineRule="auto"/>
        <w:rPr>
          <w:rFonts w:ascii="Arial" w:hAnsi="Arial" w:cs="Arial"/>
          <w:sz w:val="24"/>
          <w:szCs w:val="24"/>
        </w:rPr>
      </w:pPr>
      <w:r w:rsidRPr="00CE25F2">
        <w:rPr>
          <w:rFonts w:ascii="Arial" w:hAnsi="Arial" w:cs="Arial"/>
          <w:sz w:val="24"/>
          <w:szCs w:val="24"/>
        </w:rPr>
        <w:t>6. Methodology and Research Design</w:t>
      </w:r>
    </w:p>
    <w:p w14:paraId="346D97EF" w14:textId="77777777" w:rsidR="00A82393" w:rsidRPr="00CE25F2" w:rsidRDefault="00A82393" w:rsidP="00CE25F2">
      <w:pPr>
        <w:spacing w:line="480" w:lineRule="auto"/>
        <w:rPr>
          <w:rFonts w:ascii="Arial" w:hAnsi="Arial" w:cs="Arial"/>
          <w:sz w:val="24"/>
          <w:szCs w:val="24"/>
        </w:rPr>
      </w:pPr>
      <w:r w:rsidRPr="00CE25F2">
        <w:rPr>
          <w:rFonts w:ascii="Arial" w:hAnsi="Arial" w:cs="Arial"/>
          <w:sz w:val="24"/>
          <w:szCs w:val="24"/>
        </w:rPr>
        <w:t>Outline the research methodology, including the approach (qualitative, quantitative, mixed methods).</w:t>
      </w:r>
    </w:p>
    <w:p w14:paraId="3188BA06" w14:textId="655533BF" w:rsidR="00A82393" w:rsidRPr="00CE25F2" w:rsidRDefault="00A82393" w:rsidP="00CE25F2">
      <w:pPr>
        <w:spacing w:line="480" w:lineRule="auto"/>
        <w:rPr>
          <w:rFonts w:ascii="Arial" w:hAnsi="Arial" w:cs="Arial"/>
          <w:sz w:val="24"/>
          <w:szCs w:val="24"/>
        </w:rPr>
      </w:pPr>
      <w:r w:rsidRPr="00CE25F2">
        <w:rPr>
          <w:rFonts w:ascii="Arial" w:hAnsi="Arial" w:cs="Arial"/>
          <w:sz w:val="24"/>
          <w:szCs w:val="24"/>
        </w:rPr>
        <w:lastRenderedPageBreak/>
        <w:t>Detail the process of data collection, analysis, and the types of machine learning algorithms to be tested.</w:t>
      </w:r>
    </w:p>
    <w:p w14:paraId="6E9133B5" w14:textId="77777777" w:rsidR="00A82393" w:rsidRPr="00CE25F2" w:rsidRDefault="00A82393" w:rsidP="00CE25F2">
      <w:pPr>
        <w:spacing w:line="480" w:lineRule="auto"/>
        <w:rPr>
          <w:rFonts w:ascii="Arial" w:hAnsi="Arial" w:cs="Arial"/>
          <w:sz w:val="24"/>
          <w:szCs w:val="24"/>
        </w:rPr>
      </w:pPr>
      <w:r w:rsidRPr="00CE25F2">
        <w:rPr>
          <w:rFonts w:ascii="Arial" w:hAnsi="Arial" w:cs="Arial"/>
          <w:sz w:val="24"/>
          <w:szCs w:val="24"/>
        </w:rPr>
        <w:t>Explain the rationale behind the chosen methods.</w:t>
      </w:r>
    </w:p>
    <w:p w14:paraId="26FB87F9" w14:textId="77777777" w:rsidR="00A82393" w:rsidRPr="00CE25F2" w:rsidRDefault="00A82393" w:rsidP="00CE25F2">
      <w:pPr>
        <w:spacing w:line="480" w:lineRule="auto"/>
        <w:rPr>
          <w:rFonts w:ascii="Arial" w:hAnsi="Arial" w:cs="Arial"/>
          <w:sz w:val="24"/>
          <w:szCs w:val="24"/>
        </w:rPr>
      </w:pPr>
    </w:p>
    <w:p w14:paraId="53798D2E" w14:textId="77777777" w:rsidR="00A82393" w:rsidRPr="00CE25F2" w:rsidRDefault="00A82393" w:rsidP="00CE25F2">
      <w:pPr>
        <w:spacing w:line="480" w:lineRule="auto"/>
        <w:rPr>
          <w:rFonts w:ascii="Arial" w:hAnsi="Arial" w:cs="Arial"/>
          <w:sz w:val="24"/>
          <w:szCs w:val="24"/>
        </w:rPr>
      </w:pPr>
      <w:r w:rsidRPr="00CE25F2">
        <w:rPr>
          <w:rFonts w:ascii="Arial" w:hAnsi="Arial" w:cs="Arial"/>
          <w:sz w:val="24"/>
          <w:szCs w:val="24"/>
        </w:rPr>
        <w:t>7. Ethical Considerations and Risk Assessment</w:t>
      </w:r>
    </w:p>
    <w:p w14:paraId="792A033C" w14:textId="77777777" w:rsidR="00A82393" w:rsidRPr="00CE25F2" w:rsidRDefault="00A82393" w:rsidP="00CE25F2">
      <w:pPr>
        <w:spacing w:line="480" w:lineRule="auto"/>
        <w:rPr>
          <w:rFonts w:ascii="Arial" w:hAnsi="Arial" w:cs="Arial"/>
          <w:sz w:val="24"/>
          <w:szCs w:val="24"/>
        </w:rPr>
      </w:pPr>
      <w:r w:rsidRPr="00CE25F2">
        <w:rPr>
          <w:rFonts w:ascii="Arial" w:hAnsi="Arial" w:cs="Arial"/>
          <w:sz w:val="24"/>
          <w:szCs w:val="24"/>
        </w:rPr>
        <w:t>Discuss ethical issues, such as data privacy and consent, especially regarding user-generated content.</w:t>
      </w:r>
    </w:p>
    <w:p w14:paraId="5BCB19B8" w14:textId="77777777" w:rsidR="00A82393" w:rsidRPr="00CE25F2" w:rsidRDefault="00A82393" w:rsidP="00CE25F2">
      <w:pPr>
        <w:spacing w:line="480" w:lineRule="auto"/>
        <w:rPr>
          <w:rFonts w:ascii="Arial" w:hAnsi="Arial" w:cs="Arial"/>
          <w:sz w:val="24"/>
          <w:szCs w:val="24"/>
        </w:rPr>
      </w:pPr>
      <w:r w:rsidRPr="00CE25F2">
        <w:rPr>
          <w:rFonts w:ascii="Arial" w:hAnsi="Arial" w:cs="Arial"/>
          <w:sz w:val="24"/>
          <w:szCs w:val="24"/>
        </w:rPr>
        <w:t>Outline the risk assessment process and how potential risks will be mitigated.</w:t>
      </w:r>
    </w:p>
    <w:p w14:paraId="744866B4" w14:textId="77777777" w:rsidR="00A82393" w:rsidRPr="00CE25F2" w:rsidRDefault="00A82393" w:rsidP="00CE25F2">
      <w:pPr>
        <w:spacing w:line="480" w:lineRule="auto"/>
        <w:rPr>
          <w:rFonts w:ascii="Arial" w:hAnsi="Arial" w:cs="Arial"/>
          <w:sz w:val="24"/>
          <w:szCs w:val="24"/>
        </w:rPr>
      </w:pPr>
    </w:p>
    <w:p w14:paraId="19A68AAD" w14:textId="77777777" w:rsidR="00A82393" w:rsidRPr="00CE25F2" w:rsidRDefault="00A82393" w:rsidP="00CE25F2">
      <w:pPr>
        <w:spacing w:line="480" w:lineRule="auto"/>
        <w:rPr>
          <w:rFonts w:ascii="Arial" w:hAnsi="Arial" w:cs="Arial"/>
          <w:sz w:val="24"/>
          <w:szCs w:val="24"/>
        </w:rPr>
      </w:pPr>
      <w:r w:rsidRPr="00CE25F2">
        <w:rPr>
          <w:rFonts w:ascii="Arial" w:hAnsi="Arial" w:cs="Arial"/>
          <w:sz w:val="24"/>
          <w:szCs w:val="24"/>
        </w:rPr>
        <w:t>8. Description of Artefact(s)</w:t>
      </w:r>
    </w:p>
    <w:p w14:paraId="44E13528" w14:textId="77777777" w:rsidR="00A82393" w:rsidRPr="00CE25F2" w:rsidRDefault="00A82393" w:rsidP="00CE25F2">
      <w:pPr>
        <w:spacing w:line="480" w:lineRule="auto"/>
        <w:rPr>
          <w:rFonts w:ascii="Arial" w:hAnsi="Arial" w:cs="Arial"/>
          <w:sz w:val="24"/>
          <w:szCs w:val="24"/>
        </w:rPr>
      </w:pPr>
      <w:r w:rsidRPr="00CE25F2">
        <w:rPr>
          <w:rFonts w:ascii="Arial" w:hAnsi="Arial" w:cs="Arial"/>
          <w:sz w:val="24"/>
          <w:szCs w:val="24"/>
        </w:rPr>
        <w:t>Explain how these artefacts will contribute to the field of sentiment analysis.</w:t>
      </w:r>
    </w:p>
    <w:p w14:paraId="3FA5DC7C" w14:textId="77777777" w:rsidR="00A82393" w:rsidRPr="00CE25F2" w:rsidRDefault="00A82393" w:rsidP="00CE25F2">
      <w:pPr>
        <w:spacing w:line="480" w:lineRule="auto"/>
        <w:rPr>
          <w:rFonts w:ascii="Arial" w:hAnsi="Arial" w:cs="Arial"/>
          <w:sz w:val="24"/>
          <w:szCs w:val="24"/>
        </w:rPr>
      </w:pPr>
    </w:p>
    <w:p w14:paraId="0EC1145A" w14:textId="77777777" w:rsidR="00A82393" w:rsidRPr="00CE25F2" w:rsidRDefault="00A82393" w:rsidP="00CE25F2">
      <w:pPr>
        <w:spacing w:line="480" w:lineRule="auto"/>
        <w:rPr>
          <w:rFonts w:ascii="Arial" w:hAnsi="Arial" w:cs="Arial"/>
          <w:sz w:val="24"/>
          <w:szCs w:val="24"/>
        </w:rPr>
      </w:pPr>
      <w:r w:rsidRPr="00CE25F2">
        <w:rPr>
          <w:rFonts w:ascii="Arial" w:hAnsi="Arial" w:cs="Arial"/>
          <w:sz w:val="24"/>
          <w:szCs w:val="24"/>
        </w:rPr>
        <w:t>9. Timeline of Proposed Activities</w:t>
      </w:r>
    </w:p>
    <w:p w14:paraId="20368BDA" w14:textId="5D2EF281" w:rsidR="00A82393" w:rsidRPr="00CE25F2" w:rsidRDefault="0025153B" w:rsidP="00CE25F2">
      <w:pPr>
        <w:spacing w:line="480" w:lineRule="auto"/>
        <w:rPr>
          <w:rFonts w:ascii="Arial" w:hAnsi="Arial" w:cs="Arial"/>
          <w:sz w:val="24"/>
          <w:szCs w:val="24"/>
        </w:rPr>
      </w:pPr>
      <w:r w:rsidRPr="00CE25F2">
        <w:rPr>
          <w:rFonts w:ascii="Arial" w:hAnsi="Arial" w:cs="Arial"/>
          <w:sz w:val="24"/>
          <w:szCs w:val="24"/>
        </w:rPr>
        <w:t>D</w:t>
      </w:r>
      <w:r w:rsidR="00A82393" w:rsidRPr="00CE25F2">
        <w:rPr>
          <w:rFonts w:ascii="Arial" w:hAnsi="Arial" w:cs="Arial"/>
          <w:sz w:val="24"/>
          <w:szCs w:val="24"/>
        </w:rPr>
        <w:t>etailed timeline for the project, including key milestones, data collection, analysis phases, and final evaluation.</w:t>
      </w:r>
    </w:p>
    <w:p w14:paraId="2E96BF07" w14:textId="77777777" w:rsidR="00A82393" w:rsidRPr="00CE25F2" w:rsidRDefault="00A82393" w:rsidP="00CE25F2">
      <w:pPr>
        <w:spacing w:line="480" w:lineRule="auto"/>
        <w:rPr>
          <w:rFonts w:ascii="Arial" w:hAnsi="Arial" w:cs="Arial"/>
          <w:sz w:val="24"/>
          <w:szCs w:val="24"/>
        </w:rPr>
      </w:pPr>
    </w:p>
    <w:p w14:paraId="679FE4CA" w14:textId="77777777" w:rsidR="00A82393" w:rsidRPr="00CE25F2" w:rsidRDefault="00A82393" w:rsidP="00CE25F2">
      <w:pPr>
        <w:spacing w:line="480" w:lineRule="auto"/>
        <w:rPr>
          <w:rFonts w:ascii="Arial" w:hAnsi="Arial" w:cs="Arial"/>
          <w:sz w:val="24"/>
          <w:szCs w:val="24"/>
        </w:rPr>
      </w:pPr>
      <w:r w:rsidRPr="00CE25F2">
        <w:rPr>
          <w:rFonts w:ascii="Arial" w:hAnsi="Arial" w:cs="Arial"/>
          <w:sz w:val="24"/>
          <w:szCs w:val="24"/>
        </w:rPr>
        <w:t>10. Conclusion</w:t>
      </w:r>
    </w:p>
    <w:p w14:paraId="7C18F4DE" w14:textId="77777777" w:rsidR="00A82393" w:rsidRPr="00CE25F2" w:rsidRDefault="00A82393" w:rsidP="00CE25F2">
      <w:pPr>
        <w:spacing w:line="480" w:lineRule="auto"/>
        <w:rPr>
          <w:rFonts w:ascii="Arial" w:hAnsi="Arial" w:cs="Arial"/>
          <w:sz w:val="24"/>
          <w:szCs w:val="24"/>
        </w:rPr>
      </w:pPr>
      <w:r w:rsidRPr="00CE25F2">
        <w:rPr>
          <w:rFonts w:ascii="Arial" w:hAnsi="Arial" w:cs="Arial"/>
          <w:sz w:val="24"/>
          <w:szCs w:val="24"/>
        </w:rPr>
        <w:t>Summarize the expected outcomes and their potential impact on the field of sentiment analysis.</w:t>
      </w:r>
    </w:p>
    <w:p w14:paraId="7B703934" w14:textId="6476E088" w:rsidR="00B200B7" w:rsidRPr="00CE25F2" w:rsidRDefault="00A82393" w:rsidP="00CE25F2">
      <w:pPr>
        <w:spacing w:line="480" w:lineRule="auto"/>
        <w:rPr>
          <w:rFonts w:ascii="Arial" w:hAnsi="Arial" w:cs="Arial"/>
          <w:sz w:val="24"/>
          <w:szCs w:val="24"/>
        </w:rPr>
      </w:pPr>
      <w:r w:rsidRPr="00CE25F2">
        <w:rPr>
          <w:rFonts w:ascii="Arial" w:hAnsi="Arial" w:cs="Arial"/>
          <w:sz w:val="24"/>
          <w:szCs w:val="24"/>
        </w:rPr>
        <w:t>Discuss how this research could inform future developments in machine learning and sentiment analysis.</w:t>
      </w:r>
    </w:p>
    <w:sectPr w:rsidR="00B200B7" w:rsidRPr="00CE25F2" w:rsidSect="005F4D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244"/>
    <w:rsid w:val="00152A68"/>
    <w:rsid w:val="0025153B"/>
    <w:rsid w:val="005F4D1A"/>
    <w:rsid w:val="007F0A06"/>
    <w:rsid w:val="0083005D"/>
    <w:rsid w:val="008B434F"/>
    <w:rsid w:val="00A82393"/>
    <w:rsid w:val="00A8381C"/>
    <w:rsid w:val="00B200B7"/>
    <w:rsid w:val="00B26782"/>
    <w:rsid w:val="00C47244"/>
    <w:rsid w:val="00C71307"/>
    <w:rsid w:val="00CE25F2"/>
    <w:rsid w:val="00FB5BEF"/>
    <w:rsid w:val="00FE7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4CF2C"/>
  <w15:chartTrackingRefBased/>
  <w15:docId w15:val="{0CD01416-5D9C-44A3-983C-34B790EEA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0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Bibi Tasweem Beelunkhan</dc:creator>
  <cp:keywords/>
  <dc:description/>
  <cp:lastModifiedBy>Bibi Tasweem Beelunkhan</cp:lastModifiedBy>
  <cp:revision>3</cp:revision>
  <dcterms:created xsi:type="dcterms:W3CDTF">2024-01-20T15:15:00Z</dcterms:created>
  <dcterms:modified xsi:type="dcterms:W3CDTF">2024-01-22T06:02:00Z</dcterms:modified>
</cp:coreProperties>
</file>