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4B91" w:rsidRDefault="00F14B9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14B91">
        <w:rPr>
          <w:rFonts w:ascii="Times New Roman" w:hAnsi="Times New Roman" w:cs="Times New Roman"/>
          <w:sz w:val="28"/>
          <w:szCs w:val="28"/>
          <w:lang w:val="en-US"/>
        </w:rPr>
        <w:t>Nama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Tasya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Azahlia</w:t>
      </w:r>
      <w:proofErr w:type="spellEnd"/>
    </w:p>
    <w:p w:rsidR="00F14B91" w:rsidRDefault="00F14B9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Kelas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:XI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-TKJ 2</w:t>
      </w:r>
    </w:p>
    <w:p w:rsidR="00F14B91" w:rsidRDefault="00F14B9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```html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&lt;!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DOCTYPE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html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html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lang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"id"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head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meta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charset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"UTF-8"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meta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name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"viewport"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content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"width=device-width, initial-scale=1.0"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title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SMK Digital Nusantara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title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link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rel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"preconnect"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href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"https://fonts.googleapis.com"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link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rel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"preconnect"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href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"https://fonts.gstatic.com"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crossorigin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link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href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"https://fonts.googleapis.com/css2?family=Poppins:wght@300;400;500;600;700;800&amp;family=Playfair+Display:wght@600;700&amp;family=Great+Vibes&amp;display=swap"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rel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"stylesheet"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style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*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margin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box-sizing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border-box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body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font-family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'Poppins'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sans-serif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#efe5da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overflow-x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hidden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B949E"/>
          <w:sz w:val="21"/>
          <w:szCs w:val="21"/>
          <w:lang w:eastAsia="id-ID"/>
        </w:rPr>
        <w:t>/* ================= LOGIN ================= */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.login-page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100%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min-height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100vh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flex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justify-content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align-items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linear-gradient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135deg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#d6c2ad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#efe5da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#cbb29a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lastRenderedPageBreak/>
        <w:t>.login-box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950px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min-height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550px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#f8f2eb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35px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overflow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hidden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flex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box-shadow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40px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rgba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90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70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0.15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.login-left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50%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linear-gradient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135deg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#7b6755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#b89c80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#d6c2ad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white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60px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flex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flex-direction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column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justify-content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.login-left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h1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58px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line-height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70px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font-weight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800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margin-bottom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text-shadow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rgba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255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255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255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0.25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.login-left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18px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line-height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35px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.login-right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50%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60px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flex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flex-direction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column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justify-content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.login-title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h2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40px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#6f5542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.login-title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#8d7460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lastRenderedPageBreak/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margin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30px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.role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flex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gap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margin-bottom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.role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flex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14px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none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cursor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pointer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#eadccf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#6f5542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font-weight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600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transition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0.3s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.role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button.active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#8d7460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white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.input-box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margin-bottom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.input-box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input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100%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16px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none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outline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none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#f3ebe3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.login-btn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100%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16px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none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16px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cursor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pointer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16px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font-weight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600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lastRenderedPageBreak/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linear-gradient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135deg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#d8c3af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#f3ebe3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#c9af95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#6f5542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transition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0.3s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.login-btn:hover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transform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translateY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-3px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box-shadow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18px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rgba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255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255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255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0.7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B949E"/>
          <w:sz w:val="21"/>
          <w:szCs w:val="21"/>
          <w:lang w:eastAsia="id-ID"/>
        </w:rPr>
        <w:t>/* ================= WELCOME ================= */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.welcome-page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100%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min-height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100vh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none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justify-content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align-items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linear-gradient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135deg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#cab29a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#efe5da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#d8c3af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.welcome-box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500px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#f8f2eb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60px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35px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text-align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box-shadow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35px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rgba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90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70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0.15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.welcome-box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h1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#6f5542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margin-bottom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.welcome-box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#8d7460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line-height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35px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margin-bottom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30px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.welcome-box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35px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none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cursor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pointer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font-weight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600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lastRenderedPageBreak/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linear-gradient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135deg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#d8c3af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#f3ebe3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#c9af95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#6f5542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B949E"/>
          <w:sz w:val="21"/>
          <w:szCs w:val="21"/>
          <w:lang w:eastAsia="id-ID"/>
        </w:rPr>
        <w:t>/* ================= WEBSITE ================= */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.website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none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B949E"/>
          <w:sz w:val="21"/>
          <w:szCs w:val="21"/>
          <w:lang w:eastAsia="id-ID"/>
        </w:rPr>
        <w:t>/* ================= NAVBAR ================= */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header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100%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7%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flex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justify-content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space-between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align-items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position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fixed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top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z-index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999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rgba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120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85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0.35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backdrop-filter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blur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.logo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white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.logo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h1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font-family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'Playfair Display'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serif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.logo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letter-spacing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8px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nav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flex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align-items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gap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nav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14px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28px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none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18px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lastRenderedPageBreak/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transparent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white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cursor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pointer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18px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transition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0.3s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nav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button:hover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nav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button.active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#f4e8da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#7b6755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box-shadow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rgba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255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255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255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0.5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B949E"/>
          <w:sz w:val="21"/>
          <w:szCs w:val="21"/>
          <w:lang w:eastAsia="id-ID"/>
        </w:rPr>
        <w:t>/* ================= DROPDOWN ================= */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.dropdown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position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relative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.dropdown-content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position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absolute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top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60px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left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260px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#f8f2eb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none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box-shadow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rgba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90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70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0.15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.dropdown-content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100%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none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transparent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12px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text-align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left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cursor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pointer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#6f5542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17px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transition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0.3s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.dropdown-content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button:hover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#eadccf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.dropdown:hover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.dropdown-content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block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B949E"/>
          <w:sz w:val="21"/>
          <w:szCs w:val="21"/>
          <w:lang w:eastAsia="id-ID"/>
        </w:rPr>
        <w:t>/* ================= SECTION ================= */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.section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none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140px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5%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min-height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100vh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.section.active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block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B949E"/>
          <w:sz w:val="21"/>
          <w:szCs w:val="21"/>
          <w:lang w:eastAsia="id-ID"/>
        </w:rPr>
        <w:t>/* ================= HOME ================= */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.hero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100%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height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85vh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40px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overflow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hidden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position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relative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box-shadow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40px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rgba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90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70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0.2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.hero-bg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position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absolute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100%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height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120%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background-image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url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'https://images.unsplash.com/photo-1516321318423-f06f85e504b3?q=80&amp;w=1600&amp;auto=format&amp;fit=crop'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background-size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cover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background-position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animation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:gerakFoto 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8s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ease-in-out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infinite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alternate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@keyframes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gerakFoto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0%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transform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translateY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100%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transform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translateY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-60px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lastRenderedPageBreak/>
        <w:t>.hero-overlay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position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absolute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100%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height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100%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linear-gradient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(to 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right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rgba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15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12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0.7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),</w:t>
      </w:r>
      <w:r w:rsidRPr="00F14B91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rgba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15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12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0.25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.hero-content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position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relative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z-index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100%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height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100%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flex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justify-content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space-between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align-items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80px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.hero-left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50%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.small-text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#eadccf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letter-spacing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margin-bottom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.line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120px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height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#d8b48c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margin-bottom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.hero-left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h1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115px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line-height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#f4e8da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font-family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'Playfair Display'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serif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.hero-left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h2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#d9c2aa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font-family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'Great Vibes'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,cursive;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font-weight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400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lastRenderedPageBreak/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.hero-right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35%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.hero-right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#f5eee7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23px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line-height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45px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font-weight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300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.next-btn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margin-top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40px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18px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45px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none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22px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cursor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pointer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22px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font-weight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600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#f4e8da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#7b6755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B949E"/>
          <w:sz w:val="21"/>
          <w:szCs w:val="21"/>
          <w:lang w:eastAsia="id-ID"/>
        </w:rPr>
        <w:t>/* ================= CONTENT ================= */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.section-title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#6f5542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margin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font-family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'Playfair Display'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serif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.section-text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line-height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38px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#7c6554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margin-bottom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40px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18px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.card-container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grid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grid-template-columns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repeat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auto-fit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minmax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250px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1fr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gap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.card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lastRenderedPageBreak/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#f8f2eb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28px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transition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0.3s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box-shadow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8px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rgba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90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70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0.08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.card:hover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transform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translateY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-8px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linear-gradient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135deg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#fff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#f2e4d4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#e7d2bc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.card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img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100%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height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220px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object-fit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cover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margin-bottom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.card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#7b6755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margin-bottom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.card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line-height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30px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#866f5c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B949E"/>
          <w:sz w:val="21"/>
          <w:szCs w:val="21"/>
          <w:lang w:eastAsia="id-ID"/>
        </w:rPr>
        <w:t>/* ================= PROFILE TAB ================= */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.profile-tab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none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.profile-tab.active-tab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block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B949E"/>
          <w:sz w:val="21"/>
          <w:szCs w:val="21"/>
          <w:lang w:eastAsia="id-ID"/>
        </w:rPr>
        <w:t>/* ================= CONTACT ================= */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.contact-box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#f8f2eb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35px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30px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line-height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40px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#6f5542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lastRenderedPageBreak/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18px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B949E"/>
          <w:sz w:val="21"/>
          <w:szCs w:val="21"/>
          <w:lang w:eastAsia="id-ID"/>
        </w:rPr>
        <w:t>/* ================= BUTTON ================= */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.nav-buttons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flex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justify-content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space-between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margin-top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.nav-buttons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35px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none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18px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cursor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pointer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#d9c2aa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#6f5542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17px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font-weight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600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B949E"/>
          <w:sz w:val="21"/>
          <w:szCs w:val="21"/>
          <w:lang w:eastAsia="id-ID"/>
        </w:rPr>
        <w:t>/* ================= FOOTER ================= */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footer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#7b6755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white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text-align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B949E"/>
          <w:sz w:val="21"/>
          <w:szCs w:val="21"/>
          <w:lang w:eastAsia="id-ID"/>
        </w:rPr>
        <w:t>/* ================= RESPONSIVE ================= */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@media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max-width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900px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.login-box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flex-direction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column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.login-left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.login-right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100%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header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flex-direction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column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gap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nav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flex-wrap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wrap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justify-content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.hero-content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flex-direction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column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justify-content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text-align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gap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40px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.hero-left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.hero-right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100%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.hero-left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h1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70px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line-height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75px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.hero-left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h2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65px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style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head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body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B949E"/>
          <w:sz w:val="21"/>
          <w:szCs w:val="21"/>
          <w:lang w:eastAsia="id-ID"/>
        </w:rPr>
        <w:t>&lt;!-- LOGIN --&gt;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"login-page"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"loginPage"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"login-box"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"login-left"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h1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SMK DIGITAL NUSANTARA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h1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Sekolah modern berbasis teknologi dan kreativitas.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lastRenderedPageBreak/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"login-right"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"login-title"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h2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Login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h2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Masuk sebagai Admin atau User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"role"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"active"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"adminBtn"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Admin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"userBtn"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User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form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"loginForm"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"input-box"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input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"text"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placeholder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"Masukkan Username"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required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"input-box"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input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"password"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"password"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placeholder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"Masukkan Password"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required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"login-btn"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Masuk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form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B949E"/>
          <w:sz w:val="21"/>
          <w:szCs w:val="21"/>
          <w:lang w:eastAsia="id-ID"/>
        </w:rPr>
        <w:t>&lt;!-- WELCOME --&gt;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"welcome-page"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"welcomePage"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"welcome-box"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h1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Selamat Datang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h1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Di Website Resmi 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br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SMK Digital Nusantara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onclick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masukWebsite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()"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Masuk Ke Website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B949E"/>
          <w:sz w:val="21"/>
          <w:szCs w:val="21"/>
          <w:lang w:eastAsia="id-ID"/>
        </w:rPr>
        <w:t>&lt;!-- WEBSITE --&gt;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"website"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"websitePage"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header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"logo"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h1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SMK DIGITAL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h1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NUSANTARA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nav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"menu active"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onclick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showSection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('home',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this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)"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Home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"dropdown"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"menu"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onclick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showSection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('profil',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this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)"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Profil ▼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"dropdown-content"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onclick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showProfileTab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('profilSekolah')"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Profil Sekolah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onclick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showProfileTab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('visiMisi')"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Visi &amp; Misi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onclick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showProfileTab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('akreditasi')"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Akreditasi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onclick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showProfileTab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('fasilitas')"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Fasilitas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onclick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showProfileTab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('kebutuhan')"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Kebutuhan Sekolah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"menu"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onclick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showSection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('jurusan',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this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)"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Jurusan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"menu"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onclick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showSection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('kontak',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this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)"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Kontak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nav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header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B949E"/>
          <w:sz w:val="21"/>
          <w:szCs w:val="21"/>
          <w:lang w:eastAsia="id-ID"/>
        </w:rPr>
        <w:t>&lt;!-- HOME --&gt;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section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"section active"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"home"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"hero"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"hero-bg"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"hero-overlay"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"hero-content"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"hero-left"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"small-text"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SMK DIGITAL NUSANTARA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"line"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h1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Sekolah 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br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Digital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h1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h2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Modern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h2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"hero-right"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SMK Digital Nusantara merupakan sekolah modern 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berbasis teknologi dan kreativitas untuk 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menciptakan generasi unggul di era digital.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"next-btn"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onclick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showSection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('profil',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document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querySelectorAll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('.menu')[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])"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Next →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section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B949E"/>
          <w:sz w:val="21"/>
          <w:szCs w:val="21"/>
          <w:lang w:eastAsia="id-ID"/>
        </w:rPr>
        <w:t>&lt;!-- PROFIL --&gt;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section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"section"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"profil"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B949E"/>
          <w:sz w:val="21"/>
          <w:szCs w:val="21"/>
          <w:lang w:eastAsia="id-ID"/>
        </w:rPr>
        <w:t>&lt;!-- PROFIL SEKOLAH --&gt;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"profile-tab active-tab"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"profilSekolah"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h2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"section-title"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lastRenderedPageBreak/>
        <w:t>Profil Sekolah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h2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"section-text"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SMK Digital Nusantara merupakan sekolah modern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berbasis teknologi dengan fasilitas lengkap.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"card-container"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"card"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img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"digital.jpg"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Sekolah Modern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Lingkungan belajar nyaman dengan konsep digital modern.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"card"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img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"https://images.unsplash.com/photo-1509062522246-3755977927d7?q=80&amp;w=1200&amp;auto=format&amp;fit=crop"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Pembelajaran Digital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Menggunakan teknologi untuk mendukung siswa.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B949E"/>
          <w:sz w:val="21"/>
          <w:szCs w:val="21"/>
          <w:lang w:eastAsia="id-ID"/>
        </w:rPr>
        <w:t>&lt;!-- VISI MISI --&gt;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"profile-tab"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"visiMisi"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h2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"section-title"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Visi &amp; Misi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h2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"card-container"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"card"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Visi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Menjadi sekolah unggulan berbasis teknologi.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"card"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Misi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Menciptakan siswa inovatif dan modern.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B949E"/>
          <w:sz w:val="21"/>
          <w:szCs w:val="21"/>
          <w:lang w:eastAsia="id-ID"/>
        </w:rPr>
        <w:t>&lt;!-- AKREDITASI --&gt;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"profile-tab"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"akreditasi"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h2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"section-title"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Akreditasi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h2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"card-container"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"card"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img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"https://images.unsplash.com/photo-1522202176988-66273c2fd55f?q=80&amp;w=1200&amp;auto=format&amp;fit=crop"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Akreditasi A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Sekolah memiliki standar pendidikan modern.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lastRenderedPageBreak/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B949E"/>
          <w:sz w:val="21"/>
          <w:szCs w:val="21"/>
          <w:lang w:eastAsia="id-ID"/>
        </w:rPr>
        <w:t>&lt;!-- FASILITAS --&gt;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"profile-tab"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"fasilitas"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h2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"section-title"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Fasilitas Sekolah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h2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"card-container"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"card"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img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"https://images.unsplash.com/photo-1516321318423-f06f85e504b3?q=80&amp;w=1200&amp;auto=format&amp;fit=crop"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Lab Komputer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Ruang lab lengkap untuk praktek coding.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"card"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img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"https://images.unsplash.com/photo-1581092921461-eab62e97a780?q=80&amp;w=1200&amp;auto=format&amp;fit=crop"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Alat Praktek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Alat praktek modern untuk siswa.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"card"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img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"https://images.unsplash.com/photo-1497633762265-9d179a990aa6?q=80&amp;w=1200&amp;auto=format&amp;fit=crop"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Perpustakaan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lastRenderedPageBreak/>
        <w:t>Perpustakaan digital dan buku lengkap.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B949E"/>
          <w:sz w:val="21"/>
          <w:szCs w:val="21"/>
          <w:lang w:eastAsia="id-ID"/>
        </w:rPr>
        <w:t>&lt;!-- KEBUTUHAN --&gt;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"profile-tab"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"kebutuhan"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h2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"section-title"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Kebutuhan yang Ditanggung Sekolah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h2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"card-container"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"card"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img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"https://images.unsplash.com/photo-1513258496099-48168024aec0?q=80&amp;w=1200&amp;auto=format&amp;fit=crop"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WiFi Sekolah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Akses internet sekolah untuk siswa.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"card"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img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"https://images.unsplash.com/photo-1524995997946-a1c2e315a42f?q=80&amp;w=1200&amp;auto=format&amp;fit=crop"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Buku Pembelajaran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Sekolah menyediakan buku dan materi belajar.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"card"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lastRenderedPageBreak/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img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"https://images.unsplash.com/photo-1524178232363-1fb2b075b655?q=80&amp;w=1200&amp;auto=format&amp;fit=crop"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Kegiatan Praktikum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Fasilitas praktek dan workshop siswa.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"nav-buttons"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onclick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showSection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('home',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document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querySelectorAll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('.menu')[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])"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← Back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onclick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showSection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('jurusan',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document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querySelectorAll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('.menu')[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])"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Next →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section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B949E"/>
          <w:sz w:val="21"/>
          <w:szCs w:val="21"/>
          <w:lang w:eastAsia="id-ID"/>
        </w:rPr>
        <w:t>&lt;!-- JURUSAN --&gt;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section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"section"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"jurusan"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h2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"section-title"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Jurusan Sekolah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h2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"card-container"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"card"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TKJ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Belajar jaringan komputer dan mikrotik.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"card"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RPL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Belajar coding website dan aplikasi.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lastRenderedPageBreak/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"card"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DKV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Belajar desain grafis dan multimedia.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"card"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Cyber Security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h3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Belajar keamanan data digital.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p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"nav-buttons"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onclick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showSection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('profil',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document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querySelectorAll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('.menu')[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])"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← Back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onclick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showSection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('kontak',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document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querySelectorAll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('.menu')[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])"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Next →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section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B949E"/>
          <w:sz w:val="21"/>
          <w:szCs w:val="21"/>
          <w:lang w:eastAsia="id-ID"/>
        </w:rPr>
        <w:t>&lt;!-- KONTAK --&gt;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section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"section"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"kontak"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h2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"section-title"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Kontak Sekolah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h2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"contact-box"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Segoe UI Symbol" w:eastAsia="Times New Roman" w:hAnsi="Segoe UI Symbol" w:cs="Segoe UI Symbol"/>
          <w:color w:val="BBBEBF"/>
          <w:sz w:val="21"/>
          <w:szCs w:val="21"/>
          <w:lang w:eastAsia="id-ID"/>
        </w:rPr>
        <w:t>📍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Jl. Pendidikan No.10 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br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br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Segoe UI Symbol" w:eastAsia="Times New Roman" w:hAnsi="Segoe UI Symbol" w:cs="Segoe UI Symbol"/>
          <w:color w:val="BBBEBF"/>
          <w:sz w:val="21"/>
          <w:szCs w:val="21"/>
          <w:lang w:eastAsia="id-ID"/>
        </w:rPr>
        <w:t>📞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0812-3456-7890 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br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br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Segoe UI Symbol" w:eastAsia="Times New Roman" w:hAnsi="Segoe UI Symbol" w:cs="Segoe UI Symbol"/>
          <w:color w:val="BBBEBF"/>
          <w:sz w:val="21"/>
          <w:szCs w:val="21"/>
          <w:lang w:eastAsia="id-ID"/>
        </w:rPr>
        <w:t>✉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smkdigital@gmail.com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"nav-buttons"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lastRenderedPageBreak/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onclick</w:t>
      </w: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showSection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('jurusan',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document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querySelectorAll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('.menu')[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])"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← Back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button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section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footer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© 2026 SMK Digital Nusantara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footer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div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script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FF7B72"/>
          <w:sz w:val="21"/>
          <w:szCs w:val="21"/>
          <w:lang w:eastAsia="id-ID"/>
        </w:rPr>
        <w:t>let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role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 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"admin"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FF7B72"/>
          <w:sz w:val="21"/>
          <w:szCs w:val="21"/>
          <w:lang w:eastAsia="id-ID"/>
        </w:rPr>
        <w:t>const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adminBtn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document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getElementById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"adminBtn"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FF7B72"/>
          <w:sz w:val="21"/>
          <w:szCs w:val="21"/>
          <w:lang w:eastAsia="id-ID"/>
        </w:rPr>
        <w:t>const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userBtn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document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getElementById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"userBtn"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adminBtn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onclick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 () </w:t>
      </w:r>
      <w:r w:rsidRPr="00F14B91">
        <w:rPr>
          <w:rFonts w:ascii="Consolas" w:eastAsia="Times New Roman" w:hAnsi="Consolas" w:cs="Times New Roman"/>
          <w:color w:val="FF7B72"/>
          <w:sz w:val="21"/>
          <w:szCs w:val="21"/>
          <w:lang w:eastAsia="id-ID"/>
        </w:rPr>
        <w:t>=&gt;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 xml:space="preserve">role 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"admin"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adminBtn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classList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add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"active"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userBtn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classList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remove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"active"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userBtn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onclick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= () </w:t>
      </w:r>
      <w:r w:rsidRPr="00F14B91">
        <w:rPr>
          <w:rFonts w:ascii="Consolas" w:eastAsia="Times New Roman" w:hAnsi="Consolas" w:cs="Times New Roman"/>
          <w:color w:val="FF7B72"/>
          <w:sz w:val="21"/>
          <w:szCs w:val="21"/>
          <w:lang w:eastAsia="id-ID"/>
        </w:rPr>
        <w:t>=&gt;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 xml:space="preserve">role 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"user"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userBtn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classList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add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"active"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adminBtn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classList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remove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"active"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document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lastRenderedPageBreak/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getElementById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"loginForm"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addEventListener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"submit"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FF7B72"/>
          <w:sz w:val="21"/>
          <w:szCs w:val="21"/>
          <w:lang w:eastAsia="id-ID"/>
        </w:rPr>
        <w:t>function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FFA657"/>
          <w:sz w:val="21"/>
          <w:szCs w:val="21"/>
          <w:lang w:eastAsia="id-ID"/>
        </w:rPr>
        <w:t>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FFA657"/>
          <w:sz w:val="21"/>
          <w:szCs w:val="21"/>
          <w:lang w:eastAsia="id-ID"/>
        </w:rPr>
        <w:t>e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preventDefault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FF7B72"/>
          <w:sz w:val="21"/>
          <w:szCs w:val="21"/>
          <w:lang w:eastAsia="id-ID"/>
        </w:rPr>
        <w:t>const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password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document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getElementById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"password"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).value;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 xml:space="preserve">(role 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===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"admin"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){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password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===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"admin123"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){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document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getElementById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"loginPage"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)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style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display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"none"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document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getElementById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"welcomePage"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)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style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display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"flex"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}</w:t>
      </w:r>
      <w:r w:rsidRPr="00F14B91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else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"Password Admin Salah!"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}</w:t>
      </w:r>
      <w:r w:rsidRPr="00F14B91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else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password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===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"user123"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){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document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getElementById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"loginPage"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)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style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display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"none"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document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getElementById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"welcomePage"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)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style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display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"flex"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}</w:t>
      </w:r>
      <w:r w:rsidRPr="00F14B91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else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"Password User Salah!"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}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FF7B72"/>
          <w:sz w:val="21"/>
          <w:szCs w:val="21"/>
          <w:lang w:eastAsia="id-ID"/>
        </w:rPr>
        <w:t>function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masukWebsite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()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document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getElementById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"welcomePage"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)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style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display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"none"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document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getElementById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"websitePage"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)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style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display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"block"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FF7B72"/>
          <w:sz w:val="21"/>
          <w:szCs w:val="21"/>
          <w:lang w:eastAsia="id-ID"/>
        </w:rPr>
        <w:t>function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showSection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FFA657"/>
          <w:sz w:val="21"/>
          <w:szCs w:val="21"/>
          <w:lang w:eastAsia="id-ID"/>
        </w:rPr>
        <w:t>id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,</w:t>
      </w:r>
      <w:r w:rsidRPr="00F14B91">
        <w:rPr>
          <w:rFonts w:ascii="Consolas" w:eastAsia="Times New Roman" w:hAnsi="Consolas" w:cs="Times New Roman"/>
          <w:color w:val="FFA657"/>
          <w:sz w:val="21"/>
          <w:szCs w:val="21"/>
          <w:lang w:eastAsia="id-ID"/>
        </w:rPr>
        <w:t>element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document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querySelectorAll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".section"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)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forEach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FFA657"/>
          <w:sz w:val="21"/>
          <w:szCs w:val="21"/>
          <w:lang w:eastAsia="id-ID"/>
        </w:rPr>
        <w:t>section</w:t>
      </w:r>
      <w:r w:rsidRPr="00F14B91">
        <w:rPr>
          <w:rFonts w:ascii="Consolas" w:eastAsia="Times New Roman" w:hAnsi="Consolas" w:cs="Times New Roman"/>
          <w:color w:val="FF7B72"/>
          <w:sz w:val="21"/>
          <w:szCs w:val="21"/>
          <w:lang w:eastAsia="id-ID"/>
        </w:rPr>
        <w:t>=&gt;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FFA657"/>
          <w:sz w:val="21"/>
          <w:szCs w:val="21"/>
          <w:lang w:eastAsia="id-ID"/>
        </w:rPr>
        <w:t>section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classList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remove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"active"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});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document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getElementById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FFA657"/>
          <w:sz w:val="21"/>
          <w:szCs w:val="21"/>
          <w:lang w:eastAsia="id-ID"/>
        </w:rPr>
        <w:t>id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)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classList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add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"active"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document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querySelectorAll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".menu"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)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forEach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FFA657"/>
          <w:sz w:val="21"/>
          <w:szCs w:val="21"/>
          <w:lang w:eastAsia="id-ID"/>
        </w:rPr>
        <w:t>btn</w:t>
      </w:r>
      <w:r w:rsidRPr="00F14B91">
        <w:rPr>
          <w:rFonts w:ascii="Consolas" w:eastAsia="Times New Roman" w:hAnsi="Consolas" w:cs="Times New Roman"/>
          <w:color w:val="FF7B72"/>
          <w:sz w:val="21"/>
          <w:szCs w:val="21"/>
          <w:lang w:eastAsia="id-ID"/>
        </w:rPr>
        <w:t>=&gt;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FFA657"/>
          <w:sz w:val="21"/>
          <w:szCs w:val="21"/>
          <w:lang w:eastAsia="id-ID"/>
        </w:rPr>
        <w:t>btn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classList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remove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"active"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});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FFA657"/>
          <w:sz w:val="21"/>
          <w:szCs w:val="21"/>
          <w:lang w:eastAsia="id-ID"/>
        </w:rPr>
        <w:t>element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){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FFA657"/>
          <w:sz w:val="21"/>
          <w:szCs w:val="21"/>
          <w:lang w:eastAsia="id-ID"/>
        </w:rPr>
        <w:t>element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.classList.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add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"active"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window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scrollTo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top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,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behavior</w:t>
      </w:r>
      <w:r w:rsidRPr="00F14B9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: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"smooth"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});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FF7B72"/>
          <w:sz w:val="21"/>
          <w:szCs w:val="21"/>
          <w:lang w:eastAsia="id-ID"/>
        </w:rPr>
        <w:t>function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showProfileTab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FFA657"/>
          <w:sz w:val="21"/>
          <w:szCs w:val="21"/>
          <w:lang w:eastAsia="id-ID"/>
        </w:rPr>
        <w:t>id</w:t>
      </w:r>
      <w:r w:rsidRPr="00F14B91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document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querySelectorAll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".profile-tab"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)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forEach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FFA657"/>
          <w:sz w:val="21"/>
          <w:szCs w:val="21"/>
          <w:lang w:eastAsia="id-ID"/>
        </w:rPr>
        <w:t>tab</w:t>
      </w:r>
      <w:r w:rsidRPr="00F14B91">
        <w:rPr>
          <w:rFonts w:ascii="Consolas" w:eastAsia="Times New Roman" w:hAnsi="Consolas" w:cs="Times New Roman"/>
          <w:color w:val="FF7B72"/>
          <w:sz w:val="21"/>
          <w:szCs w:val="21"/>
          <w:lang w:eastAsia="id-ID"/>
        </w:rPr>
        <w:t>=&gt;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{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FFA657"/>
          <w:sz w:val="21"/>
          <w:szCs w:val="21"/>
          <w:lang w:eastAsia="id-ID"/>
        </w:rPr>
        <w:t>tab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classList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remove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"active-tab"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});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document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getElementById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FFA657"/>
          <w:sz w:val="21"/>
          <w:szCs w:val="21"/>
          <w:lang w:eastAsia="id-ID"/>
        </w:rPr>
        <w:t>id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)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79C0FF"/>
          <w:sz w:val="21"/>
          <w:szCs w:val="21"/>
          <w:lang w:eastAsia="id-ID"/>
        </w:rPr>
        <w:t>classList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.</w:t>
      </w:r>
      <w:r w:rsidRPr="00F14B91">
        <w:rPr>
          <w:rFonts w:ascii="Consolas" w:eastAsia="Times New Roman" w:hAnsi="Consolas" w:cs="Times New Roman"/>
          <w:color w:val="D2A8FF"/>
          <w:sz w:val="21"/>
          <w:szCs w:val="21"/>
          <w:lang w:eastAsia="id-ID"/>
        </w:rPr>
        <w:t>add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(</w:t>
      </w:r>
      <w:r w:rsidRPr="00F14B91">
        <w:rPr>
          <w:rFonts w:ascii="Consolas" w:eastAsia="Times New Roman" w:hAnsi="Consolas" w:cs="Times New Roman"/>
          <w:color w:val="A5D6FF"/>
          <w:sz w:val="21"/>
          <w:szCs w:val="21"/>
          <w:lang w:eastAsia="id-ID"/>
        </w:rPr>
        <w:t>"active-tab"</w:t>
      </w: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t>);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C9D1D9"/>
          <w:sz w:val="21"/>
          <w:szCs w:val="21"/>
          <w:lang w:eastAsia="id-ID"/>
        </w:rPr>
        <w:lastRenderedPageBreak/>
        <w:t>}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script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body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F14B91">
        <w:rPr>
          <w:rFonts w:ascii="Consolas" w:eastAsia="Times New Roman" w:hAnsi="Consolas" w:cs="Times New Roman"/>
          <w:color w:val="7EE787"/>
          <w:sz w:val="21"/>
          <w:szCs w:val="21"/>
          <w:lang w:eastAsia="id-ID"/>
        </w:rPr>
        <w:t>html</w:t>
      </w:r>
      <w:r w:rsidRPr="00F14B9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  <w:r w:rsidRPr="00F14B91"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  <w:t>```</w:t>
      </w:r>
    </w:p>
    <w:p w:rsidR="00F14B91" w:rsidRPr="00F14B91" w:rsidRDefault="00F14B91" w:rsidP="00F14B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</w:rPr>
      </w:pPr>
    </w:p>
    <w:p w:rsidR="00F14B91" w:rsidRPr="00F14B91" w:rsidRDefault="00F14B91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F14B91" w:rsidRPr="00F14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B91"/>
    <w:rsid w:val="00A52906"/>
    <w:rsid w:val="00F1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4D6EA2-3048-4D3E-94B9-D53B78203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73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7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2667</Words>
  <Characters>15203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2026-05-18T07:18:00Z</dcterms:created>
  <dcterms:modified xsi:type="dcterms:W3CDTF">2026-05-18T07:21:00Z</dcterms:modified>
</cp:coreProperties>
</file>