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F958A" w14:textId="48A6B0B1" w:rsidR="00DB7BB3" w:rsidRPr="0011621A" w:rsidRDefault="0011621A" w:rsidP="001162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621A">
        <w:rPr>
          <w:rFonts w:ascii="Times New Roman" w:hAnsi="Times New Roman" w:cs="Times New Roman"/>
          <w:b/>
          <w:bCs/>
          <w:sz w:val="24"/>
          <w:szCs w:val="24"/>
        </w:rPr>
        <w:t>NOTULA ONBOARDING ALTERA ACADEMY</w:t>
      </w:r>
    </w:p>
    <w:p w14:paraId="3A1FF5E2" w14:textId="4078FDD9" w:rsidR="0011621A" w:rsidRDefault="00E96275" w:rsidP="0011621A">
      <w:pPr>
        <w:rPr>
          <w:rFonts w:ascii="Times New Roman" w:hAnsi="Times New Roman" w:cs="Times New Roman"/>
          <w:sz w:val="24"/>
          <w:szCs w:val="24"/>
        </w:rPr>
      </w:pPr>
      <w:r w:rsidRPr="00E96275">
        <w:rPr>
          <w:rFonts w:ascii="Times New Roman" w:hAnsi="Times New Roman" w:cs="Times New Roman"/>
          <w:b/>
          <w:bCs/>
          <w:sz w:val="24"/>
          <w:szCs w:val="24"/>
        </w:rPr>
        <w:t>LINK PPT ONBOARDING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hyperlink r:id="rId5" w:anchor="slide=id.ge77ee6bee8_0_0" w:history="1">
        <w:r w:rsidRPr="00E96275">
          <w:rPr>
            <w:rStyle w:val="Hyperlink"/>
            <w:rFonts w:ascii="Times New Roman" w:hAnsi="Times New Roman" w:cs="Times New Roman"/>
            <w:sz w:val="24"/>
            <w:szCs w:val="24"/>
          </w:rPr>
          <w:t>https://docs.google.com/presentation/d/15jDLbTQzfBVCgs9don7O2tYJa1FDcVTctbC7am85UMc/edit#slide=id.ge77ee6bee8_0_0</w:t>
        </w:r>
      </w:hyperlink>
      <w:r w:rsidRPr="00E962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646D3E" w14:textId="77777777" w:rsidR="00E96275" w:rsidRPr="00E96275" w:rsidRDefault="00E96275" w:rsidP="001162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BF4494" w14:textId="3A9A00F0" w:rsidR="0011621A" w:rsidRDefault="0011621A" w:rsidP="0011621A">
      <w:pPr>
        <w:rPr>
          <w:rFonts w:ascii="Times New Roman" w:hAnsi="Times New Roman" w:cs="Times New Roman"/>
          <w:sz w:val="24"/>
          <w:szCs w:val="24"/>
        </w:rPr>
      </w:pPr>
      <w:r w:rsidRPr="001162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2BFDE" wp14:editId="2E5A1EEA">
            <wp:extent cx="5943600" cy="3348355"/>
            <wp:effectExtent l="0" t="0" r="0" b="4445"/>
            <wp:docPr id="16760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5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FE4C" w14:textId="1115CF91" w:rsidR="0011621A" w:rsidRDefault="0011621A" w:rsidP="0011621A">
      <w:pPr>
        <w:rPr>
          <w:rFonts w:ascii="Times New Roman" w:hAnsi="Times New Roman" w:cs="Times New Roman"/>
          <w:sz w:val="24"/>
          <w:szCs w:val="24"/>
        </w:rPr>
      </w:pPr>
      <w:r w:rsidRPr="001162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8A474" wp14:editId="4CFB94C6">
            <wp:extent cx="5943600" cy="3341370"/>
            <wp:effectExtent l="0" t="0" r="0" b="0"/>
            <wp:docPr id="148304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48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7BD9" w14:textId="4DC4B74B" w:rsidR="0011621A" w:rsidRDefault="0011621A" w:rsidP="0011621A">
      <w:pPr>
        <w:rPr>
          <w:rFonts w:ascii="Times New Roman" w:hAnsi="Times New Roman" w:cs="Times New Roman"/>
          <w:sz w:val="24"/>
          <w:szCs w:val="24"/>
        </w:rPr>
      </w:pPr>
      <w:r w:rsidRPr="001162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B896A9" wp14:editId="59DDBE2B">
            <wp:extent cx="5943600" cy="3341370"/>
            <wp:effectExtent l="0" t="0" r="0" b="0"/>
            <wp:docPr id="100196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61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F5D1" w14:textId="77777777" w:rsidR="0011621A" w:rsidRDefault="0011621A" w:rsidP="0011621A">
      <w:pPr>
        <w:rPr>
          <w:rFonts w:ascii="Times New Roman" w:hAnsi="Times New Roman" w:cs="Times New Roman"/>
          <w:sz w:val="24"/>
          <w:szCs w:val="24"/>
        </w:rPr>
      </w:pPr>
    </w:p>
    <w:p w14:paraId="2D29F5EE" w14:textId="20EBA71A" w:rsidR="0011621A" w:rsidRDefault="0011621A" w:rsidP="0011621A">
      <w:pPr>
        <w:rPr>
          <w:rFonts w:ascii="Times New Roman" w:hAnsi="Times New Roman" w:cs="Times New Roman"/>
          <w:sz w:val="24"/>
          <w:szCs w:val="24"/>
        </w:rPr>
      </w:pPr>
      <w:r w:rsidRPr="001162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65CCD" wp14:editId="3D4D04E0">
            <wp:extent cx="5943600" cy="3341370"/>
            <wp:effectExtent l="0" t="0" r="0" b="0"/>
            <wp:docPr id="173733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39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9D92" w14:textId="41239752" w:rsidR="0011621A" w:rsidRPr="0011621A" w:rsidRDefault="0011621A" w:rsidP="001162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621A">
        <w:rPr>
          <w:rFonts w:ascii="Times New Roman" w:hAnsi="Times New Roman" w:cs="Times New Roman"/>
          <w:b/>
          <w:bCs/>
          <w:sz w:val="24"/>
          <w:szCs w:val="24"/>
        </w:rPr>
        <w:t>LINK NOTION</w:t>
      </w:r>
    </w:p>
    <w:p w14:paraId="3640A0BA" w14:textId="57554D51" w:rsidR="0011621A" w:rsidRDefault="00000000" w:rsidP="0011621A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="0011621A" w:rsidRPr="00180616">
          <w:rPr>
            <w:rStyle w:val="Hyperlink"/>
            <w:rFonts w:ascii="Times New Roman" w:hAnsi="Times New Roman" w:cs="Times New Roman"/>
            <w:sz w:val="24"/>
            <w:szCs w:val="24"/>
          </w:rPr>
          <w:t>https://cobalt-bike-c9e.notion.site/Batch-5-Dashboard-Kampus-Merdeka-cfa6d8f862bd4be6963d859751d66843</w:t>
        </w:r>
      </w:hyperlink>
      <w:r w:rsidR="001162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B3BC66" w14:textId="77777777" w:rsidR="0011621A" w:rsidRDefault="0011621A" w:rsidP="0011621A">
      <w:pPr>
        <w:rPr>
          <w:rFonts w:ascii="Times New Roman" w:hAnsi="Times New Roman" w:cs="Times New Roman"/>
          <w:sz w:val="24"/>
          <w:szCs w:val="24"/>
        </w:rPr>
      </w:pPr>
    </w:p>
    <w:p w14:paraId="756867EC" w14:textId="54DBDCAE" w:rsidR="0011621A" w:rsidRDefault="0011621A" w:rsidP="0011621A">
      <w:pPr>
        <w:rPr>
          <w:rFonts w:ascii="Times New Roman" w:hAnsi="Times New Roman" w:cs="Times New Roman"/>
          <w:sz w:val="24"/>
          <w:szCs w:val="24"/>
        </w:rPr>
      </w:pPr>
      <w:r w:rsidRPr="001162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ADEEC8" wp14:editId="63EAB651">
            <wp:extent cx="5943600" cy="3315335"/>
            <wp:effectExtent l="0" t="0" r="0" b="0"/>
            <wp:docPr id="185801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189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7BF3" w14:textId="55AEF994" w:rsidR="006F5D43" w:rsidRDefault="006F5D43" w:rsidP="0011621A">
      <w:pPr>
        <w:rPr>
          <w:rFonts w:ascii="Times New Roman" w:hAnsi="Times New Roman" w:cs="Times New Roman"/>
          <w:sz w:val="24"/>
          <w:szCs w:val="24"/>
        </w:rPr>
      </w:pPr>
      <w:r w:rsidRPr="006F5D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97736" wp14:editId="5B78D3AC">
            <wp:extent cx="5943600" cy="3352165"/>
            <wp:effectExtent l="0" t="0" r="0" b="635"/>
            <wp:docPr id="197546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66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14EA" w14:textId="07126465" w:rsidR="006F5D43" w:rsidRDefault="006F5D43" w:rsidP="0011621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(</w:t>
      </w:r>
      <w:proofErr w:type="spellStart"/>
      <w:r>
        <w:rPr>
          <w:rFonts w:ascii="Times New Roman" w:hAnsi="Times New Roman" w:cs="Times New Roman"/>
          <w:sz w:val="24"/>
          <w:szCs w:val="24"/>
        </w:rPr>
        <w:t>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Setiap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diberikan.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selesai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approve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logbook,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kelas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logbook. Logbook ini penting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rekognisi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DCE073" w14:textId="77777777" w:rsidR="006F5D43" w:rsidRDefault="006F5D43" w:rsidP="0011621A">
      <w:pPr>
        <w:rPr>
          <w:rFonts w:ascii="Times New Roman" w:hAnsi="Times New Roman" w:cs="Times New Roman"/>
          <w:sz w:val="24"/>
          <w:szCs w:val="24"/>
        </w:rPr>
      </w:pPr>
    </w:p>
    <w:p w14:paraId="1E20DBDD" w14:textId="268E37F1" w:rsidR="006F5D43" w:rsidRDefault="006F5D43" w:rsidP="0011621A">
      <w:pPr>
        <w:rPr>
          <w:rFonts w:ascii="Times New Roman" w:hAnsi="Times New Roman" w:cs="Times New Roman"/>
          <w:sz w:val="24"/>
          <w:szCs w:val="24"/>
        </w:rPr>
      </w:pPr>
      <w:r w:rsidRPr="006F5D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04DC5D" wp14:editId="6CAD17DA">
            <wp:extent cx="5943600" cy="3353435"/>
            <wp:effectExtent l="0" t="0" r="0" b="0"/>
            <wp:docPr id="4250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4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268D" w14:textId="77777777" w:rsidR="006F5D43" w:rsidRDefault="006F5D43" w:rsidP="0011621A">
      <w:pPr>
        <w:rPr>
          <w:rFonts w:ascii="Times New Roman" w:hAnsi="Times New Roman" w:cs="Times New Roman"/>
          <w:sz w:val="24"/>
          <w:szCs w:val="24"/>
        </w:rPr>
      </w:pPr>
    </w:p>
    <w:p w14:paraId="4E5266D9" w14:textId="4D34D4D6" w:rsidR="006F5D43" w:rsidRDefault="006F5D43" w:rsidP="0011621A">
      <w:pPr>
        <w:rPr>
          <w:rFonts w:ascii="Times New Roman" w:hAnsi="Times New Roman" w:cs="Times New Roman"/>
          <w:sz w:val="24"/>
          <w:szCs w:val="24"/>
        </w:rPr>
      </w:pPr>
      <w:r w:rsidRPr="006F5D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5E4B7" wp14:editId="22B1279A">
            <wp:extent cx="5943600" cy="3347085"/>
            <wp:effectExtent l="0" t="0" r="0" b="5715"/>
            <wp:docPr id="16939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44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CEF8" w14:textId="77777777" w:rsidR="006F5D43" w:rsidRDefault="006F5D43" w:rsidP="0011621A">
      <w:pPr>
        <w:rPr>
          <w:rFonts w:ascii="Times New Roman" w:hAnsi="Times New Roman" w:cs="Times New Roman"/>
          <w:sz w:val="24"/>
          <w:szCs w:val="24"/>
        </w:rPr>
      </w:pPr>
    </w:p>
    <w:p w14:paraId="01660EFA" w14:textId="5ADBBBC7" w:rsidR="006F5D43" w:rsidRDefault="006F5D43" w:rsidP="0011621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beberapa materi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DF944B" w14:textId="77777777" w:rsidR="006F5D43" w:rsidRDefault="006F5D43" w:rsidP="0011621A">
      <w:pPr>
        <w:rPr>
          <w:rFonts w:ascii="Times New Roman" w:hAnsi="Times New Roman" w:cs="Times New Roman"/>
          <w:sz w:val="24"/>
          <w:szCs w:val="24"/>
        </w:rPr>
      </w:pPr>
    </w:p>
    <w:p w14:paraId="4ACCCCD9" w14:textId="56E5703E" w:rsidR="006F5D43" w:rsidRDefault="006F5D43" w:rsidP="0011621A">
      <w:pPr>
        <w:rPr>
          <w:rFonts w:ascii="Times New Roman" w:hAnsi="Times New Roman" w:cs="Times New Roman"/>
          <w:sz w:val="24"/>
          <w:szCs w:val="24"/>
        </w:rPr>
      </w:pPr>
      <w:r w:rsidRPr="006F5D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FCD78" wp14:editId="4704B3AD">
            <wp:extent cx="5943600" cy="3324860"/>
            <wp:effectExtent l="0" t="0" r="0" b="8890"/>
            <wp:docPr id="207152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23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471F" w14:textId="216CF5E6" w:rsidR="006F5D43" w:rsidRDefault="00B11BEB" w:rsidP="0011621A">
      <w:pPr>
        <w:rPr>
          <w:rFonts w:ascii="Times New Roman" w:hAnsi="Times New Roman" w:cs="Times New Roman"/>
          <w:sz w:val="24"/>
          <w:szCs w:val="24"/>
        </w:rPr>
      </w:pPr>
      <w:r w:rsidRPr="00B11B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23252" wp14:editId="7647D7E0">
            <wp:extent cx="5943600" cy="3339465"/>
            <wp:effectExtent l="0" t="0" r="0" b="0"/>
            <wp:docPr id="18647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197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E105" w14:textId="77777777" w:rsidR="00B11BEB" w:rsidRDefault="00B11BEB" w:rsidP="0011621A">
      <w:pPr>
        <w:rPr>
          <w:rFonts w:ascii="Times New Roman" w:hAnsi="Times New Roman" w:cs="Times New Roman"/>
          <w:sz w:val="24"/>
          <w:szCs w:val="24"/>
        </w:rPr>
      </w:pPr>
    </w:p>
    <w:p w14:paraId="567FFD91" w14:textId="77777777" w:rsidR="00641885" w:rsidRDefault="00641885" w:rsidP="001162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17AEC" w14:textId="77777777" w:rsidR="00641885" w:rsidRDefault="00641885" w:rsidP="001162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79FD6E" w14:textId="77777777" w:rsidR="00641885" w:rsidRDefault="00641885" w:rsidP="001162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0E833B" w14:textId="01B589F4" w:rsidR="00641885" w:rsidRDefault="00641885" w:rsidP="001162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1885">
        <w:rPr>
          <w:rFonts w:ascii="Times New Roman" w:hAnsi="Times New Roman" w:cs="Times New Roman"/>
          <w:b/>
          <w:bCs/>
          <w:sz w:val="24"/>
          <w:szCs w:val="24"/>
        </w:rPr>
        <w:lastRenderedPageBreak/>
        <w:t>SESI TANYA JAWAB</w:t>
      </w:r>
    </w:p>
    <w:p w14:paraId="4F00D39C" w14:textId="7B8DCF2E" w:rsidR="00641885" w:rsidRDefault="00641885" w:rsidP="006418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1885">
        <w:rPr>
          <w:rFonts w:ascii="Times New Roman" w:hAnsi="Times New Roman" w:cs="Times New Roman"/>
          <w:sz w:val="24"/>
          <w:szCs w:val="24"/>
        </w:rPr>
        <w:t xml:space="preserve">Akun LMS </w:t>
      </w:r>
      <w:proofErr w:type="spellStart"/>
      <w:r w:rsidRPr="0064188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41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88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641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88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41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885">
        <w:rPr>
          <w:rFonts w:ascii="Times New Roman" w:hAnsi="Times New Roman" w:cs="Times New Roman"/>
          <w:sz w:val="24"/>
          <w:szCs w:val="24"/>
        </w:rPr>
        <w:t>programa</w:t>
      </w:r>
      <w:proofErr w:type="spellEnd"/>
      <w:r w:rsidRPr="00641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885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641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88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41885">
        <w:rPr>
          <w:rFonts w:ascii="Times New Roman" w:hAnsi="Times New Roman" w:cs="Times New Roman"/>
          <w:sz w:val="24"/>
          <w:szCs w:val="24"/>
        </w:rPr>
        <w:t xml:space="preserve"> acara </w:t>
      </w:r>
      <w:proofErr w:type="spellStart"/>
      <w:r w:rsidRPr="0064188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41885">
        <w:rPr>
          <w:rFonts w:ascii="Times New Roman" w:hAnsi="Times New Roman" w:cs="Times New Roman"/>
          <w:sz w:val="24"/>
          <w:szCs w:val="24"/>
        </w:rPr>
        <w:t xml:space="preserve"> selesai </w:t>
      </w:r>
      <w:proofErr w:type="spellStart"/>
      <w:r w:rsidRPr="0064188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41885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64188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41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88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641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88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41885">
        <w:rPr>
          <w:rFonts w:ascii="Times New Roman" w:hAnsi="Times New Roman" w:cs="Times New Roman"/>
          <w:sz w:val="24"/>
          <w:szCs w:val="24"/>
        </w:rPr>
        <w:t>.</w:t>
      </w:r>
    </w:p>
    <w:p w14:paraId="73612502" w14:textId="75730143" w:rsidR="00641885" w:rsidRDefault="00641885" w:rsidP="006418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capstone 1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3-5 orang 1 program (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5 QA, 5 FE).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batch 5,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capstone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notion</w:t>
      </w:r>
    </w:p>
    <w:p w14:paraId="3B305AD0" w14:textId="7F19F593" w:rsidR="00641885" w:rsidRDefault="00641885" w:rsidP="006418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papa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paham,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paham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live session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</w:t>
      </w:r>
    </w:p>
    <w:p w14:paraId="698EBB09" w14:textId="40CE9110" w:rsidR="00641885" w:rsidRDefault="00641885" w:rsidP="006418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</w:t>
      </w:r>
    </w:p>
    <w:p w14:paraId="41FF3A1A" w14:textId="023E6EC8" w:rsidR="00641885" w:rsidRDefault="00641885" w:rsidP="0064188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E399925" wp14:editId="41FD0CEA">
                <wp:simplePos x="0" y="0"/>
                <wp:positionH relativeFrom="column">
                  <wp:posOffset>4008755</wp:posOffset>
                </wp:positionH>
                <wp:positionV relativeFrom="paragraph">
                  <wp:posOffset>1000125</wp:posOffset>
                </wp:positionV>
                <wp:extent cx="574595" cy="141840"/>
                <wp:effectExtent l="57150" t="38100" r="16510" b="48895"/>
                <wp:wrapNone/>
                <wp:docPr id="131959419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74595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2909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14.95pt;margin-top:78.05pt;width:46.7pt;height:1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E3C98B2" wp14:editId="5128914F">
                <wp:simplePos x="0" y="0"/>
                <wp:positionH relativeFrom="column">
                  <wp:posOffset>2583083</wp:posOffset>
                </wp:positionH>
                <wp:positionV relativeFrom="paragraph">
                  <wp:posOffset>360140</wp:posOffset>
                </wp:positionV>
                <wp:extent cx="2295360" cy="371880"/>
                <wp:effectExtent l="57150" t="38100" r="29210" b="47625"/>
                <wp:wrapNone/>
                <wp:docPr id="88195038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9536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91AEB" id="Ink 1" o:spid="_x0000_s1026" type="#_x0000_t75" style="position:absolute;margin-left:202.7pt;margin-top:27.65pt;width:182.2pt;height:3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">
                <v:imagedata r:id="rId19" o:title=""/>
              </v:shape>
            </w:pict>
          </mc:Fallback>
        </mc:AlternateContent>
      </w:r>
      <w:r w:rsidRPr="006418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B74D0" wp14:editId="4F76BD02">
            <wp:extent cx="5943600" cy="2061845"/>
            <wp:effectExtent l="0" t="0" r="0" b="0"/>
            <wp:docPr id="133099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93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326A" w14:textId="1393DB79" w:rsidR="00641885" w:rsidRDefault="00641885" w:rsidP="0064188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masuk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live session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materi,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1E6A888F" w14:textId="2ABC08DD" w:rsidR="00177FA1" w:rsidRDefault="00947293" w:rsidP="00177F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pekan tersebut.</w:t>
      </w:r>
    </w:p>
    <w:p w14:paraId="23BE2528" w14:textId="630711BC" w:rsidR="00947293" w:rsidRDefault="00947293" w:rsidP="00177F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untuk logbook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sendiri (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dicicil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sendiri)</w:t>
      </w:r>
    </w:p>
    <w:p w14:paraId="36C5B996" w14:textId="6917A04B" w:rsidR="00947293" w:rsidRDefault="00947293" w:rsidP="00177F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 logbook</w:t>
      </w:r>
    </w:p>
    <w:p w14:paraId="5E7C0F68" w14:textId="217D1613" w:rsidR="00947293" w:rsidRDefault="00947293" w:rsidP="0094729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472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4ADD1" wp14:editId="524D1FBD">
            <wp:extent cx="5632739" cy="3149762"/>
            <wp:effectExtent l="0" t="0" r="6350" b="0"/>
            <wp:docPr id="202272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20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8FBE" w14:textId="77777777" w:rsidR="006671CB" w:rsidRDefault="006671CB" w:rsidP="009472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1D13E1" w14:textId="4F1A3DD0" w:rsidR="006671CB" w:rsidRDefault="006671CB" w:rsidP="0094729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Hari ini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 Agustus 2023,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belajar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terkait section xx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materi xx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summary,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live mentoring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materi xxx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(</w:t>
      </w:r>
      <w:proofErr w:type="spellStart"/>
      <w:r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tersebut jadwal live session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mentor)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4612E767" w14:textId="5B26A6BF" w:rsidR="00947293" w:rsidRDefault="00037C92" w:rsidP="009472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kelas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tidakpapa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summary dan quiz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pertama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perkenalan</w:t>
      </w:r>
      <w:proofErr w:type="spellEnd"/>
    </w:p>
    <w:p w14:paraId="1544EAC5" w14:textId="77777777" w:rsidR="00037C92" w:rsidRPr="00947293" w:rsidRDefault="00037C92" w:rsidP="00C05C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037C92" w:rsidRPr="00947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B70A4"/>
    <w:multiLevelType w:val="hybridMultilevel"/>
    <w:tmpl w:val="0D804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332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21A"/>
    <w:rsid w:val="00037C92"/>
    <w:rsid w:val="0011621A"/>
    <w:rsid w:val="00177FA1"/>
    <w:rsid w:val="002D699B"/>
    <w:rsid w:val="004277C9"/>
    <w:rsid w:val="00641885"/>
    <w:rsid w:val="006671CB"/>
    <w:rsid w:val="006F5D43"/>
    <w:rsid w:val="00947293"/>
    <w:rsid w:val="00993023"/>
    <w:rsid w:val="00A10A2E"/>
    <w:rsid w:val="00B11BEB"/>
    <w:rsid w:val="00C05C52"/>
    <w:rsid w:val="00DB7BB3"/>
    <w:rsid w:val="00E9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17AF1"/>
  <w15:chartTrackingRefBased/>
  <w15:docId w15:val="{35AC0C20-6788-407D-819F-90610446E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62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2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18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ink/ink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ocs.google.com/presentation/d/15jDLbTQzfBVCgs9don7O2tYJa1FDcVTctbC7am85UMc/ed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cobalt-bike-c9e.notion.site/Batch-5-Dashboard-Kampus-Merdeka-cfa6d8f862bd4be6963d859751d66843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4T04:48:40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1 196 24575,'978'0'0,"-944"-2"0,0-2 0,0-1 0,-1-2 0,0-1 0,33-13 0,-39 12 0,-2 4-84,0 0 0,1 2 0,0 0 0,0 2 0,37 2 0,-35 0-777,-13-1-5965</inkml:trace>
  <inkml:trace contextRef="#ctx0" brushRef="#br0" timeOffset="2106.94">1475 1 24575,'1'6'0,"-1"-1"0,1 1 0,0 0 0,1 0 0,-1 0 0,1-1 0,5 10 0,23 39 0,-15-29 0,4 8 0,-9-17 0,0 1 0,9 22 0,-19-37 0,1-1 0,-1 0 0,1 0 0,-1 1 0,0-1 0,1 0 0,-1 1 0,0-1 0,0 0 0,0 1 0,0-1 0,0 0 0,0 1 0,-1-1 0,1 0 0,0 0 0,-1 1 0,1-1 0,-1 0 0,1 0 0,-1 1 0,1-1 0,-1 0 0,0 0 0,0 0 0,0 0 0,0 0 0,1 0 0,-1 0 0,0 0 0,0-1 0,-2 2 0,-3 2 0,-1-1 0,0 0 0,0 0 0,0-1 0,-7 2 0,-16 6 0,-35 17 286,32-15-1112,-43 25 1,62-28-6001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4T04:48:37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1032 24575,'13'0'0,"0"-1"0,-1-1 0,18-4 0,7-2 0,582-103 0,-537 92 0,125-44 0,71-49 0,-106 42 0,-17 0 0,27-10 0,308-100 0,-219 75 0,112-39 0,-350 133 0,1 2 0,0 1 0,0 2 0,59-4 0,31 4 0,126-3 0,-97 8 0,298 4 0,-3 37 0,-439-39 0,273 50 0,45 13 0,-127-26 0,12 13 0,-168-36 0,-1 1 0,70 38 0,-26-7 0,-81-44 0,2 0 0,-1-1 0,0 0 0,0 0 0,1-1 0,-1 0 0,12 1 0,59-4 0,-38 1 0,-2 0 0,-16 0 0,0 0 0,1 2 0,-1 0 0,0 2 0,38 9 0,-57-11 19,-1 0 0,1 0 0,-1 1 0,1-1 0,-1 1 0,0 0 0,0 0 0,0 0 0,0 0 0,0 0 0,0 0 0,0 1 0,-1-1 0,1 0 0,1 4 1,18 45-481,-13-28-748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Tasya Fitria Anggraini</dc:creator>
  <cp:keywords/>
  <dc:description/>
  <cp:lastModifiedBy>Tasya Fitria Anggraini</cp:lastModifiedBy>
  <cp:revision>3</cp:revision>
  <dcterms:created xsi:type="dcterms:W3CDTF">2023-08-14T05:16:00Z</dcterms:created>
  <dcterms:modified xsi:type="dcterms:W3CDTF">2023-08-14T07:28:00Z</dcterms:modified>
</cp:coreProperties>
</file>