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PSS3 Report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Taszid Chowdhury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Simple Documentation for jfreechart-1.5.0.jar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1B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jfreechart-1.5.0.jar is a Java library that provides tools to generate a variety of charts and graphs. It is widely used for embedding dynamic and static charting capabilities into Java applications.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Features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 Types: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Line charts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 charts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Pie charts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Area charts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Scatter plots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 series charts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Gantt charts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Customizable XY charts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Customizations: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Themes and styles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Annotations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Labels and legends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Axis customizations (e.g., logarithmic scales)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Interactivity: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Zooming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Tooltips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events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Dependencies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Requires Java Development Kit (JDK) version 8 or later.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24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Some charts may need additional libraries, such as jcommon.</w:t>
      </w:r>
    </w:p>
    <w:p w:rsidR="00000000" w:rsidDel="00000000" w:rsidP="00000000" w:rsidRDefault="00000000" w:rsidRPr="00000000" w14:paraId="00000032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Simple Documentation for commons-math3-3.6.1.jar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24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commons-math3-3.6.1.jar is part of the Apache Commons Math library. It provides comprehensive mathematical and statistical tools for Java applications, including analysis, optimization, algebra, and probability.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Mathematics and Analysis: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Complex numbers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Special functions (e.g., Gamma, Beta functions)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Polynomials and root-finding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Matrix algebra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Linear and nonlinear equations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Statistics: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Descriptive statistics (mean, variance, etc.)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Distribution fitting (e.g., Gaussian, Poisson)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Random number generation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Hypothesis testing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Optimization: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Univariate and multivariate optimization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Nonlinear least-squares fitting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Linear programming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Utilities: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Interpolation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Fast Fourier Transform (FFT)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0" w:afterAutospacing="0" w:before="0" w:beforeAutospacing="0" w:line="48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Clustering algorithms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Dependencies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Requires Java 1.6 or later.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Lightweight with no additional dependencies.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Example Usage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24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a basic example using the library to compute statistical measures and solve equations.</w:t>
      </w:r>
    </w:p>
    <w:p w:rsidR="00000000" w:rsidDel="00000000" w:rsidP="00000000" w:rsidRDefault="00000000" w:rsidRPr="00000000" w14:paraId="0000004E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Plotter.java</w:t>
      </w:r>
    </w:p>
    <w:p w:rsidR="00000000" w:rsidDel="00000000" w:rsidP="00000000" w:rsidRDefault="00000000" w:rsidRPr="00000000" w14:paraId="00000057">
      <w:pPr>
        <w:spacing w:after="240" w:before="240"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58">
      <w:pPr>
        <w:spacing w:after="240" w:before="240" w:line="480" w:lineRule="auto"/>
        <w:ind w:left="0" w:firstLine="0"/>
        <w:rPr/>
      </w:pPr>
      <w:r w:rsidDel="00000000" w:rsidR="00000000" w:rsidRPr="00000000">
        <w:rPr>
          <w:rtl w:val="0"/>
        </w:rPr>
        <w:t xml:space="preserve">Generates data for a quadratic function, saves it to a CSV file, and creates a visual plot using JFreeChart.</w:t>
      </w:r>
    </w:p>
    <w:p w:rsidR="00000000" w:rsidDel="00000000" w:rsidP="00000000" w:rsidRDefault="00000000" w:rsidRPr="00000000" w14:paraId="00000059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Key Features: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24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Input Parameters: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start: Start of the range for the x values.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end: End of the range for the x values.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interval: Increment value for x.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fileName: Name of the output CSV file.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Core Functionality: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Computes y values for a quadratic function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- 2x 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Saves the (x, y) data points in CSV format.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Fits a polynomial curve to the generated data.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Generates an XY line chart for the data and saves it as a PNG file.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="480" w:lineRule="auto"/>
        <w:ind w:left="720" w:hanging="360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CSV file with (x, y) data points.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240" w:before="0" w:beforeAutospacing="0" w:line="480" w:lineRule="auto"/>
        <w:ind w:left="1440" w:hanging="360"/>
        <w:rPr/>
      </w:pPr>
      <w:r w:rsidDel="00000000" w:rsidR="00000000" w:rsidRPr="00000000">
        <w:rPr>
          <w:rtl w:val="0"/>
        </w:rPr>
        <w:t xml:space="preserve">PNG chart of the quadratic function.</w:t>
      </w:r>
    </w:p>
    <w:p w:rsidR="00000000" w:rsidDel="00000000" w:rsidP="00000000" w:rsidRDefault="00000000" w:rsidRPr="00000000" w14:paraId="00000067">
      <w:pPr>
        <w:spacing w:after="240" w:before="24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Salter.java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="480" w:lineRule="auto"/>
        <w:rPr>
          <w:color w:val="000000"/>
          <w:sz w:val="22"/>
          <w:szCs w:val="22"/>
        </w:rPr>
      </w:pPr>
      <w:bookmarkStart w:colFirst="0" w:colLast="0" w:name="_12qn7rrfxqh6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Purpose: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Adds random noise (salt) to datasets to simulate noisy measurements and generates a scatter plot.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Input Parameters: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inputFile: Path to the input CSV file.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outputFile: Path to save the salted data as a CSV.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saltRange: Maximum range of the random noise.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Core Functionality: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Reads data from the input CSV.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Adds random noise to the y values within the range [−saltRange/2,saltRange/2][-saltRange/2, saltRange/2][−saltRange/2,saltRange/2].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Saves the salted data in CSV format.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Generates a scatter plot of the salted data and saves it as a PNG file.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CSV file with noisy (salted) data points.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PNG scatter plot of the noisy data.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Smoother.java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hur8wcvmhnc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Purpose: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Applies a moving average to noisy datasets to smooth the data and generates a scatter plot.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yjxwenlpwm5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Features: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Parameters: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inputFile: Path to the input CSV file with noisy data.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outputFile: Path to save the smoothed data as a CSV.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windowSize: Number of data points to include in the moving average.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Core Functionality: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Reads data from the input CSV.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Applies a moving average to smooth the y values.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Saves the smoothed data in CSV format.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Generates a scatter plot of the smoothed data and saves it as a PNG file.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CSV file with smoothed data points.</w:t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PNG scatter plot of the smoothed data.</w:t>
      </w:r>
    </w:p>
    <w:p w:rsidR="00000000" w:rsidDel="00000000" w:rsidP="00000000" w:rsidRDefault="00000000" w:rsidRPr="00000000" w14:paraId="0000008B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PSS3Tester.java</w:t>
      </w:r>
    </w:p>
    <w:p w:rsidR="00000000" w:rsidDel="00000000" w:rsidP="00000000" w:rsidRDefault="00000000" w:rsidRPr="00000000" w14:paraId="0000008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yyzi8joje7w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Purpose: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Tests the functionality of Plotter, Salter, and Smoother classes using different data densities and parameter configurations.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Key Features: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Cases for Plotter: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Small range, low density.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Moderate range, very low density.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Large range, high density.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Very large range, moderate density.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Cases for Salter: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Adds noise to datasets using low, medium, and high volatility settings.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129072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29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Test Cases for Smoother: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Applies smoothing to noisy datasets with varying window sizes.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Core Methods: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testPlotter: Generates data and saves it as a CSV using Plotter.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testSalter: Adds noise to datasets using Salter.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testSmoother: Applies a moving average to datasets using Smoothe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Code Screen Shots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243263" cy="2448039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44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5163" cy="2828652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82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404814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404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40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Outputs: (Graph And CSV Files)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CSV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="480" w:lineRule="auto"/>
        <w:rPr>
          <w:b w:val="1"/>
          <w:color w:val="000000"/>
          <w:sz w:val="22"/>
          <w:szCs w:val="22"/>
        </w:rPr>
      </w:pPr>
      <w:bookmarkStart w:colFirst="0" w:colLast="0" w:name="_mfl9mauuzf8b" w:id="4"/>
      <w:bookmarkEnd w:id="4"/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1672948" cy="175736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948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spacing w:after="40" w:before="240" w:line="480" w:lineRule="auto"/>
        <w:rPr/>
      </w:pPr>
      <w:bookmarkStart w:colFirst="0" w:colLast="0" w:name="_3nehyqu225n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48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11" Type="http://schemas.openxmlformats.org/officeDocument/2006/relationships/image" Target="media/image20.png"/><Relationship Id="rId10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