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70"/>
      </w:tblGrid>
      <w:tr w:rsidR="0059469D" w14:paraId="01C8284D" w14:textId="77777777">
        <w:trPr>
          <w:divId w:val="1879849428"/>
          <w:jc w:val="center"/>
        </w:trPr>
        <w:tc>
          <w:tcPr>
            <w:tcW w:w="0" w:type="auto"/>
            <w:shd w:val="clear" w:color="auto" w:fill="FFFFFF"/>
            <w:hideMark/>
          </w:tcPr>
          <w:p w14:paraId="516744D3" w14:textId="77777777" w:rsidR="0059469D" w:rsidRPr="004A6514" w:rsidRDefault="00000000">
            <w:pPr>
              <w:pStyle w:val="candidate-name"/>
              <w:spacing w:before="0" w:beforeAutospacing="0" w:after="0" w:afterAutospacing="0"/>
              <w:jc w:val="center"/>
              <w:rPr>
                <w:sz w:val="32"/>
                <w:szCs w:val="32"/>
                <w14:ligatures w14:val="none"/>
              </w:rPr>
            </w:pPr>
            <w:r w:rsidRPr="004A6514">
              <w:rPr>
                <w:sz w:val="32"/>
                <w:szCs w:val="32"/>
              </w:rPr>
              <w:t>Tushar Tiwari</w:t>
            </w:r>
          </w:p>
        </w:tc>
      </w:tr>
      <w:tr w:rsidR="0059469D" w14:paraId="4DAAAF33" w14:textId="77777777">
        <w:trPr>
          <w:divId w:val="1879849428"/>
          <w:jc w:val="center"/>
        </w:trPr>
        <w:tc>
          <w:tcPr>
            <w:tcW w:w="0" w:type="auto"/>
            <w:shd w:val="clear" w:color="auto" w:fill="FFFFFF"/>
            <w:hideMark/>
          </w:tcPr>
          <w:tbl>
            <w:tblPr>
              <w:tblW w:w="0" w:type="dxa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970"/>
            </w:tblGrid>
            <w:tr w:rsidR="0059469D" w14:paraId="0D7357EF" w14:textId="77777777">
              <w:trPr>
                <w:jc w:val="center"/>
              </w:trPr>
              <w:tc>
                <w:tcPr>
                  <w:tcW w:w="5000" w:type="pct"/>
                  <w:tcMar>
                    <w:top w:w="30" w:type="dxa"/>
                    <w:left w:w="0" w:type="dxa"/>
                    <w:bottom w:w="240" w:type="dxa"/>
                    <w:right w:w="150" w:type="dxa"/>
                  </w:tcMar>
                  <w:vAlign w:val="center"/>
                  <w:hideMark/>
                </w:tcPr>
                <w:p w14:paraId="76BEB6AF" w14:textId="662096BA" w:rsidR="0059469D" w:rsidRDefault="00000000">
                  <w:pPr>
                    <w:jc w:val="center"/>
                    <w:rPr>
                      <w:rStyle w:val="content1"/>
                      <w:rFonts w:eastAsia="Times New Roman"/>
                    </w:rPr>
                  </w:pPr>
                  <w:proofErr w:type="spellStart"/>
                  <w:r>
                    <w:rPr>
                      <w:rStyle w:val="content1"/>
                      <w:rFonts w:eastAsia="Times New Roman"/>
                    </w:rPr>
                    <w:t>Bhoyar</w:t>
                  </w:r>
                  <w:proofErr w:type="spellEnd"/>
                  <w:r>
                    <w:rPr>
                      <w:rStyle w:val="content1"/>
                      <w:rFonts w:eastAsia="Times New Roman"/>
                    </w:rPr>
                    <w:t xml:space="preserve"> Layout Near </w:t>
                  </w:r>
                  <w:proofErr w:type="spellStart"/>
                  <w:r>
                    <w:rPr>
                      <w:rStyle w:val="content1"/>
                      <w:rFonts w:eastAsia="Times New Roman"/>
                    </w:rPr>
                    <w:t>Khandate</w:t>
                  </w:r>
                  <w:proofErr w:type="spellEnd"/>
                  <w:r>
                    <w:rPr>
                      <w:rStyle w:val="content1"/>
                      <w:rFonts w:eastAsia="Times New Roman"/>
                    </w:rPr>
                    <w:t xml:space="preserve"> </w:t>
                  </w:r>
                  <w:proofErr w:type="spellStart"/>
                  <w:r>
                    <w:rPr>
                      <w:rStyle w:val="content1"/>
                      <w:rFonts w:eastAsia="Times New Roman"/>
                    </w:rPr>
                    <w:t>SabhaGrah</w:t>
                  </w:r>
                  <w:proofErr w:type="spellEnd"/>
                  <w:r>
                    <w:rPr>
                      <w:rStyle w:val="content1"/>
                      <w:rFonts w:eastAsia="Times New Roman"/>
                    </w:rPr>
                    <w:t xml:space="preserve"> Wardha Maharashtra • tushartiwari1501@gmail.com • 7218368416 •https://www.linkedin.com/in/tushar-tiwari-918891212/ </w:t>
                  </w:r>
                  <w:r w:rsidR="004A6514">
                    <w:rPr>
                      <w:rStyle w:val="content1"/>
                      <w:rFonts w:eastAsia="Times New Roman"/>
                    </w:rPr>
                    <w:t xml:space="preserve"> </w:t>
                  </w:r>
                  <w:r>
                    <w:rPr>
                      <w:rStyle w:val="content1"/>
                      <w:rFonts w:eastAsia="Times New Roman"/>
                    </w:rPr>
                    <w:t>•  https://github.com/Tat1501</w:t>
                  </w:r>
                </w:p>
              </w:tc>
            </w:tr>
          </w:tbl>
          <w:p w14:paraId="1D0115B6" w14:textId="77777777" w:rsidR="0059469D" w:rsidRDefault="0059469D">
            <w:pPr>
              <w:jc w:val="center"/>
            </w:pPr>
          </w:p>
        </w:tc>
      </w:tr>
      <w:tr w:rsidR="0059469D" w14:paraId="2DA4F9E2" w14:textId="77777777">
        <w:trPr>
          <w:divId w:val="1879849428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5000" w:type="pct"/>
              <w:jc w:val="center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970"/>
            </w:tblGrid>
            <w:tr w:rsidR="0059469D" w14:paraId="09F5E627" w14:textId="77777777">
              <w:trPr>
                <w:jc w:val="center"/>
              </w:trPr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28100754" w14:textId="77777777" w:rsidR="0059469D" w:rsidRDefault="00000000">
                  <w:pPr>
                    <w:pStyle w:val="Title1"/>
                    <w:spacing w:before="0" w:beforeAutospacing="0" w:after="0" w:afterAutospacing="0"/>
                  </w:pPr>
                  <w:r>
                    <w:t>EDUCATION</w:t>
                  </w:r>
                </w:p>
              </w:tc>
            </w:tr>
            <w:tr w:rsidR="0059469D" w14:paraId="65635F6C" w14:textId="77777777">
              <w:trPr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776"/>
                    <w:gridCol w:w="2194"/>
                  </w:tblGrid>
                  <w:tr w:rsidR="0059469D" w14:paraId="7EFE92FE" w14:textId="77777777">
                    <w:tc>
                      <w:tcPr>
                        <w:tcW w:w="4000" w:type="pct"/>
                        <w:vAlign w:val="center"/>
                        <w:hideMark/>
                      </w:tcPr>
                      <w:p w14:paraId="398B2855" w14:textId="6CE4F4B3" w:rsidR="0059469D" w:rsidRDefault="00000000">
                        <w:pPr>
                          <w:pStyle w:val="sub-title"/>
                          <w:spacing w:before="0" w:beforeAutospacing="0" w:after="0" w:afterAutospacing="0"/>
                        </w:pPr>
                        <w:r>
                          <w:t xml:space="preserve">VYWS's Prof Ram </w:t>
                        </w:r>
                        <w:proofErr w:type="spellStart"/>
                        <w:r>
                          <w:t>Meghe</w:t>
                        </w:r>
                        <w:proofErr w:type="spellEnd"/>
                        <w:r>
                          <w:t xml:space="preserve"> Institute of Technology &amp; Research, </w:t>
                        </w:r>
                        <w:proofErr w:type="spellStart"/>
                        <w:r>
                          <w:t>Badnera</w:t>
                        </w:r>
                        <w:proofErr w:type="spellEnd"/>
                        <w:r>
                          <w:t xml:space="preserve">, Amravati 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2A970744" w14:textId="77777777" w:rsidR="0059469D" w:rsidRDefault="00000000">
                        <w:pPr>
                          <w:pStyle w:val="content"/>
                          <w:spacing w:before="0" w:beforeAutospacing="0" w:after="0" w:afterAutospacing="0"/>
                          <w:jc w:val="right"/>
                        </w:pPr>
                        <w:r>
                          <w:t>Aug 2019 - July 2023</w:t>
                        </w:r>
                      </w:p>
                    </w:tc>
                  </w:tr>
                  <w:tr w:rsidR="0059469D" w14:paraId="0B69186D" w14:textId="77777777">
                    <w:tc>
                      <w:tcPr>
                        <w:tcW w:w="0" w:type="auto"/>
                        <w:vAlign w:val="center"/>
                        <w:hideMark/>
                      </w:tcPr>
                      <w:p w14:paraId="075A0B92" w14:textId="77777777" w:rsidR="0059469D" w:rsidRDefault="00000000">
                        <w:pPr>
                          <w:pStyle w:val="content"/>
                          <w:spacing w:before="0" w:beforeAutospacing="0" w:after="0" w:afterAutospacing="0"/>
                        </w:pPr>
                        <w:r>
                          <w:t>B.E in Computer Science &amp; Engineering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247A85BB" w14:textId="6DA7626A" w:rsidR="0059469D" w:rsidRDefault="00000000">
                        <w:pPr>
                          <w:pStyle w:val="content"/>
                          <w:spacing w:before="0" w:beforeAutospacing="0" w:after="0" w:afterAutospacing="0"/>
                          <w:jc w:val="right"/>
                        </w:pPr>
                        <w:r>
                          <w:t>GPA: 8</w:t>
                        </w:r>
                        <w:r w:rsidR="00F974D7">
                          <w:t>.95</w:t>
                        </w:r>
                      </w:p>
                    </w:tc>
                  </w:tr>
                  <w:tr w:rsidR="0059469D" w14:paraId="36C397DF" w14:textId="77777777"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14:paraId="59DAB7A2" w14:textId="3E62CCE7" w:rsidR="0059469D" w:rsidRDefault="00000000">
                        <w:pPr>
                          <w:pStyle w:val="content"/>
                          <w:spacing w:before="0" w:beforeAutospacing="0" w:after="0" w:afterAutospacing="0"/>
                        </w:pPr>
                        <w:r>
                          <w:t xml:space="preserve">Relevant coursework: AI , DSA , Cryptography , NLP </w:t>
                        </w:r>
                        <w:r w:rsidR="00BC4250">
                          <w:t>,DBMS etc.</w:t>
                        </w:r>
                      </w:p>
                    </w:tc>
                  </w:tr>
                </w:tbl>
                <w:p w14:paraId="08A60D92" w14:textId="77777777" w:rsidR="0059469D" w:rsidRDefault="0059469D">
                  <w:pPr>
                    <w:spacing w:line="0" w:lineRule="atLeast"/>
                    <w:rPr>
                      <w:rFonts w:ascii="Calibri (Body)" w:eastAsia="Times New Roman" w:hAnsi="Calibri (Body)"/>
                    </w:rPr>
                  </w:pPr>
                </w:p>
              </w:tc>
            </w:tr>
            <w:tr w:rsidR="0059469D" w14:paraId="1E3FB963" w14:textId="77777777">
              <w:trPr>
                <w:jc w:val="center"/>
              </w:trPr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FFFFFF"/>
                  <w:tcMar>
                    <w:top w:w="12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05093B8" w14:textId="6F50C4D5" w:rsidR="0059469D" w:rsidRDefault="001E3D23">
                  <w:pPr>
                    <w:pStyle w:val="Title1"/>
                    <w:spacing w:before="0" w:beforeAutospacing="0" w:after="0" w:afterAutospacing="0"/>
                  </w:pPr>
                  <w:r>
                    <w:t xml:space="preserve">InternSHIPS </w:t>
                  </w:r>
                </w:p>
              </w:tc>
            </w:tr>
            <w:tr w:rsidR="0059469D" w14:paraId="7361206F" w14:textId="77777777">
              <w:trPr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776"/>
                    <w:gridCol w:w="2194"/>
                  </w:tblGrid>
                  <w:tr w:rsidR="0059469D" w14:paraId="72681ED8" w14:textId="77777777">
                    <w:tc>
                      <w:tcPr>
                        <w:tcW w:w="4000" w:type="pct"/>
                        <w:vAlign w:val="center"/>
                        <w:hideMark/>
                      </w:tcPr>
                      <w:p w14:paraId="0DB7BFA5" w14:textId="77777777" w:rsidR="0059469D" w:rsidRDefault="00000000">
                        <w:pPr>
                          <w:pStyle w:val="sub-title"/>
                          <w:spacing w:before="0" w:beforeAutospacing="0" w:after="0" w:afterAutospacing="0"/>
                        </w:pPr>
                        <w:r>
                          <w:t>Google, India - Online Mode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5D3FC4A7" w14:textId="6909E226" w:rsidR="0059469D" w:rsidRDefault="001E3D23">
                        <w:pPr>
                          <w:pStyle w:val="content"/>
                          <w:spacing w:before="0" w:beforeAutospacing="0" w:after="0" w:afterAutospacing="0"/>
                          <w:jc w:val="right"/>
                        </w:pPr>
                        <w:r>
                          <w:t>July 2022 - August 2022</w:t>
                        </w:r>
                      </w:p>
                    </w:tc>
                  </w:tr>
                  <w:tr w:rsidR="0059469D" w14:paraId="49A3B5DB" w14:textId="77777777"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14:paraId="1F743F0E" w14:textId="77777777" w:rsidR="0059469D" w:rsidRDefault="00000000">
                        <w:pPr>
                          <w:pStyle w:val="content"/>
                          <w:spacing w:before="0" w:beforeAutospacing="0" w:after="0" w:afterAutospacing="0"/>
                        </w:pPr>
                        <w:r>
                          <w:t>Android Developer</w:t>
                        </w:r>
                      </w:p>
                    </w:tc>
                  </w:tr>
                  <w:tr w:rsidR="0059469D" w14:paraId="5360E137" w14:textId="77777777"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0970"/>
                        </w:tblGrid>
                        <w:tr w:rsidR="0059469D" w14:paraId="7B8173C0" w14:textId="77777777"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28846E1F" w14:textId="77777777" w:rsidR="0059469D" w:rsidRDefault="00000000">
                              <w:pPr>
                                <w:pStyle w:val="content"/>
                                <w:spacing w:before="0" w:beforeAutospacing="0" w:after="0" w:afterAutospacing="0"/>
                              </w:pPr>
                              <w:r>
                                <w:t>• As demand for skilled Android developers increases in the job marketplace, there is an greater need for the next generation to develop the skills of Android Development.</w:t>
                              </w:r>
                            </w:p>
                          </w:tc>
                        </w:tr>
                        <w:tr w:rsidR="0059469D" w14:paraId="01603E43" w14:textId="77777777"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30427A72" w14:textId="77777777" w:rsidR="0059469D" w:rsidRDefault="00000000">
                              <w:pPr>
                                <w:pStyle w:val="content"/>
                                <w:spacing w:before="0" w:beforeAutospacing="0" w:after="0" w:afterAutospacing="0"/>
                              </w:pPr>
                              <w:r>
                                <w:t>• Developed Apps using Flutter</w:t>
                              </w:r>
                            </w:p>
                          </w:tc>
                        </w:tr>
                        <w:tr w:rsidR="0059469D" w14:paraId="34133A49" w14:textId="77777777"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64413175" w14:textId="77777777" w:rsidR="0059469D" w:rsidRDefault="00000000">
                              <w:pPr>
                                <w:pStyle w:val="content"/>
                                <w:spacing w:before="0" w:beforeAutospacing="0" w:after="0" w:afterAutospacing="0"/>
                              </w:pPr>
                              <w:r>
                                <w:t>• And uses Android Studio</w:t>
                              </w:r>
                            </w:p>
                          </w:tc>
                        </w:tr>
                      </w:tbl>
                      <w:p w14:paraId="60AFCD39" w14:textId="77777777" w:rsidR="0059469D" w:rsidRDefault="0059469D">
                        <w:pPr>
                          <w:rPr>
                            <w:rFonts w:ascii="Calibri (Body)" w:eastAsia="Times New Roman" w:hAnsi="Calibri (Body)"/>
                          </w:rPr>
                        </w:pPr>
                      </w:p>
                    </w:tc>
                  </w:tr>
                </w:tbl>
                <w:p w14:paraId="46ACEF32" w14:textId="77777777" w:rsidR="0059469D" w:rsidRDefault="0059469D">
                  <w:pPr>
                    <w:spacing w:line="0" w:lineRule="atLeast"/>
                    <w:rPr>
                      <w:rFonts w:ascii="Calibri (Body)" w:eastAsia="Times New Roman" w:hAnsi="Calibri (Body)"/>
                      <w:sz w:val="24"/>
                      <w:szCs w:val="24"/>
                    </w:rPr>
                  </w:pPr>
                </w:p>
              </w:tc>
            </w:tr>
            <w:tr w:rsidR="0059469D" w14:paraId="3C756830" w14:textId="77777777">
              <w:trPr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776"/>
                    <w:gridCol w:w="2194"/>
                  </w:tblGrid>
                  <w:tr w:rsidR="0059469D" w14:paraId="2D798DFA" w14:textId="77777777">
                    <w:tc>
                      <w:tcPr>
                        <w:tcW w:w="4000" w:type="pct"/>
                        <w:vAlign w:val="center"/>
                        <w:hideMark/>
                      </w:tcPr>
                      <w:p w14:paraId="70264944" w14:textId="77777777" w:rsidR="0059469D" w:rsidRDefault="00000000">
                        <w:pPr>
                          <w:pStyle w:val="sub-title"/>
                          <w:spacing w:before="0" w:beforeAutospacing="0" w:after="0" w:afterAutospacing="0"/>
                        </w:pPr>
                        <w:r>
                          <w:t>Bolt IOT - Online Mode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07D5BB27" w14:textId="77777777" w:rsidR="0059469D" w:rsidRDefault="00000000">
                        <w:pPr>
                          <w:pStyle w:val="content"/>
                          <w:spacing w:before="0" w:beforeAutospacing="0" w:after="0" w:afterAutospacing="0"/>
                          <w:jc w:val="right"/>
                        </w:pPr>
                        <w:r>
                          <w:t>August 2021 - September 2021</w:t>
                        </w:r>
                      </w:p>
                    </w:tc>
                  </w:tr>
                  <w:tr w:rsidR="0059469D" w14:paraId="16D36138" w14:textId="77777777"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14:paraId="2B487C40" w14:textId="77777777" w:rsidR="0059469D" w:rsidRDefault="00000000">
                        <w:pPr>
                          <w:pStyle w:val="content"/>
                          <w:spacing w:before="0" w:beforeAutospacing="0" w:after="0" w:afterAutospacing="0"/>
                        </w:pPr>
                        <w:r>
                          <w:t>Web Designer</w:t>
                        </w:r>
                      </w:p>
                    </w:tc>
                  </w:tr>
                  <w:tr w:rsidR="0059469D" w14:paraId="199BCAF8" w14:textId="77777777"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0970"/>
                        </w:tblGrid>
                        <w:tr w:rsidR="0059469D" w14:paraId="6E12DF9A" w14:textId="77777777"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46455D23" w14:textId="77777777" w:rsidR="0059469D" w:rsidRDefault="00000000">
                              <w:pPr>
                                <w:pStyle w:val="content"/>
                                <w:spacing w:before="0" w:beforeAutospacing="0" w:after="0" w:afterAutospacing="0"/>
                              </w:pPr>
                              <w:r>
                                <w:t>• Created A Web Development Project INVENTROM Website using HTML, CSS &amp; JAVASCRIPT.</w:t>
                              </w:r>
                            </w:p>
                          </w:tc>
                        </w:tr>
                        <w:tr w:rsidR="0059469D" w14:paraId="0EF8BA36" w14:textId="77777777"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6519199E" w14:textId="77777777" w:rsidR="0059469D" w:rsidRDefault="00000000">
                              <w:pPr>
                                <w:pStyle w:val="content"/>
                                <w:spacing w:before="0" w:beforeAutospacing="0" w:after="0" w:afterAutospacing="0"/>
                              </w:pPr>
                              <w:r>
                                <w:t>• Learned and Developed more Skills to get about new frame Works.</w:t>
                              </w:r>
                            </w:p>
                          </w:tc>
                        </w:tr>
                        <w:tr w:rsidR="0059469D" w14:paraId="32E8B609" w14:textId="77777777"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770C6E19" w14:textId="77777777" w:rsidR="0059469D" w:rsidRDefault="00000000">
                              <w:pPr>
                                <w:pStyle w:val="content"/>
                                <w:spacing w:before="0" w:beforeAutospacing="0" w:after="0" w:afterAutospacing="0"/>
                              </w:pPr>
                              <w:r>
                                <w:t>• Mainly deal With Designing of Websites as Frontend Developer</w:t>
                              </w:r>
                            </w:p>
                          </w:tc>
                        </w:tr>
                      </w:tbl>
                      <w:p w14:paraId="249C41FA" w14:textId="77777777" w:rsidR="0059469D" w:rsidRDefault="0059469D">
                        <w:pPr>
                          <w:rPr>
                            <w:rFonts w:ascii="Calibri (Body)" w:eastAsia="Times New Roman" w:hAnsi="Calibri (Body)"/>
                          </w:rPr>
                        </w:pPr>
                      </w:p>
                    </w:tc>
                  </w:tr>
                </w:tbl>
                <w:p w14:paraId="08C659F3" w14:textId="77777777" w:rsidR="0059469D" w:rsidRDefault="0059469D">
                  <w:pPr>
                    <w:spacing w:line="0" w:lineRule="atLeast"/>
                    <w:rPr>
                      <w:rFonts w:ascii="Calibri (Body)" w:eastAsia="Times New Roman" w:hAnsi="Calibri (Body)"/>
                      <w:sz w:val="24"/>
                      <w:szCs w:val="24"/>
                    </w:rPr>
                  </w:pPr>
                </w:p>
              </w:tc>
            </w:tr>
            <w:tr w:rsidR="0059469D" w14:paraId="3304E32B" w14:textId="77777777">
              <w:trPr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776"/>
                    <w:gridCol w:w="2194"/>
                  </w:tblGrid>
                  <w:tr w:rsidR="0059469D" w14:paraId="162A14C8" w14:textId="77777777">
                    <w:tc>
                      <w:tcPr>
                        <w:tcW w:w="4000" w:type="pct"/>
                        <w:vAlign w:val="center"/>
                        <w:hideMark/>
                      </w:tcPr>
                      <w:p w14:paraId="7F2ADA04" w14:textId="77777777" w:rsidR="0059469D" w:rsidRDefault="00000000">
                        <w:pPr>
                          <w:pStyle w:val="sub-title"/>
                          <w:spacing w:before="0" w:beforeAutospacing="0" w:after="0" w:afterAutospacing="0"/>
                        </w:pPr>
                        <w:r>
                          <w:t>VERZEO | - Online Mode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29FAD0D4" w14:textId="77777777" w:rsidR="0059469D" w:rsidRDefault="00000000">
                        <w:pPr>
                          <w:pStyle w:val="content"/>
                          <w:spacing w:before="0" w:beforeAutospacing="0" w:after="0" w:afterAutospacing="0"/>
                          <w:jc w:val="right"/>
                        </w:pPr>
                        <w:r>
                          <w:t>October 2021 - December 2021</w:t>
                        </w:r>
                      </w:p>
                    </w:tc>
                  </w:tr>
                  <w:tr w:rsidR="0059469D" w14:paraId="363813E0" w14:textId="77777777"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14:paraId="676C063C" w14:textId="77777777" w:rsidR="0059469D" w:rsidRDefault="00000000">
                        <w:pPr>
                          <w:pStyle w:val="content"/>
                          <w:spacing w:before="0" w:beforeAutospacing="0" w:after="0" w:afterAutospacing="0"/>
                        </w:pPr>
                        <w:r>
                          <w:t xml:space="preserve">React </w:t>
                        </w:r>
                        <w:proofErr w:type="spellStart"/>
                        <w:r>
                          <w:t>Js</w:t>
                        </w:r>
                        <w:proofErr w:type="spellEnd"/>
                        <w:r>
                          <w:t>. Developer</w:t>
                        </w:r>
                      </w:p>
                    </w:tc>
                  </w:tr>
                  <w:tr w:rsidR="0059469D" w14:paraId="20E71443" w14:textId="77777777"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0970"/>
                        </w:tblGrid>
                        <w:tr w:rsidR="0059469D" w14:paraId="7FD9E814" w14:textId="77777777"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205F3751" w14:textId="77777777" w:rsidR="0059469D" w:rsidRDefault="00000000">
                              <w:pPr>
                                <w:pStyle w:val="content"/>
                                <w:spacing w:before="0" w:beforeAutospacing="0" w:after="0" w:afterAutospacing="0"/>
                              </w:pPr>
                              <w:r>
                                <w:t>• Developed Static Website with the help of REACTJS</w:t>
                              </w:r>
                            </w:p>
                          </w:tc>
                        </w:tr>
                        <w:tr w:rsidR="0059469D" w14:paraId="27955608" w14:textId="77777777"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65A9364F" w14:textId="77777777" w:rsidR="0059469D" w:rsidRDefault="00000000">
                              <w:pPr>
                                <w:pStyle w:val="content"/>
                                <w:spacing w:before="0" w:beforeAutospacing="0" w:after="0" w:afterAutospacing="0"/>
                              </w:pPr>
                              <w:r>
                                <w:t>• Created A Login Form with Help of MONGODB database</w:t>
                              </w:r>
                            </w:p>
                          </w:tc>
                        </w:tr>
                        <w:tr w:rsidR="0059469D" w14:paraId="0382764C" w14:textId="77777777"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271248E0" w14:textId="77777777" w:rsidR="0059469D" w:rsidRDefault="00000000">
                              <w:pPr>
                                <w:pStyle w:val="content"/>
                                <w:spacing w:before="0" w:beforeAutospacing="0" w:after="0" w:afterAutospacing="0"/>
                              </w:pPr>
                              <w:r>
                                <w:t>• Created MERN STACK PROJECT.</w:t>
                              </w:r>
                            </w:p>
                          </w:tc>
                        </w:tr>
                      </w:tbl>
                      <w:p w14:paraId="3F00E893" w14:textId="77777777" w:rsidR="0059469D" w:rsidRDefault="0059469D">
                        <w:pPr>
                          <w:rPr>
                            <w:rFonts w:ascii="Calibri (Body)" w:eastAsia="Times New Roman" w:hAnsi="Calibri (Body)"/>
                          </w:rPr>
                        </w:pPr>
                      </w:p>
                    </w:tc>
                  </w:tr>
                </w:tbl>
                <w:p w14:paraId="5C012568" w14:textId="77777777" w:rsidR="0059469D" w:rsidRDefault="0059469D">
                  <w:pPr>
                    <w:spacing w:line="0" w:lineRule="atLeast"/>
                    <w:rPr>
                      <w:rFonts w:ascii="Calibri (Body)" w:eastAsia="Times New Roman" w:hAnsi="Calibri (Body)"/>
                      <w:sz w:val="24"/>
                      <w:szCs w:val="24"/>
                    </w:rPr>
                  </w:pPr>
                </w:p>
              </w:tc>
            </w:tr>
            <w:tr w:rsidR="0059469D" w14:paraId="55795CFF" w14:textId="77777777">
              <w:trPr>
                <w:jc w:val="center"/>
              </w:trPr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FFFFFF"/>
                  <w:tcMar>
                    <w:top w:w="12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5D8BC109" w14:textId="77777777" w:rsidR="0059469D" w:rsidRDefault="00000000">
                  <w:pPr>
                    <w:pStyle w:val="Title1"/>
                    <w:spacing w:before="0" w:beforeAutospacing="0" w:after="0" w:afterAutospacing="0"/>
                  </w:pPr>
                  <w:r>
                    <w:t>PROJECTS</w:t>
                  </w:r>
                </w:p>
              </w:tc>
            </w:tr>
            <w:tr w:rsidR="0059469D" w14:paraId="6389D015" w14:textId="77777777">
              <w:trPr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776"/>
                    <w:gridCol w:w="2194"/>
                  </w:tblGrid>
                  <w:tr w:rsidR="0059469D" w14:paraId="567B8F06" w14:textId="77777777">
                    <w:tc>
                      <w:tcPr>
                        <w:tcW w:w="4000" w:type="pct"/>
                        <w:vAlign w:val="center"/>
                        <w:hideMark/>
                      </w:tcPr>
                      <w:p w14:paraId="2BF17D9A" w14:textId="0BABB00E" w:rsidR="0059469D" w:rsidRDefault="00000000">
                        <w:pPr>
                          <w:pStyle w:val="sub-title"/>
                          <w:spacing w:before="0" w:beforeAutospacing="0" w:after="0" w:afterAutospacing="0"/>
                        </w:pPr>
                        <w:r>
                          <w:t xml:space="preserve">RHYTHM (NFT – Based Music Player in Blockchain) </w:t>
                        </w:r>
                        <w:r w:rsidR="001E3D23">
                          <w:t>Final Year Project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6A6C440D" w14:textId="77777777" w:rsidR="0059469D" w:rsidRDefault="00000000">
                        <w:pPr>
                          <w:pStyle w:val="content"/>
                          <w:spacing w:before="0" w:beforeAutospacing="0" w:after="0" w:afterAutospacing="0"/>
                          <w:jc w:val="right"/>
                        </w:pPr>
                        <w:r>
                          <w:t>July 2022 - May 2023</w:t>
                        </w:r>
                      </w:p>
                    </w:tc>
                  </w:tr>
                  <w:tr w:rsidR="0059469D" w14:paraId="06495DF9" w14:textId="77777777"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0970"/>
                        </w:tblGrid>
                        <w:tr w:rsidR="0059469D" w14:paraId="493CA2D6" w14:textId="77777777"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5D2AAD06" w14:textId="28D53695" w:rsidR="0059469D" w:rsidRDefault="00000000">
                              <w:pPr>
                                <w:pStyle w:val="content"/>
                                <w:spacing w:before="0" w:beforeAutospacing="0" w:after="0" w:afterAutospacing="0"/>
                              </w:pPr>
                              <w:r>
                                <w:t>• Developed a</w:t>
                              </w:r>
                              <w:r w:rsidR="004A6514">
                                <w:t xml:space="preserve"> w</w:t>
                              </w:r>
                              <w:r>
                                <w:t>ebsite where an artist can publish his own song and can get more costing value</w:t>
                              </w:r>
                            </w:p>
                          </w:tc>
                        </w:tr>
                        <w:tr w:rsidR="0059469D" w14:paraId="4524927A" w14:textId="77777777"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363FB58C" w14:textId="77777777" w:rsidR="0059469D" w:rsidRDefault="00000000">
                              <w:pPr>
                                <w:pStyle w:val="content"/>
                                <w:spacing w:before="0" w:beforeAutospacing="0" w:after="0" w:afterAutospacing="0"/>
                              </w:pPr>
                              <w:r>
                                <w:t>• User can buy and sell the music and they can decide their cost of music which will be listed to others users when the sell it.</w:t>
                              </w:r>
                            </w:p>
                          </w:tc>
                        </w:tr>
                        <w:tr w:rsidR="0059469D" w14:paraId="4BCC741E" w14:textId="77777777"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27142B43" w14:textId="77777777" w:rsidR="0059469D" w:rsidRDefault="00000000">
                              <w:pPr>
                                <w:pStyle w:val="content"/>
                                <w:spacing w:before="0" w:beforeAutospacing="0" w:after="0" w:afterAutospacing="0"/>
                              </w:pPr>
                              <w:r>
                                <w:t>• All these transactions are fully decentralized using blockchain technology.</w:t>
                              </w:r>
                            </w:p>
                          </w:tc>
                        </w:tr>
                      </w:tbl>
                      <w:p w14:paraId="7D8F8760" w14:textId="77777777" w:rsidR="0059469D" w:rsidRDefault="0059469D">
                        <w:pPr>
                          <w:rPr>
                            <w:rFonts w:ascii="Calibri (Body)" w:eastAsia="Times New Roman" w:hAnsi="Calibri (Body)"/>
                          </w:rPr>
                        </w:pPr>
                      </w:p>
                    </w:tc>
                  </w:tr>
                </w:tbl>
                <w:p w14:paraId="47A6C2BE" w14:textId="77777777" w:rsidR="0059469D" w:rsidRDefault="0059469D">
                  <w:pPr>
                    <w:spacing w:line="0" w:lineRule="atLeast"/>
                    <w:rPr>
                      <w:rFonts w:ascii="Calibri (Body)" w:eastAsia="Times New Roman" w:hAnsi="Calibri (Body)"/>
                      <w:sz w:val="24"/>
                      <w:szCs w:val="24"/>
                    </w:rPr>
                  </w:pPr>
                </w:p>
              </w:tc>
            </w:tr>
            <w:tr w:rsidR="0059469D" w14:paraId="403728B5" w14:textId="77777777">
              <w:trPr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776"/>
                    <w:gridCol w:w="2194"/>
                  </w:tblGrid>
                  <w:tr w:rsidR="0059469D" w14:paraId="33E35CA3" w14:textId="77777777">
                    <w:tc>
                      <w:tcPr>
                        <w:tcW w:w="4000" w:type="pct"/>
                        <w:vAlign w:val="center"/>
                        <w:hideMark/>
                      </w:tcPr>
                      <w:p w14:paraId="3900A666" w14:textId="77777777" w:rsidR="0059469D" w:rsidRDefault="00000000">
                        <w:pPr>
                          <w:pStyle w:val="sub-title"/>
                          <w:spacing w:before="0" w:beforeAutospacing="0" w:after="0" w:afterAutospacing="0"/>
                        </w:pPr>
                        <w:r>
                          <w:t xml:space="preserve">- KITABIGYAN (REACTJS WITH BACKEND MERN STACK) 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68FC58B1" w14:textId="77777777" w:rsidR="0059469D" w:rsidRDefault="00000000">
                        <w:pPr>
                          <w:pStyle w:val="content"/>
                          <w:spacing w:before="0" w:beforeAutospacing="0" w:after="0" w:afterAutospacing="0"/>
                          <w:jc w:val="right"/>
                        </w:pPr>
                        <w:r>
                          <w:t>September 2021 - December 2021</w:t>
                        </w:r>
                      </w:p>
                    </w:tc>
                  </w:tr>
                  <w:tr w:rsidR="0059469D" w14:paraId="753A42B7" w14:textId="77777777"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0970"/>
                        </w:tblGrid>
                        <w:tr w:rsidR="0059469D" w14:paraId="3AC42694" w14:textId="77777777"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3465A6FE" w14:textId="77777777" w:rsidR="0059469D" w:rsidRDefault="00000000">
                              <w:pPr>
                                <w:pStyle w:val="content"/>
                                <w:spacing w:before="0" w:beforeAutospacing="0" w:after="0" w:afterAutospacing="0"/>
                              </w:pPr>
                              <w:r>
                                <w:t>• Developed A Virtual Notebook In which we can Write Our Notes.</w:t>
                              </w:r>
                            </w:p>
                          </w:tc>
                        </w:tr>
                        <w:tr w:rsidR="0059469D" w14:paraId="79983A3A" w14:textId="77777777"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1208E079" w14:textId="77777777" w:rsidR="0059469D" w:rsidRDefault="00000000">
                              <w:pPr>
                                <w:pStyle w:val="content"/>
                                <w:spacing w:before="0" w:beforeAutospacing="0" w:after="0" w:afterAutospacing="0"/>
                              </w:pPr>
                              <w:r>
                                <w:t>• As we Usually Write Manually And Can Perform CRUD operations.</w:t>
                              </w:r>
                            </w:p>
                          </w:tc>
                        </w:tr>
                        <w:tr w:rsidR="0059469D" w14:paraId="4834ED2E" w14:textId="77777777"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5FFEACB8" w14:textId="77777777" w:rsidR="0059469D" w:rsidRDefault="00000000">
                              <w:pPr>
                                <w:pStyle w:val="content"/>
                                <w:spacing w:before="0" w:beforeAutospacing="0" w:after="0" w:afterAutospacing="0"/>
                              </w:pPr>
                              <w:r>
                                <w:t>• Fully Based On MERN Stack</w:t>
                              </w:r>
                            </w:p>
                          </w:tc>
                        </w:tr>
                      </w:tbl>
                      <w:p w14:paraId="317BCB7D" w14:textId="77777777" w:rsidR="0059469D" w:rsidRDefault="0059469D">
                        <w:pPr>
                          <w:rPr>
                            <w:rFonts w:ascii="Calibri (Body)" w:eastAsia="Times New Roman" w:hAnsi="Calibri (Body)"/>
                          </w:rPr>
                        </w:pPr>
                      </w:p>
                    </w:tc>
                  </w:tr>
                </w:tbl>
                <w:p w14:paraId="571E4B2F" w14:textId="77777777" w:rsidR="0059469D" w:rsidRDefault="0059469D">
                  <w:pPr>
                    <w:spacing w:line="0" w:lineRule="atLeast"/>
                    <w:rPr>
                      <w:rFonts w:ascii="Calibri (Body)" w:eastAsia="Times New Roman" w:hAnsi="Calibri (Body)"/>
                      <w:sz w:val="24"/>
                      <w:szCs w:val="24"/>
                    </w:rPr>
                  </w:pPr>
                </w:p>
              </w:tc>
            </w:tr>
            <w:tr w:rsidR="0059469D" w14:paraId="43171D4B" w14:textId="77777777">
              <w:trPr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776"/>
                    <w:gridCol w:w="2194"/>
                  </w:tblGrid>
                  <w:tr w:rsidR="0059469D" w14:paraId="1041CC27" w14:textId="77777777">
                    <w:tc>
                      <w:tcPr>
                        <w:tcW w:w="4000" w:type="pct"/>
                        <w:vAlign w:val="center"/>
                        <w:hideMark/>
                      </w:tcPr>
                      <w:p w14:paraId="1F219168" w14:textId="77777777" w:rsidR="0059469D" w:rsidRDefault="00000000">
                        <w:pPr>
                          <w:pStyle w:val="sub-title"/>
                          <w:spacing w:before="0" w:beforeAutospacing="0" w:after="0" w:afterAutospacing="0"/>
                        </w:pPr>
                        <w:r>
                          <w:t xml:space="preserve">KHATARNAK TIMES NEWS WEBSITE 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65D3FA9A" w14:textId="77777777" w:rsidR="0059469D" w:rsidRDefault="00000000">
                        <w:pPr>
                          <w:pStyle w:val="content"/>
                          <w:spacing w:before="0" w:beforeAutospacing="0" w:after="0" w:afterAutospacing="0"/>
                          <w:jc w:val="right"/>
                        </w:pPr>
                        <w:r>
                          <w:t>June 2021 - July 2021</w:t>
                        </w:r>
                      </w:p>
                    </w:tc>
                  </w:tr>
                  <w:tr w:rsidR="0059469D" w14:paraId="58F7167A" w14:textId="77777777"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0970"/>
                        </w:tblGrid>
                        <w:tr w:rsidR="0059469D" w14:paraId="3B64C6A6" w14:textId="77777777"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47419E5A" w14:textId="77777777" w:rsidR="0059469D" w:rsidRDefault="00000000">
                              <w:pPr>
                                <w:pStyle w:val="content"/>
                                <w:spacing w:before="0" w:beforeAutospacing="0" w:after="0" w:afterAutospacing="0"/>
                              </w:pPr>
                              <w:r>
                                <w:t>• Build a News Website made with REACTJS.</w:t>
                              </w:r>
                            </w:p>
                          </w:tc>
                        </w:tr>
                        <w:tr w:rsidR="0059469D" w14:paraId="557690AE" w14:textId="77777777"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2425B3FC" w14:textId="77777777" w:rsidR="0059469D" w:rsidRDefault="00000000">
                              <w:pPr>
                                <w:pStyle w:val="content"/>
                                <w:spacing w:before="0" w:beforeAutospacing="0" w:after="0" w:afterAutospacing="0"/>
                              </w:pPr>
                              <w:r>
                                <w:t>• Handling An External API In REACTJS.</w:t>
                              </w:r>
                            </w:p>
                          </w:tc>
                        </w:tr>
                        <w:tr w:rsidR="0059469D" w14:paraId="51DEEC5C" w14:textId="77777777"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40993DA6" w14:textId="77777777" w:rsidR="0059469D" w:rsidRDefault="00000000">
                              <w:pPr>
                                <w:pStyle w:val="content"/>
                                <w:spacing w:before="0" w:beforeAutospacing="0" w:after="0" w:afterAutospacing="0"/>
                              </w:pPr>
                              <w:r>
                                <w:t>• Fetching An External API and Other Things</w:t>
                              </w:r>
                            </w:p>
                          </w:tc>
                        </w:tr>
                      </w:tbl>
                      <w:p w14:paraId="701E6434" w14:textId="77777777" w:rsidR="0059469D" w:rsidRDefault="0059469D">
                        <w:pPr>
                          <w:rPr>
                            <w:rFonts w:ascii="Calibri (Body)" w:eastAsia="Times New Roman" w:hAnsi="Calibri (Body)"/>
                          </w:rPr>
                        </w:pPr>
                      </w:p>
                    </w:tc>
                  </w:tr>
                </w:tbl>
                <w:p w14:paraId="1A261C44" w14:textId="77777777" w:rsidR="0059469D" w:rsidRDefault="0059469D">
                  <w:pPr>
                    <w:spacing w:line="0" w:lineRule="atLeast"/>
                    <w:rPr>
                      <w:rFonts w:ascii="Calibri (Body)" w:eastAsia="Times New Roman" w:hAnsi="Calibri (Body)"/>
                      <w:sz w:val="24"/>
                      <w:szCs w:val="24"/>
                    </w:rPr>
                  </w:pPr>
                </w:p>
              </w:tc>
            </w:tr>
            <w:tr w:rsidR="0059469D" w14:paraId="0675EA65" w14:textId="77777777">
              <w:trPr>
                <w:jc w:val="center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776"/>
                    <w:gridCol w:w="2194"/>
                  </w:tblGrid>
                  <w:tr w:rsidR="0059469D" w14:paraId="69594FFB" w14:textId="77777777">
                    <w:tc>
                      <w:tcPr>
                        <w:tcW w:w="4000" w:type="pct"/>
                        <w:vAlign w:val="center"/>
                        <w:hideMark/>
                      </w:tcPr>
                      <w:p w14:paraId="68CB8FC0" w14:textId="77777777" w:rsidR="0059469D" w:rsidRDefault="00000000">
                        <w:pPr>
                          <w:pStyle w:val="sub-title"/>
                          <w:spacing w:before="0" w:beforeAutospacing="0" w:after="0" w:afterAutospacing="0"/>
                        </w:pPr>
                        <w:r>
                          <w:t xml:space="preserve">SNAKE GAME(JAVASCRIPT) - Web Development 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645699DB" w14:textId="77777777" w:rsidR="0059469D" w:rsidRDefault="00000000">
                        <w:pPr>
                          <w:pStyle w:val="content"/>
                          <w:spacing w:before="0" w:beforeAutospacing="0" w:after="0" w:afterAutospacing="0"/>
                          <w:jc w:val="right"/>
                        </w:pPr>
                        <w:r>
                          <w:t>April 2021 - May 2021</w:t>
                        </w:r>
                      </w:p>
                    </w:tc>
                  </w:tr>
                  <w:tr w:rsidR="0059469D" w14:paraId="37B75256" w14:textId="77777777"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0970"/>
                        </w:tblGrid>
                        <w:tr w:rsidR="0059469D" w14:paraId="14C37438" w14:textId="77777777"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225E3FD4" w14:textId="77777777" w:rsidR="0059469D" w:rsidRDefault="00000000">
                              <w:pPr>
                                <w:pStyle w:val="content"/>
                                <w:spacing w:before="0" w:beforeAutospacing="0" w:after="0" w:afterAutospacing="0"/>
                              </w:pPr>
                              <w:r>
                                <w:t>• I have a digital snake that we control using the arrows keys.</w:t>
                              </w:r>
                            </w:p>
                          </w:tc>
                        </w:tr>
                        <w:tr w:rsidR="0059469D" w14:paraId="3D89E8B9" w14:textId="77777777"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294E57C5" w14:textId="77777777" w:rsidR="0059469D" w:rsidRDefault="00000000">
                              <w:pPr>
                                <w:pStyle w:val="content"/>
                                <w:spacing w:before="0" w:beforeAutospacing="0" w:after="0" w:afterAutospacing="0"/>
                              </w:pPr>
                              <w:r>
                                <w:t>• An fruit randomly appears on the screen and our goal is to move the snake so that it eats the apple.</w:t>
                              </w:r>
                            </w:p>
                          </w:tc>
                        </w:tr>
                      </w:tbl>
                      <w:p w14:paraId="6EB1D7F9" w14:textId="77777777" w:rsidR="0059469D" w:rsidRDefault="0059469D">
                        <w:pPr>
                          <w:rPr>
                            <w:rFonts w:ascii="Calibri (Body)" w:eastAsia="Times New Roman" w:hAnsi="Calibri (Body)"/>
                          </w:rPr>
                        </w:pPr>
                      </w:p>
                    </w:tc>
                  </w:tr>
                </w:tbl>
                <w:p w14:paraId="0EDE6FDB" w14:textId="77777777" w:rsidR="0059469D" w:rsidRDefault="0059469D">
                  <w:pPr>
                    <w:spacing w:line="0" w:lineRule="atLeast"/>
                    <w:rPr>
                      <w:rFonts w:ascii="Calibri (Body)" w:eastAsia="Times New Roman" w:hAnsi="Calibri (Body)"/>
                      <w:sz w:val="24"/>
                      <w:szCs w:val="24"/>
                    </w:rPr>
                  </w:pPr>
                </w:p>
              </w:tc>
            </w:tr>
            <w:tr w:rsidR="0059469D" w14:paraId="4DF42827" w14:textId="77777777">
              <w:trPr>
                <w:jc w:val="center"/>
              </w:trPr>
              <w:tc>
                <w:tcPr>
                  <w:tcW w:w="0" w:type="auto"/>
                  <w:tcBorders>
                    <w:bottom w:val="single" w:sz="6" w:space="0" w:color="000000"/>
                  </w:tcBorders>
                  <w:shd w:val="clear" w:color="auto" w:fill="FFFFFF"/>
                  <w:tcMar>
                    <w:top w:w="12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4ADE341" w14:textId="77777777" w:rsidR="0059469D" w:rsidRDefault="00000000">
                  <w:pPr>
                    <w:pStyle w:val="Title1"/>
                    <w:spacing w:before="0" w:beforeAutospacing="0" w:after="0" w:afterAutospacing="0"/>
                  </w:pPr>
                  <w:r>
                    <w:t>SKILLS</w:t>
                  </w:r>
                </w:p>
              </w:tc>
            </w:tr>
            <w:tr w:rsidR="0059469D" w14:paraId="0044AC5F" w14:textId="77777777">
              <w:trPr>
                <w:jc w:val="center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970"/>
                  </w:tblGrid>
                  <w:tr w:rsidR="0059469D" w14:paraId="06092A32" w14:textId="77777777">
                    <w:tc>
                      <w:tcPr>
                        <w:tcW w:w="0" w:type="auto"/>
                        <w:vAlign w:val="center"/>
                        <w:hideMark/>
                      </w:tcPr>
                      <w:p w14:paraId="2AB53D9B" w14:textId="1C6CAC0F" w:rsidR="0059469D" w:rsidRDefault="00000000">
                        <w:pPr>
                          <w:pStyle w:val="content"/>
                          <w:spacing w:before="0" w:beforeAutospacing="0" w:after="0" w:afterAutospacing="0"/>
                        </w:pPr>
                        <w:r>
                          <w:t>Technical:</w:t>
                        </w:r>
                        <w:r w:rsidR="00415DFE">
                          <w:t xml:space="preserve"> </w:t>
                        </w:r>
                        <w:r>
                          <w:t xml:space="preserve"> JAVA, C++, DSA, React </w:t>
                        </w:r>
                        <w:proofErr w:type="spellStart"/>
                        <w:r>
                          <w:t>Js</w:t>
                        </w:r>
                        <w:proofErr w:type="spellEnd"/>
                        <w:r>
                          <w:t xml:space="preserve">., MongoDB, Node </w:t>
                        </w:r>
                        <w:proofErr w:type="spellStart"/>
                        <w:r>
                          <w:t>Js</w:t>
                        </w:r>
                        <w:proofErr w:type="spellEnd"/>
                        <w:r>
                          <w:t xml:space="preserve">., HTML, CSS, </w:t>
                        </w:r>
                        <w:proofErr w:type="spellStart"/>
                        <w:r>
                          <w:t>Javascript</w:t>
                        </w:r>
                        <w:proofErr w:type="spellEnd"/>
                      </w:p>
                    </w:tc>
                  </w:tr>
                  <w:tr w:rsidR="0059469D" w14:paraId="46FDF75F" w14:textId="77777777"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  <w:hideMark/>
                      </w:tcPr>
                      <w:p w14:paraId="28A46D33" w14:textId="77777777" w:rsidR="0059469D" w:rsidRDefault="0059469D"/>
                    </w:tc>
                  </w:tr>
                </w:tbl>
                <w:p w14:paraId="1807DA0C" w14:textId="77777777" w:rsidR="0059469D" w:rsidRDefault="0059469D">
                  <w:pPr>
                    <w:spacing w:line="0" w:lineRule="atLeast"/>
                    <w:rPr>
                      <w:rFonts w:ascii="Calibri (Body)" w:eastAsia="Times New Roman" w:hAnsi="Calibri (Body)"/>
                      <w:sz w:val="24"/>
                      <w:szCs w:val="24"/>
                    </w:rPr>
                  </w:pPr>
                </w:p>
              </w:tc>
            </w:tr>
          </w:tbl>
          <w:p w14:paraId="659559DA" w14:textId="77777777" w:rsidR="0059469D" w:rsidRDefault="0059469D">
            <w:pPr>
              <w:spacing w:line="240" w:lineRule="auto"/>
              <w:rPr>
                <w:rFonts w:ascii="Calibri (Body)" w:eastAsia="Times New Roman" w:hAnsi="Calibri (Body)"/>
                <w:sz w:val="24"/>
                <w:szCs w:val="24"/>
              </w:rPr>
            </w:pPr>
          </w:p>
        </w:tc>
      </w:tr>
    </w:tbl>
    <w:p w14:paraId="2D13145E" w14:textId="77777777" w:rsidR="009B46E5" w:rsidRDefault="009B46E5">
      <w:pPr>
        <w:divId w:val="1879849428"/>
        <w:rPr>
          <w:rFonts w:eastAsia="Times New Roman"/>
        </w:rPr>
      </w:pPr>
    </w:p>
    <w:sectPr w:rsidR="009B46E5">
      <w:pgSz w:w="12240" w:h="15840"/>
      <w:pgMar w:top="635" w:right="635" w:bottom="635" w:left="63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6B03"/>
    <w:rsid w:val="001E3D23"/>
    <w:rsid w:val="00333A5D"/>
    <w:rsid w:val="00415DFE"/>
    <w:rsid w:val="004A6514"/>
    <w:rsid w:val="00586B03"/>
    <w:rsid w:val="0059469D"/>
    <w:rsid w:val="009B46E5"/>
    <w:rsid w:val="00BC4250"/>
    <w:rsid w:val="00D06F9F"/>
    <w:rsid w:val="00E93B5D"/>
    <w:rsid w:val="00F97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816F5"/>
  <w15:docId w15:val="{B498D87C-C650-4C08-BDDC-5BC250DDA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ndidate-name">
    <w:name w:val="candidate-name"/>
    <w:basedOn w:val="Normal"/>
    <w:pPr>
      <w:spacing w:before="100" w:beforeAutospacing="1" w:after="100" w:afterAutospacing="1" w:line="240" w:lineRule="auto"/>
    </w:pPr>
    <w:rPr>
      <w:rFonts w:ascii="Calibri (Body)" w:hAnsi="Calibri (Body)" w:cs="Times New Roman"/>
      <w:b/>
      <w:bCs/>
      <w:kern w:val="0"/>
      <w:sz w:val="20"/>
    </w:rPr>
  </w:style>
  <w:style w:type="paragraph" w:customStyle="1" w:styleId="Title1">
    <w:name w:val="Title1"/>
    <w:basedOn w:val="Normal"/>
    <w:pPr>
      <w:spacing w:before="100" w:beforeAutospacing="1" w:after="100" w:afterAutospacing="1" w:line="240" w:lineRule="auto"/>
    </w:pPr>
    <w:rPr>
      <w:rFonts w:ascii="Calibri (Body)" w:hAnsi="Calibri (Body)" w:cs="Times New Roman"/>
      <w:b/>
      <w:bCs/>
      <w:caps/>
      <w:kern w:val="0"/>
      <w:sz w:val="20"/>
    </w:rPr>
  </w:style>
  <w:style w:type="paragraph" w:customStyle="1" w:styleId="sub-title">
    <w:name w:val="sub-title"/>
    <w:basedOn w:val="Normal"/>
    <w:pPr>
      <w:spacing w:before="100" w:beforeAutospacing="1" w:after="100" w:afterAutospacing="1" w:line="240" w:lineRule="auto"/>
    </w:pPr>
    <w:rPr>
      <w:rFonts w:ascii="Calibri (Body)" w:hAnsi="Calibri (Body)" w:cs="Times New Roman"/>
      <w:b/>
      <w:bCs/>
      <w:kern w:val="0"/>
      <w:sz w:val="20"/>
    </w:rPr>
  </w:style>
  <w:style w:type="paragraph" w:customStyle="1" w:styleId="content">
    <w:name w:val="content"/>
    <w:basedOn w:val="Normal"/>
    <w:pPr>
      <w:spacing w:before="100" w:beforeAutospacing="1" w:after="100" w:afterAutospacing="1" w:line="240" w:lineRule="auto"/>
    </w:pPr>
    <w:rPr>
      <w:rFonts w:ascii="Calibri (Body)" w:hAnsi="Calibri (Body)" w:cs="Times New Roman"/>
      <w:kern w:val="0"/>
      <w:sz w:val="20"/>
    </w:rPr>
  </w:style>
  <w:style w:type="character" w:customStyle="1" w:styleId="content1">
    <w:name w:val="content1"/>
    <w:basedOn w:val="DefaultParagraphFont"/>
    <w:rPr>
      <w:rFonts w:ascii="Calibri (Body)" w:hAnsi="Calibri (Body)" w:hint="defaul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183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4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361</Words>
  <Characters>2059</Characters>
  <Application>Microsoft Office Word</Application>
  <DocSecurity>0</DocSecurity>
  <Lines>17</Lines>
  <Paragraphs>4</Paragraphs>
  <ScaleCrop>false</ScaleCrop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tushar tiwari</cp:lastModifiedBy>
  <cp:revision>12</cp:revision>
  <dcterms:created xsi:type="dcterms:W3CDTF">2023-07-31T13:33:00Z</dcterms:created>
  <dcterms:modified xsi:type="dcterms:W3CDTF">2023-07-31T14:09:00Z</dcterms:modified>
</cp:coreProperties>
</file>