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78D948B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w:t>
      </w:r>
      <w:r w:rsidR="00D975E8">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4ABEED1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6E5C1610"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54A31156"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581F243"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4</w:t>
      </w:r>
      <w:r w:rsidR="00694EC7">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49637F" w:rsidRPr="00A452AE" w:rsidRDefault="0049637F"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49637F" w:rsidRPr="00A452AE" w:rsidRDefault="0049637F"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30988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309880"/>
                        </a:xfrm>
                        <a:prstGeom prst="rect">
                          <a:avLst/>
                        </a:prstGeom>
                        <a:solidFill>
                          <a:prstClr val="white"/>
                        </a:solidFill>
                        <a:ln>
                          <a:noFill/>
                        </a:ln>
                        <a:effectLst/>
                      </wps:spPr>
                      <wps:txbx>
                        <w:txbxContent>
                          <w:p w14:paraId="6CB4DDB6" w14:textId="384CF93B" w:rsidR="0049637F" w:rsidRPr="00A452AE" w:rsidRDefault="0049637F"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4.4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" stroked="f">
                <v:textbox style="mso-fit-shape-to-text:t" inset="0,0,0,0">
                  <w:txbxContent>
                    <w:p w14:paraId="6CB4DDB6" w14:textId="384CF93B" w:rsidR="0049637F" w:rsidRPr="00A452AE" w:rsidRDefault="0049637F"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49637F" w:rsidRPr="00A925FE" w:rsidRDefault="0049637F"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49637F" w:rsidRPr="00A925FE" w:rsidRDefault="0049637F"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30988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309880"/>
                        </a:xfrm>
                        <a:prstGeom prst="rect">
                          <a:avLst/>
                        </a:prstGeom>
                        <a:solidFill>
                          <a:prstClr val="white"/>
                        </a:solidFill>
                        <a:ln>
                          <a:noFill/>
                        </a:ln>
                        <a:effectLst/>
                      </wps:spPr>
                      <wps:txbx>
                        <w:txbxContent>
                          <w:p w14:paraId="54129815" w14:textId="7AA2902A" w:rsidR="0049637F" w:rsidRPr="00775393" w:rsidRDefault="0049637F"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4.4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" stroked="f">
                <v:textbox style="mso-fit-shape-to-text:t" inset="0,0,0,0">
                  <w:txbxContent>
                    <w:p w14:paraId="54129815" w14:textId="7AA2902A" w:rsidR="0049637F" w:rsidRPr="00775393" w:rsidRDefault="0049637F"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49637F" w:rsidRPr="00A925FE" w:rsidRDefault="0049637F"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49637F" w:rsidRPr="00A925FE" w:rsidRDefault="0049637F"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49637F" w:rsidRPr="00A925FE" w:rsidRDefault="0049637F"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49637F" w:rsidRPr="00A925FE" w:rsidRDefault="0049637F" w:rsidP="00A925FE">
                              <w:pPr>
                                <w:spacing w:before="0" w:after="0"/>
                                <w:ind w:left="-57" w:firstLine="0"/>
                                <w:rPr>
                                  <w:lang w:val="vi-VN"/>
                                </w:rPr>
                              </w:pPr>
                              <w:r>
                                <w:rPr>
                                  <w:lang w:val="vi-VN"/>
                                </w:rPr>
                                <w:sym w:font="Symbol" w:char="F071"/>
                              </w:r>
                            </w:p>
                            <w:p w14:paraId="4617A6D7" w14:textId="77777777" w:rsidR="0049637F" w:rsidRDefault="0049637F"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49637F" w:rsidRPr="009C26D5" w:rsidRDefault="0049637F"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49637F" w:rsidRPr="00A925FE" w:rsidRDefault="0049637F"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49637F" w:rsidRPr="00975232" w:rsidRDefault="0049637F"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49637F" w:rsidRPr="00F1070D" w:rsidRDefault="0049637F"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49637F" w:rsidRPr="00F1070D" w:rsidRDefault="0049637F"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49637F" w:rsidRPr="00A925FE" w:rsidRDefault="0049637F"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49637F" w:rsidRPr="00A925FE" w:rsidRDefault="0049637F"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49637F" w:rsidRPr="00A925FE" w:rsidRDefault="0049637F"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49637F" w:rsidRPr="00A925FE" w:rsidRDefault="0049637F" w:rsidP="00A925FE">
                        <w:pPr>
                          <w:spacing w:before="0" w:after="0"/>
                          <w:ind w:left="-57" w:firstLine="0"/>
                          <w:rPr>
                            <w:lang w:val="vi-VN"/>
                          </w:rPr>
                        </w:pPr>
                        <w:r>
                          <w:rPr>
                            <w:lang w:val="vi-VN"/>
                          </w:rPr>
                          <w:sym w:font="Symbol" w:char="F071"/>
                        </w:r>
                      </w:p>
                      <w:p w14:paraId="4617A6D7" w14:textId="77777777" w:rsidR="0049637F" w:rsidRDefault="0049637F"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49637F" w:rsidRPr="009C26D5" w:rsidRDefault="0049637F"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49637F" w:rsidRPr="00A925FE" w:rsidRDefault="0049637F"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49637F" w:rsidRPr="00975232" w:rsidRDefault="0049637F"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49637F" w:rsidRPr="00F1070D" w:rsidRDefault="0049637F"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49637F" w:rsidRPr="00F1070D" w:rsidRDefault="0049637F"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49637F" w:rsidRPr="00A925FE" w:rsidRDefault="0049637F"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49637F" w:rsidRPr="00A925FE" w:rsidRDefault="0049637F"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49637F" w:rsidRPr="00A925FE" w:rsidRDefault="0049637F"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49637F" w:rsidRPr="00A925FE" w:rsidRDefault="0049637F"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49637F" w:rsidRPr="00A925FE" w:rsidRDefault="0049637F"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49637F" w:rsidRPr="00A925FE" w:rsidRDefault="0049637F"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49637F" w:rsidRPr="00A925FE" w:rsidRDefault="0049637F"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49637F" w:rsidRPr="00A925FE" w:rsidRDefault="0049637F"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19877302"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49637F" w:rsidRPr="00A452AE" w:rsidRDefault="0049637F"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49637F" w:rsidRPr="00A452AE" w:rsidRDefault="0049637F"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30988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309880"/>
                        </a:xfrm>
                        <a:prstGeom prst="rect">
                          <a:avLst/>
                        </a:prstGeom>
                        <a:solidFill>
                          <a:prstClr val="white"/>
                        </a:solidFill>
                        <a:ln>
                          <a:noFill/>
                        </a:ln>
                        <a:effectLst/>
                      </wps:spPr>
                      <wps:txbx>
                        <w:txbxContent>
                          <w:p w14:paraId="7BCDBC5A" w14:textId="284E53CD" w:rsidR="0049637F" w:rsidRPr="008D744E" w:rsidRDefault="0049637F"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4.4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" stroked="f">
                <v:textbox style="mso-fit-shape-to-text:t" inset="0,0,0,0">
                  <w:txbxContent>
                    <w:p w14:paraId="7BCDBC5A" w14:textId="284E53CD" w:rsidR="0049637F" w:rsidRPr="008D744E" w:rsidRDefault="0049637F"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0D0D7FE8"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3</w:t>
      </w:r>
      <w:r w:rsidR="00D975E8">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2E2FE3D6"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3861468"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4</w:t>
      </w:r>
      <w:r w:rsidR="00D975E8">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49637F" w:rsidRPr="00A452AE" w:rsidRDefault="0049637F"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49637F" w:rsidRPr="00A452AE" w:rsidRDefault="0049637F"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69368AC8"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6</w:t>
      </w:r>
      <w:r w:rsidR="00D975E8">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49637F" w:rsidRPr="00320A4E" w:rsidRDefault="0049637F"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49637F" w:rsidRPr="00320A4E" w:rsidRDefault="0049637F"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49637F" w:rsidRPr="00320A4E" w:rsidRDefault="0049637F"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49637F" w:rsidRPr="00320A4E" w:rsidRDefault="0049637F"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49637F" w:rsidRPr="00320A4E" w:rsidRDefault="0049637F"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49637F" w:rsidRPr="00320A4E" w:rsidRDefault="0049637F"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49637F" w:rsidRPr="00815DA9" w:rsidRDefault="0049637F"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49637F" w:rsidRPr="00815DA9" w:rsidRDefault="0049637F"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49637F" w:rsidRPr="00551B5E" w:rsidRDefault="0049637F"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49637F" w:rsidRPr="00551B5E" w:rsidRDefault="0049637F"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49637F" w:rsidRPr="00320A4E" w:rsidRDefault="0049637F"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49637F" w:rsidRPr="00320A4E" w:rsidRDefault="0049637F"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49637F" w:rsidRPr="00320A4E" w:rsidRDefault="0049637F"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49637F" w:rsidRPr="00320A4E" w:rsidRDefault="0049637F"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49637F" w:rsidRPr="00320A4E" w:rsidRDefault="0049637F"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49637F" w:rsidRPr="00320A4E" w:rsidRDefault="0049637F"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49637F" w:rsidRPr="00815DA9" w:rsidRDefault="0049637F"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49637F" w:rsidRPr="00815DA9" w:rsidRDefault="0049637F"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49637F" w:rsidRPr="00551B5E" w:rsidRDefault="0049637F"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49637F" w:rsidRPr="00551B5E" w:rsidRDefault="0049637F"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49637F" w:rsidRPr="00551B5E" w:rsidRDefault="0049637F"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30988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309880"/>
                        </a:xfrm>
                        <a:prstGeom prst="rect">
                          <a:avLst/>
                        </a:prstGeom>
                        <a:solidFill>
                          <a:prstClr val="white"/>
                        </a:solidFill>
                        <a:ln>
                          <a:noFill/>
                        </a:ln>
                        <a:effectLst/>
                      </wps:spPr>
                      <wps:txbx>
                        <w:txbxContent>
                          <w:p w14:paraId="6A779121" w14:textId="1F1A04CE" w:rsidR="0049637F" w:rsidRPr="00F719D1" w:rsidRDefault="0049637F"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4.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" stroked="f">
                <v:textbox style="mso-fit-shape-to-text:t" inset="0,0,0,0">
                  <w:txbxContent>
                    <w:p w14:paraId="6A779121" w14:textId="1F1A04CE" w:rsidR="0049637F" w:rsidRPr="00F719D1" w:rsidRDefault="0049637F"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7FB7327D"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975E8">
        <w:rPr>
          <w:sz w:val="26"/>
          <w:szCs w:val="24"/>
        </w:rPr>
        <w:fldChar w:fldCharType="begin"/>
      </w:r>
      <w:r w:rsidR="00D975E8">
        <w:rPr>
          <w:sz w:val="26"/>
          <w:szCs w:val="24"/>
        </w:rPr>
        <w:instrText xml:space="preserve"> STYLEREF 1 \s </w:instrText>
      </w:r>
      <w:r w:rsidR="00D975E8">
        <w:rPr>
          <w:sz w:val="26"/>
          <w:szCs w:val="24"/>
        </w:rPr>
        <w:fldChar w:fldCharType="separate"/>
      </w:r>
      <w:r w:rsidR="00D975E8">
        <w:rPr>
          <w:noProof/>
          <w:sz w:val="26"/>
          <w:szCs w:val="24"/>
        </w:rPr>
        <w:t>0</w:t>
      </w:r>
      <w:r w:rsidR="00D975E8">
        <w:rPr>
          <w:sz w:val="26"/>
          <w:szCs w:val="24"/>
        </w:rPr>
        <w:fldChar w:fldCharType="end"/>
      </w:r>
      <w:r w:rsidR="00D975E8">
        <w:rPr>
          <w:sz w:val="26"/>
          <w:szCs w:val="24"/>
        </w:rPr>
        <w:t>.</w:t>
      </w:r>
      <w:r w:rsidR="00D975E8">
        <w:rPr>
          <w:sz w:val="26"/>
          <w:szCs w:val="24"/>
        </w:rPr>
        <w:fldChar w:fldCharType="begin"/>
      </w:r>
      <w:r w:rsidR="00D975E8">
        <w:rPr>
          <w:sz w:val="26"/>
          <w:szCs w:val="24"/>
        </w:rPr>
        <w:instrText xml:space="preserve"> SEQ Hình \* ARABIC \s 1 </w:instrText>
      </w:r>
      <w:r w:rsidR="00D975E8">
        <w:rPr>
          <w:sz w:val="26"/>
          <w:szCs w:val="24"/>
        </w:rPr>
        <w:fldChar w:fldCharType="separate"/>
      </w:r>
      <w:r w:rsidR="00D975E8">
        <w:rPr>
          <w:noProof/>
          <w:sz w:val="26"/>
          <w:szCs w:val="24"/>
        </w:rPr>
        <w:t>1</w:t>
      </w:r>
      <w:r w:rsidR="00D975E8">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2F14AD13"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2</w:t>
      </w:r>
      <w:r w:rsidR="00D975E8">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49637F" w:rsidRPr="002C78CB" w:rsidRDefault="0049637F"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49637F" w:rsidRPr="002C78CB" w:rsidRDefault="0049637F"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49637F" w:rsidRPr="002C78CB" w:rsidRDefault="0049637F"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49637F" w:rsidRPr="002C78CB" w:rsidRDefault="0049637F"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49637F" w:rsidRPr="002C78CB" w:rsidRDefault="0049637F"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49637F" w:rsidRPr="002C78CB" w:rsidRDefault="0049637F"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49637F" w:rsidRPr="004831FC" w:rsidRDefault="0049637F"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49637F" w:rsidRPr="004831FC" w:rsidRDefault="0049637F"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30988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309880"/>
                        </a:xfrm>
                        <a:prstGeom prst="rect">
                          <a:avLst/>
                        </a:prstGeom>
                        <a:solidFill>
                          <a:prstClr val="white"/>
                        </a:solidFill>
                        <a:ln>
                          <a:noFill/>
                        </a:ln>
                        <a:effectLst/>
                      </wps:spPr>
                      <wps:txbx>
                        <w:txbxContent>
                          <w:p w14:paraId="6C8886CF" w14:textId="6CC8C690" w:rsidR="0049637F" w:rsidRPr="007F5F99" w:rsidRDefault="0049637F"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4.4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" stroked="f">
                <v:textbox style="mso-fit-shape-to-text:t" inset="0,0,0,0">
                  <w:txbxContent>
                    <w:p w14:paraId="6C8886CF" w14:textId="6CC8C690" w:rsidR="0049637F" w:rsidRPr="007F5F99" w:rsidRDefault="0049637F"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49637F" w:rsidRDefault="0049637F"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9637F" w:rsidRPr="00152772" w:rsidRDefault="0049637F"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9637F" w:rsidRPr="00152772" w:rsidRDefault="0049637F" w:rsidP="00152772">
                              <w:pPr>
                                <w:rPr>
                                  <w:i/>
                                  <w:lang w:val="vi-VN"/>
                                </w:rPr>
                              </w:pPr>
                            </w:p>
                            <w:p w14:paraId="74EC709E" w14:textId="77777777" w:rsidR="0049637F" w:rsidRPr="00152772" w:rsidRDefault="0049637F"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49637F" w:rsidRDefault="0049637F"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9637F" w:rsidRPr="00152772" w:rsidRDefault="0049637F"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9637F" w:rsidRPr="00152772" w:rsidRDefault="0049637F" w:rsidP="00152772">
                        <w:pPr>
                          <w:rPr>
                            <w:i/>
                            <w:lang w:val="vi-VN"/>
                          </w:rPr>
                        </w:pPr>
                      </w:p>
                      <w:p w14:paraId="74EC709E" w14:textId="77777777" w:rsidR="0049637F" w:rsidRPr="00152772" w:rsidRDefault="0049637F"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2D2D586A"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3B6D5BF" w:rsidR="007F5F99" w:rsidRPr="007F5F99" w:rsidRDefault="007F5F99" w:rsidP="009F4F3D">
      <w:pPr>
        <w:pStyle w:val="Caption"/>
        <w:keepNext/>
        <w:spacing w:line="360" w:lineRule="auto"/>
        <w:ind w:firstLine="0"/>
        <w:jc w:val="center"/>
        <w:rPr>
          <w:sz w:val="26"/>
        </w:rPr>
      </w:pPr>
      <w:bookmarkStart w:id="74" w:name="_Toc485756989"/>
      <w:r w:rsidRPr="007F5F99">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lastRenderedPageBreak/>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44983132"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36A29841"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sidRPr="00694EC7">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sidRPr="00694EC7">
        <w:rPr>
          <w:noProof/>
          <w:sz w:val="26"/>
        </w:rPr>
        <w:t>4</w:t>
      </w:r>
      <w:r w:rsidRPr="00694EC7">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339FFAE3"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5</w:t>
      </w:r>
      <w:r w:rsidRPr="00694EC7">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489DA99D"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6</w:t>
      </w:r>
      <w:r w:rsidRPr="00694EC7">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1C1B2B9"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4F4C48F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5</w:t>
      </w:r>
      <w:r w:rsidR="00D975E8">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2"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2"/>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30988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28A81B3" w14:textId="54C3FA86" w:rsidR="0049637F" w:rsidRPr="00195794" w:rsidRDefault="0049637F"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" stroked="f">
                <v:textbox style="mso-fit-shape-to-text:t" inset="0,0,0,0">
                  <w:txbxContent>
                    <w:p w14:paraId="628A81B3" w14:textId="54C3FA86" w:rsidR="0049637F" w:rsidRPr="00195794" w:rsidRDefault="0049637F"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37951364" w:rsidR="00716561" w:rsidRPr="00716561" w:rsidRDefault="00716561" w:rsidP="009F4F3D">
      <w:pPr>
        <w:pStyle w:val="Caption"/>
        <w:spacing w:line="360" w:lineRule="auto"/>
        <w:ind w:firstLine="0"/>
        <w:jc w:val="center"/>
        <w:rPr>
          <w:sz w:val="26"/>
        </w:rPr>
      </w:pPr>
      <w:r w:rsidRPr="00716561">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7</w:t>
      </w:r>
      <w:r w:rsidR="00D975E8">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75CE92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55DEE0B" w:rsidR="00BE3ECB" w:rsidRDefault="005F7C80" w:rsidP="009F4F3D">
      <w:pPr>
        <w:pStyle w:val="Caption"/>
        <w:spacing w:before="120" w:after="120" w:line="360" w:lineRule="auto"/>
        <w:ind w:firstLine="0"/>
        <w:jc w:val="center"/>
        <w:rPr>
          <w:sz w:val="26"/>
        </w:rPr>
      </w:pPr>
      <w:r w:rsidRPr="005F7C80">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8</w:t>
      </w:r>
      <w:r w:rsidR="00D975E8">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47D8D39C" w:rsidR="00A86D5A" w:rsidRPr="00D84878"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t>trong đoạn mã xử lý phía trên.</w:t>
      </w:r>
    </w:p>
    <w:p w14:paraId="1687C813" w14:textId="5DCC2FAD" w:rsidR="001C0481" w:rsidRPr="00602892" w:rsidRDefault="009F4F3D" w:rsidP="00C01C1E">
      <w:r>
        <w:rPr>
          <w:noProof/>
        </w:rPr>
        <w:lastRenderedPageBreak/>
        <mc:AlternateContent>
          <mc:Choice Requires="wps">
            <w:drawing>
              <wp:anchor distT="0" distB="0" distL="114300" distR="114300" simplePos="0" relativeHeight="251817984" behindDoc="0" locked="0" layoutInCell="1" allowOverlap="1" wp14:anchorId="7D4DEE5D" wp14:editId="7189BC67">
                <wp:simplePos x="0" y="0"/>
                <wp:positionH relativeFrom="column">
                  <wp:posOffset>-227330</wp:posOffset>
                </wp:positionH>
                <wp:positionV relativeFrom="paragraph">
                  <wp:posOffset>2707640</wp:posOffset>
                </wp:positionV>
                <wp:extent cx="5760720" cy="30988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7D0C5956" w14:textId="498C999F" w:rsidR="0049637F" w:rsidRPr="009F4F3D" w:rsidRDefault="0049637F"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7.9pt;margin-top:213.2pt;width:453.6pt;height:24.4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" stroked="f">
                <v:textbox style="mso-fit-shape-to-text:t" inset="0,0,0,0">
                  <w:txbxContent>
                    <w:p w14:paraId="7D0C5956" w14:textId="498C999F" w:rsidR="0049637F" w:rsidRPr="009F4F3D" w:rsidRDefault="0049637F" w:rsidP="009F4F3D">
                      <w:pPr>
                        <w:pStyle w:val="Caption"/>
                        <w:spacing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sidR="00BE3ECB">
        <w:rPr>
          <w:noProof/>
        </w:rPr>
        <w:drawing>
          <wp:anchor distT="0" distB="0" distL="114300" distR="114300" simplePos="0" relativeHeight="251810816" behindDoc="0" locked="0" layoutInCell="1" allowOverlap="1" wp14:anchorId="13D7136A" wp14:editId="49086E01">
            <wp:simplePos x="0" y="0"/>
            <wp:positionH relativeFrom="column">
              <wp:posOffset>-227457</wp:posOffset>
            </wp:positionH>
            <wp:positionV relativeFrom="paragraph">
              <wp:posOffset>-254</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62A9DDB" w14:textId="77777777" w:rsidR="004D490B" w:rsidRDefault="00B611A7" w:rsidP="004D490B">
      <w:pPr>
        <w:keepNext/>
        <w:ind w:firstLine="0"/>
      </w:pPr>
      <w:r>
        <w:rPr>
          <w:noProof/>
        </w:rPr>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2CE24A4A" w:rsidR="00B611A7" w:rsidRDefault="004D490B" w:rsidP="004D490B">
      <w:pPr>
        <w:pStyle w:val="Caption"/>
        <w:ind w:firstLine="0"/>
        <w:jc w:val="center"/>
        <w:rPr>
          <w:sz w:val="24"/>
        </w:rPr>
      </w:pPr>
      <w:r w:rsidRPr="004D490B">
        <w:rPr>
          <w:sz w:val="24"/>
        </w:rPr>
        <w:t xml:space="preserve">Hình </w:t>
      </w:r>
      <w:r w:rsidR="00D975E8">
        <w:rPr>
          <w:sz w:val="24"/>
        </w:rPr>
        <w:fldChar w:fldCharType="begin"/>
      </w:r>
      <w:r w:rsidR="00D975E8">
        <w:rPr>
          <w:sz w:val="24"/>
        </w:rPr>
        <w:instrText xml:space="preserve"> STYLEREF 1 \s </w:instrText>
      </w:r>
      <w:r w:rsidR="00D975E8">
        <w:rPr>
          <w:sz w:val="24"/>
        </w:rPr>
        <w:fldChar w:fldCharType="separate"/>
      </w:r>
      <w:r w:rsidR="00D975E8">
        <w:rPr>
          <w:noProof/>
          <w:sz w:val="24"/>
        </w:rPr>
        <w:t>0</w:t>
      </w:r>
      <w:r w:rsidR="00D975E8">
        <w:rPr>
          <w:sz w:val="24"/>
        </w:rPr>
        <w:fldChar w:fldCharType="end"/>
      </w:r>
      <w:r w:rsidR="00D975E8">
        <w:rPr>
          <w:sz w:val="24"/>
        </w:rPr>
        <w:t>.</w:t>
      </w:r>
      <w:r w:rsidR="00D975E8">
        <w:rPr>
          <w:sz w:val="24"/>
        </w:rPr>
        <w:fldChar w:fldCharType="begin"/>
      </w:r>
      <w:r w:rsidR="00D975E8">
        <w:rPr>
          <w:sz w:val="24"/>
        </w:rPr>
        <w:instrText xml:space="preserve"> SEQ Hình \* ARABIC \s 1 </w:instrText>
      </w:r>
      <w:r w:rsidR="00D975E8">
        <w:rPr>
          <w:sz w:val="24"/>
        </w:rPr>
        <w:fldChar w:fldCharType="separate"/>
      </w:r>
      <w:r w:rsidR="00D975E8">
        <w:rPr>
          <w:noProof/>
          <w:sz w:val="24"/>
        </w:rPr>
        <w:t>10</w:t>
      </w:r>
      <w:r w:rsidR="00D975E8">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lastRenderedPageBreak/>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39"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71BAD5F0" w:rsidR="004971C9" w:rsidRDefault="004971C9" w:rsidP="004971C9">
      <w:pPr>
        <w:pStyle w:val="Caption"/>
        <w:ind w:firstLine="0"/>
        <w:jc w:val="center"/>
        <w:rPr>
          <w:sz w:val="26"/>
        </w:rPr>
      </w:pPr>
      <w:r w:rsidRPr="004971C9">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11</w:t>
      </w:r>
      <w:r w:rsidR="00D975E8">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lại sẽ trả về kết quả yêu cầu người dùng chứng thực. Thông tin của người lưu trên trình duyệt dùng được mã hoá bằng module </w:t>
      </w:r>
      <w:r w:rsidR="00647844">
        <w:rPr>
          <w:lang w:val="vi-VN"/>
        </w:rPr>
        <w:t>json-web-token</w:t>
      </w:r>
      <w:r w:rsidR="00647844">
        <w:rPr>
          <w:lang w:val="vi-VN"/>
        </w:rPr>
        <w:t>, giúp bảo vệ thông tin cá nhân.</w:t>
      </w:r>
    </w:p>
    <w:p w14:paraId="10ACFD83" w14:textId="77777777" w:rsidR="00D975E8" w:rsidRDefault="00D975E8" w:rsidP="00D975E8">
      <w:pPr>
        <w:keepNext/>
        <w:ind w:firstLine="0"/>
      </w:pPr>
      <w:r>
        <w:rPr>
          <w:noProof/>
        </w:rPr>
        <w:drawing>
          <wp:inline distT="0" distB="0" distL="0" distR="0" wp14:anchorId="3A89FF38" wp14:editId="78E970F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0" cstate="print">
                      <a:extLst>
                        <a:ext uri="{28A0092B-C50C-407E-A947-70E740481C1C}">
                          <a14:useLocalDpi xmlns:a14="http://schemas.microsoft.com/office/drawing/2010/main" val="0"/>
                        </a:ext>
                      </a:extLst>
                    </a:blip>
                    <a:srcRect b="12115"/>
                    <a:stretch/>
                  </pic:blipFill>
                  <pic:spPr bwMode="auto">
                    <a:xfrm>
                      <a:off x="0" y="0"/>
                      <a:ext cx="5760720" cy="2810445"/>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75C9F3C7" w:rsidR="0049637F" w:rsidRPr="00D975E8" w:rsidRDefault="00D975E8" w:rsidP="00D975E8">
      <w:pPr>
        <w:pStyle w:val="Caption"/>
        <w:spacing w:line="360" w:lineRule="auto"/>
        <w:ind w:firstLine="0"/>
        <w:jc w:val="center"/>
        <w:rPr>
          <w:sz w:val="26"/>
        </w:rPr>
      </w:pPr>
      <w:r w:rsidRPr="00D975E8">
        <w:rPr>
          <w:sz w:val="26"/>
        </w:rPr>
        <w:t xml:space="preserve">Hình </w:t>
      </w:r>
      <w:r w:rsidRPr="00D975E8">
        <w:rPr>
          <w:sz w:val="26"/>
        </w:rPr>
        <w:fldChar w:fldCharType="begin"/>
      </w:r>
      <w:r w:rsidRPr="00D975E8">
        <w:rPr>
          <w:sz w:val="26"/>
        </w:rPr>
        <w:instrText xml:space="preserve"> STYLEREF 1 \s </w:instrText>
      </w:r>
      <w:r w:rsidRPr="00D975E8">
        <w:rPr>
          <w:sz w:val="26"/>
        </w:rPr>
        <w:fldChar w:fldCharType="separate"/>
      </w:r>
      <w:r w:rsidRPr="00D975E8">
        <w:rPr>
          <w:noProof/>
          <w:sz w:val="26"/>
        </w:rPr>
        <w:t>0</w:t>
      </w:r>
      <w:r w:rsidRPr="00D975E8">
        <w:rPr>
          <w:sz w:val="26"/>
        </w:rPr>
        <w:fldChar w:fldCharType="end"/>
      </w:r>
      <w:r w:rsidRPr="00D975E8">
        <w:rPr>
          <w:sz w:val="26"/>
        </w:rPr>
        <w:t>.</w:t>
      </w:r>
      <w:r w:rsidRPr="00D975E8">
        <w:rPr>
          <w:sz w:val="26"/>
        </w:rPr>
        <w:fldChar w:fldCharType="begin"/>
      </w:r>
      <w:r w:rsidRPr="00D975E8">
        <w:rPr>
          <w:sz w:val="26"/>
        </w:rPr>
        <w:instrText xml:space="preserve"> SEQ Hình \* ARABIC \s 1 </w:instrText>
      </w:r>
      <w:r w:rsidRPr="00D975E8">
        <w:rPr>
          <w:sz w:val="26"/>
        </w:rPr>
        <w:fldChar w:fldCharType="separate"/>
      </w:r>
      <w:r w:rsidRPr="00D975E8">
        <w:rPr>
          <w:noProof/>
          <w:sz w:val="26"/>
        </w:rPr>
        <w:t>12</w:t>
      </w:r>
      <w:r w:rsidRPr="00D975E8">
        <w:rPr>
          <w:sz w:val="26"/>
        </w:rPr>
        <w:fldChar w:fldCharType="end"/>
      </w:r>
      <w:r w:rsidRPr="00D975E8">
        <w:rPr>
          <w:sz w:val="26"/>
        </w:rPr>
        <w:t>: Giao di</w:t>
      </w:r>
      <w:r w:rsidRPr="00D975E8">
        <w:rPr>
          <w:sz w:val="26"/>
          <w:lang w:val="vi-VN"/>
        </w:rPr>
        <w:t>ện đăng nhập hệ thống</w:t>
      </w:r>
      <w:bookmarkStart w:id="83" w:name="_GoBack"/>
      <w:bookmarkEnd w:id="83"/>
    </w:p>
    <w:p w14:paraId="3DE3EC38" w14:textId="6AF30EC4" w:rsidR="008A1B80" w:rsidRDefault="003F2B2C" w:rsidP="003C582C">
      <w:pPr>
        <w:pStyle w:val="Heading3"/>
        <w:numPr>
          <w:ilvl w:val="2"/>
          <w:numId w:val="25"/>
        </w:numPr>
      </w:pPr>
      <w:bookmarkStart w:id="84" w:name="_Toc485668505"/>
      <w:r>
        <w:lastRenderedPageBreak/>
        <w:t>Các chức năng quản lý</w:t>
      </w:r>
      <w:bookmarkEnd w:id="84"/>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6B8753E4">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1" cstate="print">
                      <a:extLst>
                        <a:ext uri="{28A0092B-C50C-407E-A947-70E740481C1C}">
                          <a14:useLocalDpi xmlns:a14="http://schemas.microsoft.com/office/drawing/2010/main" val="0"/>
                        </a:ext>
                      </a:extLst>
                    </a:blip>
                    <a:srcRect t="8331" b="5239"/>
                    <a:stretch/>
                  </pic:blipFill>
                  <pic:spPr bwMode="auto">
                    <a:xfrm>
                      <a:off x="0" y="0"/>
                      <a:ext cx="5760720" cy="2686523"/>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2A0B941C" w:rsidR="003C582C" w:rsidRPr="003C582C" w:rsidRDefault="003C582C" w:rsidP="003C582C">
      <w:pPr>
        <w:pStyle w:val="Caption"/>
        <w:ind w:firstLine="0"/>
        <w:jc w:val="center"/>
        <w:rPr>
          <w:sz w:val="26"/>
        </w:rPr>
      </w:pPr>
      <w:r w:rsidRPr="003C582C">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13</w:t>
      </w:r>
      <w:r w:rsidR="00D975E8">
        <w:rPr>
          <w:sz w:val="26"/>
        </w:rPr>
        <w:fldChar w:fldCharType="end"/>
      </w:r>
      <w:r w:rsidRPr="003C582C">
        <w:rPr>
          <w:sz w:val="26"/>
        </w:rPr>
        <w:t>: Use case mức 1 nhóm quản trị</w:t>
      </w:r>
    </w:p>
    <w:p w14:paraId="1BF9A560" w14:textId="1A5DAEC4" w:rsidR="00976448" w:rsidRDefault="003F2B2C" w:rsidP="00846D1F">
      <w:r w:rsidRPr="002531FA">
        <w:rPr>
          <w:b/>
        </w:rP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lastRenderedPageBreak/>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2">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26E40784" w:rsidR="00976448" w:rsidRPr="00846D1F" w:rsidRDefault="00846D1F" w:rsidP="00846D1F">
      <w:pPr>
        <w:pStyle w:val="Caption"/>
        <w:ind w:firstLine="0"/>
        <w:jc w:val="center"/>
        <w:rPr>
          <w:sz w:val="26"/>
        </w:rPr>
      </w:pPr>
      <w:bookmarkStart w:id="85" w:name="_Toc485757017"/>
      <w:r w:rsidRPr="00846D1F">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14</w:t>
      </w:r>
      <w:r w:rsidR="00D975E8">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4E4815F3" w:rsidR="00D31D29" w:rsidRPr="00341A1F" w:rsidRDefault="00341A1F" w:rsidP="00341A1F">
      <w:pPr>
        <w:pStyle w:val="Caption"/>
        <w:ind w:firstLine="0"/>
        <w:jc w:val="center"/>
        <w:rPr>
          <w:sz w:val="26"/>
        </w:rPr>
      </w:pPr>
      <w:bookmarkStart w:id="86" w:name="_Toc485757018"/>
      <w:r w:rsidRPr="00341A1F">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15</w:t>
      </w:r>
      <w:r w:rsidR="00D975E8">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lastRenderedPageBreak/>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30988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309880"/>
                        </a:xfrm>
                        <a:prstGeom prst="rect">
                          <a:avLst/>
                        </a:prstGeom>
                        <a:solidFill>
                          <a:prstClr val="white"/>
                        </a:solidFill>
                        <a:ln>
                          <a:noFill/>
                        </a:ln>
                        <a:effectLst/>
                      </wps:spPr>
                      <wps:txbx>
                        <w:txbxContent>
                          <w:p w14:paraId="68D12BB1" w14:textId="1FB28F5A" w:rsidR="0049637F" w:rsidRPr="009029BF" w:rsidRDefault="0049637F"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4.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" stroked="f">
                <v:textbox style="mso-fit-shape-to-text:t" inset="0,0,0,0">
                  <w:txbxContent>
                    <w:p w14:paraId="68D12BB1" w14:textId="1FB28F5A" w:rsidR="0049637F" w:rsidRPr="009029BF" w:rsidRDefault="0049637F"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002DD56"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17</w:t>
      </w:r>
      <w:r w:rsidR="00D975E8">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0938C466" w:rsidR="009029BF" w:rsidRPr="009029BF" w:rsidRDefault="009029BF" w:rsidP="009029BF">
      <w:pPr>
        <w:pStyle w:val="Caption"/>
        <w:ind w:firstLine="0"/>
        <w:jc w:val="center"/>
        <w:rPr>
          <w:sz w:val="26"/>
        </w:rPr>
      </w:pPr>
      <w:r w:rsidRPr="009029BF">
        <w:rPr>
          <w:sz w:val="26"/>
        </w:rPr>
        <w:t xml:space="preserve">Hình </w:t>
      </w:r>
      <w:r w:rsidR="00D975E8">
        <w:rPr>
          <w:sz w:val="26"/>
        </w:rPr>
        <w:fldChar w:fldCharType="begin"/>
      </w:r>
      <w:r w:rsidR="00D975E8">
        <w:rPr>
          <w:sz w:val="26"/>
        </w:rPr>
        <w:instrText xml:space="preserve"> STYLEREF 1 \s </w:instrText>
      </w:r>
      <w:r w:rsidR="00D975E8">
        <w:rPr>
          <w:sz w:val="26"/>
        </w:rPr>
        <w:fldChar w:fldCharType="separate"/>
      </w:r>
      <w:r w:rsidR="00D975E8">
        <w:rPr>
          <w:noProof/>
          <w:sz w:val="26"/>
        </w:rPr>
        <w:t>0</w:t>
      </w:r>
      <w:r w:rsidR="00D975E8">
        <w:rPr>
          <w:sz w:val="26"/>
        </w:rPr>
        <w:fldChar w:fldCharType="end"/>
      </w:r>
      <w:r w:rsidR="00D975E8">
        <w:rPr>
          <w:sz w:val="26"/>
        </w:rPr>
        <w:t>.</w:t>
      </w:r>
      <w:r w:rsidR="00D975E8">
        <w:rPr>
          <w:sz w:val="26"/>
        </w:rPr>
        <w:fldChar w:fldCharType="begin"/>
      </w:r>
      <w:r w:rsidR="00D975E8">
        <w:rPr>
          <w:sz w:val="26"/>
        </w:rPr>
        <w:instrText xml:space="preserve"> SEQ Hình \* ARABIC \s 1 </w:instrText>
      </w:r>
      <w:r w:rsidR="00D975E8">
        <w:rPr>
          <w:sz w:val="26"/>
        </w:rPr>
        <w:fldChar w:fldCharType="separate"/>
      </w:r>
      <w:r w:rsidR="00D975E8">
        <w:rPr>
          <w:noProof/>
          <w:sz w:val="26"/>
        </w:rPr>
        <w:t>18</w:t>
      </w:r>
      <w:r w:rsidR="00D975E8">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D4CFF" w14:textId="77777777" w:rsidR="00900702" w:rsidRDefault="00900702" w:rsidP="001239A8">
      <w:r>
        <w:separator/>
      </w:r>
    </w:p>
  </w:endnote>
  <w:endnote w:type="continuationSeparator" w:id="0">
    <w:p w14:paraId="555FA9C3" w14:textId="77777777" w:rsidR="00900702" w:rsidRDefault="00900702" w:rsidP="001239A8">
      <w:r>
        <w:continuationSeparator/>
      </w:r>
    </w:p>
  </w:endnote>
  <w:endnote w:id="1">
    <w:p w14:paraId="7D67083A" w14:textId="4AF700D6" w:rsidR="0049637F" w:rsidRPr="008059C3" w:rsidRDefault="0049637F">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49637F" w:rsidRPr="005F5E3F" w:rsidRDefault="0049637F">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49637F" w:rsidRPr="009674FA" w:rsidRDefault="0049637F">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49637F" w:rsidRPr="009674FA" w:rsidRDefault="0049637F">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49637F" w:rsidRPr="00DF7852" w:rsidRDefault="0049637F">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49637F" w:rsidRPr="00DF7852" w:rsidRDefault="0049637F">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49637F" w:rsidRPr="009B4956" w:rsidRDefault="0049637F"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49637F" w:rsidRPr="003B794E" w:rsidRDefault="0049637F">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49637F" w:rsidRPr="003B794E" w:rsidRDefault="0049637F">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49637F" w:rsidRPr="0017546B" w:rsidRDefault="0049637F">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49637F" w:rsidRPr="00697FCB" w:rsidRDefault="0049637F"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49637F" w:rsidRPr="00020BF3" w:rsidRDefault="0049637F">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49637F" w:rsidRPr="00941838" w:rsidRDefault="0049637F" w:rsidP="00941838">
      <w:pPr>
        <w:pStyle w:val="EndnoteTex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49637F" w:rsidRPr="00941838" w:rsidRDefault="0049637F">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4B2CA495" w:rsidR="0049637F" w:rsidRPr="00941838" w:rsidRDefault="0049637F">
      <w:pPr>
        <w:pStyle w:val="EndnoteText"/>
        <w:rPr>
          <w:lang w:val="vi-VN"/>
        </w:rPr>
      </w:pPr>
      <w:r>
        <w:t>[</w:t>
      </w:r>
      <w:r>
        <w:rPr>
          <w:rStyle w:val="EndnoteReference"/>
        </w:rPr>
        <w:endnoteRef/>
      </w:r>
      <w:r>
        <w:t xml:space="preserve">] “”, </w:t>
      </w:r>
      <w:hyperlink r:id="rId10" w:history="1">
        <w:r w:rsidRPr="004D1915">
          <w:rPr>
            <w:rStyle w:val="Hyperlink"/>
          </w:rPr>
          <w:t>http://machinelearningcoban.com/2017/01/12/gradientdescent/</w:t>
        </w:r>
      </w:hyperlink>
      <w:r>
        <w:t xml:space="preserve"> </w:t>
      </w:r>
    </w:p>
  </w:endnote>
  <w:endnote w:id="16">
    <w:p w14:paraId="688AE217" w14:textId="646E63E9" w:rsidR="0049637F" w:rsidRPr="00181EDC" w:rsidRDefault="0049637F">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49637F" w:rsidRPr="00181EDC" w:rsidRDefault="0049637F">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49637F" w:rsidRPr="00181EDC" w:rsidRDefault="0049637F">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49637F" w:rsidRPr="00181EDC" w:rsidRDefault="0049637F">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49637F" w:rsidRPr="00181EDC" w:rsidRDefault="0049637F">
      <w:pPr>
        <w:pStyle w:val="EndnoteTex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49637F" w:rsidRPr="00181EDC" w:rsidRDefault="0049637F">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49637F" w:rsidRPr="00181EDC" w:rsidRDefault="0049637F">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49637F" w:rsidRPr="00181EDC" w:rsidRDefault="0049637F">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49637F" w:rsidRPr="00597826" w:rsidRDefault="0049637F">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656C7F2A" w:rsidR="0049637F" w:rsidRPr="00D45D0A" w:rsidRDefault="0049637F">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2FF2C0FE" w14:textId="3AB1FC0C" w:rsidR="0049637F" w:rsidRPr="00D45D0A" w:rsidRDefault="0049637F">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4FD8E2D1" w14:textId="3FBEBE4E" w:rsidR="0049637F" w:rsidRPr="00622606" w:rsidRDefault="0049637F">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8">
    <w:p w14:paraId="52D843C3" w14:textId="1A08399B" w:rsidR="0049637F" w:rsidRPr="00BD0129" w:rsidRDefault="0049637F" w:rsidP="00BD0129">
      <w:pPr>
        <w:pStyle w:val="EndnoteTex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49637F" w:rsidRDefault="0049637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DA29E" w14:textId="77777777" w:rsidR="00900702" w:rsidRDefault="00900702" w:rsidP="001239A8">
      <w:r>
        <w:separator/>
      </w:r>
    </w:p>
  </w:footnote>
  <w:footnote w:type="continuationSeparator" w:id="0">
    <w:p w14:paraId="094B0533" w14:textId="77777777" w:rsidR="00900702" w:rsidRDefault="00900702"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49637F" w:rsidRDefault="0049637F"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7844">
      <w:rPr>
        <w:rStyle w:val="PageNumber"/>
        <w:noProof/>
      </w:rPr>
      <w:t>80</w:t>
    </w:r>
    <w:r>
      <w:rPr>
        <w:rStyle w:val="PageNumber"/>
      </w:rPr>
      <w:fldChar w:fldCharType="end"/>
    </w:r>
  </w:p>
  <w:p w14:paraId="2F726529" w14:textId="77777777" w:rsidR="0049637F" w:rsidRDefault="0049637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49637F" w:rsidRDefault="0049637F"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7844">
      <w:rPr>
        <w:rStyle w:val="PageNumber"/>
        <w:noProof/>
      </w:rPr>
      <w:t>79</w:t>
    </w:r>
    <w:r>
      <w:rPr>
        <w:rStyle w:val="PageNumber"/>
      </w:rPr>
      <w:fldChar w:fldCharType="end"/>
    </w:r>
  </w:p>
  <w:p w14:paraId="51D81FF8" w14:textId="77777777" w:rsidR="0049637F" w:rsidRDefault="0049637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49637F" w:rsidRDefault="0049637F"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6294"/>
    <w:rsid w:val="00027B39"/>
    <w:rsid w:val="00030B93"/>
    <w:rsid w:val="00032C40"/>
    <w:rsid w:val="00032CF2"/>
    <w:rsid w:val="000354EA"/>
    <w:rsid w:val="000420DF"/>
    <w:rsid w:val="00044157"/>
    <w:rsid w:val="0004669F"/>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4EC7"/>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48C"/>
    <w:rsid w:val="00831DE5"/>
    <w:rsid w:val="0083337D"/>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0702"/>
    <w:rsid w:val="009029BF"/>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542B"/>
    <w:rsid w:val="009C5A8F"/>
    <w:rsid w:val="009C6943"/>
    <w:rsid w:val="009D3DB9"/>
    <w:rsid w:val="009D64F3"/>
    <w:rsid w:val="009E1E1E"/>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A6ECB"/>
    <w:rsid w:val="00FA72D1"/>
    <w:rsid w:val="00FB4A85"/>
    <w:rsid w:val="00FB6693"/>
    <w:rsid w:val="00FB6B07"/>
    <w:rsid w:val="00FB6D0D"/>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256B9AA-15CC-5F4F-8B15-7FF078565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84</Pages>
  <Words>16485</Words>
  <Characters>93966</Characters>
  <Application>Microsoft Macintosh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30</cp:revision>
  <dcterms:created xsi:type="dcterms:W3CDTF">2017-06-23T04:48:00Z</dcterms:created>
  <dcterms:modified xsi:type="dcterms:W3CDTF">2017-06-24T04:39:00Z</dcterms:modified>
</cp:coreProperties>
</file>