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Санкт-Петербургский политехнический университет Петра Великого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Институт компьютерных наук и технологий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Кафедра компьютерных систем и программных технологий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28312F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12F">
        <w:rPr>
          <w:rFonts w:ascii="Times New Roman" w:hAnsi="Times New Roman" w:cs="Times New Roman"/>
          <w:b/>
          <w:sz w:val="24"/>
          <w:szCs w:val="24"/>
        </w:rPr>
        <w:t>Дисциплина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3B3">
        <w:rPr>
          <w:rFonts w:ascii="Times New Roman" w:hAnsi="Times New Roman" w:cs="Times New Roman"/>
          <w:b/>
          <w:sz w:val="24"/>
          <w:szCs w:val="24"/>
        </w:rPr>
        <w:t xml:space="preserve">Отчёт по лабораторной работе </w:t>
      </w:r>
    </w:p>
    <w:p w:rsidR="00787A7A" w:rsidRPr="00787A7A" w:rsidRDefault="00DB5885" w:rsidP="00787A7A">
      <w:pPr>
        <w:pStyle w:val="1"/>
        <w:shd w:val="clear" w:color="auto" w:fill="FFFFFF"/>
        <w:spacing w:before="36" w:after="120"/>
        <w:ind w:left="-270" w:right="240"/>
        <w:jc w:val="center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  <w:t>SQL-D</w:t>
      </w:r>
      <w:r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  <w:lang w:val="en-US"/>
        </w:rPr>
        <w:t>M</w:t>
      </w:r>
      <w:r w:rsidR="00787A7A" w:rsidRPr="00787A7A"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  <w:t>L</w:t>
      </w:r>
    </w:p>
    <w:p w:rsidR="0028312F" w:rsidRPr="00330941" w:rsidRDefault="0028312F" w:rsidP="0028312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AC7700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Работу выполнил студент группы №  43501/1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r w:rsidRPr="005343B3">
        <w:rPr>
          <w:rFonts w:ascii="Times New Roman" w:hAnsi="Times New Roman" w:cs="Times New Roman"/>
          <w:sz w:val="24"/>
          <w:szCs w:val="24"/>
        </w:rPr>
        <w:tab/>
        <w:t>Трофимова Н</w:t>
      </w:r>
      <w:r w:rsidR="000D1E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D1EEE">
        <w:rPr>
          <w:rFonts w:ascii="Times New Roman" w:hAnsi="Times New Roman" w:cs="Times New Roman"/>
          <w:sz w:val="24"/>
          <w:szCs w:val="24"/>
        </w:rPr>
        <w:t>.</w:t>
      </w:r>
      <w:r w:rsidRPr="005343B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8312F" w:rsidRPr="000D1EEE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 xml:space="preserve">Работу принял преподаватель </w:t>
      </w:r>
      <w:r w:rsidRPr="005343B3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Мяснов</w:t>
      </w:r>
      <w:proofErr w:type="spellEnd"/>
      <w:r w:rsidR="000D1EEE" w:rsidRPr="000D1EEE">
        <w:rPr>
          <w:rFonts w:ascii="Times New Roman" w:hAnsi="Times New Roman" w:cs="Times New Roman"/>
          <w:sz w:val="24"/>
          <w:szCs w:val="24"/>
        </w:rPr>
        <w:t xml:space="preserve"> А</w:t>
      </w:r>
      <w:r w:rsidR="000D1EEE">
        <w:rPr>
          <w:rFonts w:ascii="Times New Roman" w:hAnsi="Times New Roman" w:cs="Times New Roman"/>
          <w:sz w:val="24"/>
          <w:szCs w:val="24"/>
        </w:rPr>
        <w:t>.В.</w:t>
      </w: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28312F" w:rsidRPr="000D1EEE" w:rsidRDefault="0028312F">
      <w:pPr>
        <w:rPr>
          <w:rFonts w:ascii="Times New Roman" w:hAnsi="Times New Roman" w:cs="Times New Roman"/>
          <w:sz w:val="28"/>
          <w:szCs w:val="28"/>
        </w:rPr>
      </w:pPr>
      <w:r w:rsidRPr="000D1EEE">
        <w:rPr>
          <w:rFonts w:ascii="Times New Roman" w:hAnsi="Times New Roman" w:cs="Times New Roman"/>
          <w:sz w:val="28"/>
          <w:szCs w:val="28"/>
        </w:rPr>
        <w:br w:type="page"/>
      </w:r>
    </w:p>
    <w:p w:rsidR="00DB5885" w:rsidRPr="00612540" w:rsidRDefault="00DB5885" w:rsidP="00612540">
      <w:pPr>
        <w:pStyle w:val="2"/>
        <w:shd w:val="clear" w:color="auto" w:fill="FFFFFF"/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color w:val="000000"/>
          <w:spacing w:val="-4"/>
          <w:sz w:val="24"/>
          <w:szCs w:val="24"/>
        </w:rPr>
        <w:lastRenderedPageBreak/>
        <w:t>Список стандартных запросов</w:t>
      </w:r>
    </w:p>
    <w:p w:rsidR="00945B15" w:rsidRPr="00612540" w:rsidRDefault="00945B15" w:rsidP="006125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Сделайте выборку всех данных из каждой таблицы</w:t>
      </w:r>
    </w:p>
    <w:p w:rsidR="00927E65" w:rsidRPr="00612540" w:rsidRDefault="00927E6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clients</w:t>
      </w:r>
    </w:p>
    <w:p w:rsidR="00DB5885" w:rsidRPr="00612540" w:rsidRDefault="00927E6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46101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E65" w:rsidRPr="00612540" w:rsidRDefault="00927E6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  <w:lang w:val="en-US"/>
        </w:rPr>
        <w:t>rooms</w:t>
      </w:r>
    </w:p>
    <w:p w:rsidR="00927E65" w:rsidRPr="00612540" w:rsidRDefault="00927E6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52700" cy="1333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E65" w:rsidRPr="00612540" w:rsidRDefault="00927E6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4924425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E65" w:rsidRPr="00612540" w:rsidRDefault="00927E6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48050" cy="895350"/>
            <wp:effectExtent l="1905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E65" w:rsidRPr="00612540" w:rsidRDefault="00927E6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4038600"/>
            <wp:effectExtent l="19050" t="0" r="9525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3B" w:rsidRPr="00612540" w:rsidRDefault="002B7C3B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981075"/>
            <wp:effectExtent l="19050" t="0" r="9525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3B" w:rsidRPr="00612540" w:rsidRDefault="002B7C3B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200525" cy="371475"/>
            <wp:effectExtent l="19050" t="0" r="9525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Сделайте выборку данных из одной таблицы при нескольких условиях, с использованием логических операций,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Style w:val="HTML1"/>
          <w:rFonts w:ascii="Times New Roman" w:eastAsiaTheme="minorEastAsia" w:hAnsi="Times New Roman" w:cs="Times New Roman"/>
          <w:color w:val="000000"/>
          <w:sz w:val="24"/>
          <w:szCs w:val="24"/>
        </w:rPr>
        <w:t>LIKE</w:t>
      </w:r>
      <w:r w:rsidRPr="0061254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Style w:val="HTML1"/>
          <w:rFonts w:ascii="Times New Roman" w:eastAsiaTheme="minorEastAsia" w:hAnsi="Times New Roman" w:cs="Times New Roman"/>
          <w:color w:val="000000"/>
          <w:sz w:val="24"/>
          <w:szCs w:val="24"/>
        </w:rPr>
        <w:t>BETWEEN</w:t>
      </w:r>
      <w:r w:rsidRPr="0061254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Style w:val="HTML1"/>
          <w:rFonts w:ascii="Times New Roman" w:eastAsiaTheme="minorEastAsia" w:hAnsi="Times New Roman" w:cs="Times New Roman"/>
          <w:color w:val="000000"/>
          <w:sz w:val="24"/>
          <w:szCs w:val="24"/>
        </w:rPr>
        <w:t>IN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Fonts w:ascii="Times New Roman" w:hAnsi="Times New Roman" w:cs="Times New Roman"/>
          <w:color w:val="000000"/>
          <w:sz w:val="24"/>
          <w:szCs w:val="24"/>
        </w:rPr>
        <w:t>(не менее 3-х разных примеров)</w:t>
      </w:r>
    </w:p>
    <w:p w:rsidR="00AE6813" w:rsidRPr="00612540" w:rsidRDefault="00AE6813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Пример 1:</w:t>
      </w:r>
    </w:p>
    <w:p w:rsidR="00D5601C" w:rsidRPr="00612540" w:rsidRDefault="00D5601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57175"/>
            <wp:effectExtent l="1905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1C" w:rsidRPr="00612540" w:rsidRDefault="00D5601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57775" cy="2676525"/>
            <wp:effectExtent l="19050" t="0" r="952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31" w:rsidRPr="00612540" w:rsidRDefault="00370F31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381000"/>
            <wp:effectExtent l="19050" t="0" r="9525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813" w:rsidRPr="00612540" w:rsidRDefault="00AE6813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Пример 2:</w:t>
      </w:r>
    </w:p>
    <w:p w:rsidR="00D5601C" w:rsidRPr="00612540" w:rsidRDefault="00D5601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76225"/>
            <wp:effectExtent l="19050" t="0" r="9525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01C" w:rsidRPr="00612540" w:rsidRDefault="00D5601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1838325"/>
            <wp:effectExtent l="19050" t="0" r="9525" b="0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31" w:rsidRPr="00612540" w:rsidRDefault="00370F31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342900"/>
            <wp:effectExtent l="19050" t="0" r="9525" b="0"/>
            <wp:docPr id="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813" w:rsidRPr="00612540" w:rsidRDefault="00AE6813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Пример 3:</w:t>
      </w:r>
    </w:p>
    <w:p w:rsidR="00336E84" w:rsidRPr="00612540" w:rsidRDefault="00336E84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1981200"/>
            <wp:effectExtent l="19050" t="0" r="9525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31" w:rsidRPr="00612540" w:rsidRDefault="00370F31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390525"/>
            <wp:effectExtent l="19050" t="0" r="9525" b="0"/>
            <wp:docPr id="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Создайте в запросе вычисляемое поле</w:t>
      </w:r>
    </w:p>
    <w:p w:rsidR="003552D7" w:rsidRPr="00612540" w:rsidRDefault="00D15E4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66700"/>
            <wp:effectExtent l="19050" t="0" r="9525" b="0"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45" w:rsidRPr="00612540" w:rsidRDefault="00D15E4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76525" cy="2657475"/>
            <wp:effectExtent l="19050" t="0" r="9525" b="0"/>
            <wp:docPr id="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3552D7" w:rsidRPr="00612540" w:rsidRDefault="0069746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66700"/>
            <wp:effectExtent l="19050" t="0" r="9525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69" w:rsidRPr="00612540" w:rsidRDefault="0069746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505075"/>
            <wp:effectExtent l="19050" t="0" r="9525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45" w:rsidRPr="00612540" w:rsidRDefault="00D15E4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361950"/>
            <wp:effectExtent l="19050" t="0" r="9525" b="0"/>
            <wp:docPr id="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3552D7" w:rsidRPr="00612540" w:rsidRDefault="0069746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19075"/>
            <wp:effectExtent l="19050" t="0" r="9525" b="0"/>
            <wp:docPr id="2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69" w:rsidRPr="00612540" w:rsidRDefault="0069746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105025"/>
            <wp:effectExtent l="19050" t="0" r="0" b="0"/>
            <wp:docPr id="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45" w:rsidRPr="00612540" w:rsidRDefault="00D15E4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66700"/>
            <wp:effectExtent l="19050" t="0" r="9525" b="0"/>
            <wp:docPr id="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Сделайте выборку данных из связанных таблиц (не менее двух примеров)</w:t>
      </w:r>
    </w:p>
    <w:p w:rsidR="003552D7" w:rsidRPr="00612540" w:rsidRDefault="00CC041B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Пример 1:</w:t>
      </w:r>
    </w:p>
    <w:p w:rsidR="00B629C7" w:rsidRPr="00612540" w:rsidRDefault="00B629C7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92417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1B" w:rsidRPr="00612540" w:rsidRDefault="00CC041B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Пример 2:</w:t>
      </w:r>
    </w:p>
    <w:p w:rsidR="00B629C7" w:rsidRPr="00612540" w:rsidRDefault="00F90BF0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1390650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3552D7" w:rsidRPr="00612540" w:rsidRDefault="00694E0B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733425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1B" w:rsidRPr="00612540" w:rsidRDefault="00D01F1B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476250"/>
            <wp:effectExtent l="19050" t="0" r="9525" b="0"/>
            <wp:docPr id="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3552D7" w:rsidRPr="00612540" w:rsidRDefault="00E257F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57175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FC" w:rsidRPr="00612540" w:rsidRDefault="00E257F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28850" cy="2628900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99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 помощью оператора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Style w:val="HTML1"/>
          <w:rFonts w:ascii="Times New Roman" w:eastAsiaTheme="minorEastAsia" w:hAnsi="Times New Roman" w:cs="Times New Roman"/>
          <w:color w:val="000000"/>
          <w:sz w:val="24"/>
          <w:szCs w:val="24"/>
        </w:rPr>
        <w:t>INSERT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Fonts w:ascii="Times New Roman" w:hAnsi="Times New Roman" w:cs="Times New Roman"/>
          <w:color w:val="000000"/>
          <w:sz w:val="24"/>
          <w:szCs w:val="24"/>
        </w:rPr>
        <w:t>добавьте в каждую таблицу по одной записи</w:t>
      </w:r>
    </w:p>
    <w:p w:rsidR="00572399" w:rsidRPr="00612540" w:rsidRDefault="0057239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Таблица комнат:</w:t>
      </w:r>
    </w:p>
    <w:p w:rsidR="003552D7" w:rsidRPr="00612540" w:rsidRDefault="00E257F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6670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99" w:rsidRPr="00612540" w:rsidRDefault="0057239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Таблица клиентов:</w:t>
      </w:r>
    </w:p>
    <w:p w:rsidR="00E257FC" w:rsidRPr="00612540" w:rsidRDefault="00E257F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76225"/>
            <wp:effectExtent l="1905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99" w:rsidRPr="00612540" w:rsidRDefault="0057239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Таблица услуг:</w:t>
      </w:r>
    </w:p>
    <w:p w:rsidR="00E257FC" w:rsidRPr="00612540" w:rsidRDefault="00E257FC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47650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99" w:rsidRPr="00612540" w:rsidRDefault="0057239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Таблица технических работ:</w:t>
      </w:r>
    </w:p>
    <w:p w:rsidR="00466B29" w:rsidRPr="00612540" w:rsidRDefault="00466B2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571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99" w:rsidRPr="00612540" w:rsidRDefault="0057239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Таблица контрактов:</w:t>
      </w:r>
    </w:p>
    <w:p w:rsidR="00152A62" w:rsidRPr="00612540" w:rsidRDefault="00152A62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342900"/>
            <wp:effectExtent l="19050" t="0" r="9525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99" w:rsidRPr="00612540" w:rsidRDefault="0057239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Таблица контрактов на дополнительные услуги:</w:t>
      </w:r>
    </w:p>
    <w:p w:rsidR="00152A62" w:rsidRPr="00612540" w:rsidRDefault="00152A62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28600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99" w:rsidRPr="00612540" w:rsidRDefault="00572399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Таблица занятости комнат:</w:t>
      </w:r>
    </w:p>
    <w:p w:rsidR="00152A62" w:rsidRPr="00612540" w:rsidRDefault="00152A62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1285875"/>
            <wp:effectExtent l="19050" t="0" r="9525" b="0"/>
            <wp:docPr id="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 помощью оператора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Style w:val="HTML1"/>
          <w:rFonts w:ascii="Times New Roman" w:eastAsiaTheme="minorEastAsia" w:hAnsi="Times New Roman" w:cs="Times New Roman"/>
          <w:color w:val="000000"/>
          <w:sz w:val="24"/>
          <w:szCs w:val="24"/>
        </w:rPr>
        <w:t>UPDATE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Fonts w:ascii="Times New Roman" w:hAnsi="Times New Roman" w:cs="Times New Roman"/>
          <w:color w:val="000000"/>
          <w:sz w:val="24"/>
          <w:szCs w:val="24"/>
        </w:rPr>
        <w:t>измените значения нескольких полей у всех записей, отвечающих заданному условию</w:t>
      </w:r>
    </w:p>
    <w:p w:rsidR="003552D7" w:rsidRPr="00612540" w:rsidRDefault="009547B0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266700"/>
            <wp:effectExtent l="19050" t="0" r="9525" b="0"/>
            <wp:docPr id="3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 помощью оператора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Style w:val="HTML1"/>
          <w:rFonts w:ascii="Times New Roman" w:eastAsiaTheme="minorEastAsia" w:hAnsi="Times New Roman" w:cs="Times New Roman"/>
          <w:color w:val="000000"/>
          <w:sz w:val="24"/>
          <w:szCs w:val="24"/>
        </w:rPr>
        <w:t>DELETE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Fonts w:ascii="Times New Roman" w:hAnsi="Times New Roman" w:cs="Times New Roman"/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3552D7" w:rsidRPr="00612540" w:rsidRDefault="00E06E78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24300" cy="285750"/>
            <wp:effectExtent l="19050" t="0" r="0" b="0"/>
            <wp:docPr id="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85" w:rsidRPr="00612540" w:rsidRDefault="00DB5885" w:rsidP="00612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color w:val="000000"/>
          <w:sz w:val="24"/>
          <w:szCs w:val="24"/>
        </w:rPr>
        <w:t>С помощью оператора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Style w:val="HTML1"/>
          <w:rFonts w:ascii="Times New Roman" w:eastAsiaTheme="minorEastAsia" w:hAnsi="Times New Roman" w:cs="Times New Roman"/>
          <w:color w:val="000000"/>
          <w:sz w:val="24"/>
          <w:szCs w:val="24"/>
        </w:rPr>
        <w:t>DELETE</w:t>
      </w:r>
      <w:r w:rsidRPr="0061254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2540">
        <w:rPr>
          <w:rFonts w:ascii="Times New Roman" w:hAnsi="Times New Roman" w:cs="Times New Roman"/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3552D7" w:rsidRPr="00612540" w:rsidRDefault="00E06E78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4075" cy="371475"/>
            <wp:effectExtent l="19050" t="0" r="9525" b="0"/>
            <wp:docPr id="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540" w:rsidRPr="00612540" w:rsidRDefault="00612540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2540">
        <w:rPr>
          <w:rFonts w:ascii="Times New Roman" w:hAnsi="Times New Roman" w:cs="Times New Roman"/>
          <w:b/>
          <w:color w:val="000000"/>
          <w:sz w:val="24"/>
          <w:szCs w:val="24"/>
        </w:rPr>
        <w:t>Индивидуальные задания</w:t>
      </w:r>
    </w:p>
    <w:p w:rsidR="00917B7D" w:rsidRPr="00612540" w:rsidRDefault="00917B7D" w:rsidP="00612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</w:rPr>
        <w:t>Вывести отношение количества занятых к общему количеству дней в году для заданного года для каждой категории комнаты.</w:t>
      </w:r>
    </w:p>
    <w:p w:rsidR="00E42381" w:rsidRPr="00612540" w:rsidRDefault="00E42381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rooms.category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sum</w:t>
      </w:r>
      <w:r w:rsidR="005B655F" w:rsidRPr="005B655F">
        <w:rPr>
          <w:lang w:val="en-US"/>
        </w:rPr>
        <w:t xml:space="preserve"> </w:t>
      </w:r>
      <w:r w:rsidR="005B655F">
        <w:rPr>
          <w:lang w:val="en-US"/>
        </w:rPr>
        <w:t>(</w:t>
      </w:r>
      <w:proofErr w:type="spellStart"/>
      <w:r w:rsidR="005B655F" w:rsidRPr="005B6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datediff</w:t>
      </w:r>
      <w:proofErr w:type="spellEnd"/>
      <w:r w:rsidR="005B655F" w:rsidRPr="005B6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5B655F" w:rsidRPr="005B6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day,firstday+firsttime,lastday+lasttime</w:t>
      </w:r>
      <w:proofErr w:type="spellEnd"/>
      <w:r w:rsidR="005B655F" w:rsidRPr="005B6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5B6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)/</w:t>
      </w:r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365 from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rooms,contracts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(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rooms.roomid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contracts.roomid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contracts.firstday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&gt;'01.01.2016' and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contracts.lastday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&lt;'31.12.2016') group by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rooms.category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E42381" w:rsidRPr="00612540" w:rsidRDefault="00E42381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14600" cy="676275"/>
            <wp:effectExtent l="19050" t="0" r="0" b="0"/>
            <wp:docPr id="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7D" w:rsidRPr="00612540" w:rsidRDefault="00917B7D" w:rsidP="00612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</w:rPr>
        <w:t>Вывести сумму принесенную каждым клиентом за заданный промежуток времени.</w:t>
      </w:r>
    </w:p>
    <w:p w:rsidR="00390473" w:rsidRPr="00612540" w:rsidRDefault="00D8139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select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clientid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sum(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paidcost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from contracts where (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firstday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&gt;'06.07.2015' and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lastday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&lt;'23.12.2016') group by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clientid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D81395" w:rsidRPr="00612540" w:rsidRDefault="00D81395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1254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47950" cy="876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B7D" w:rsidRPr="00612540" w:rsidRDefault="00917B7D" w:rsidP="00612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неиспользуемые типы комнат.</w:t>
      </w:r>
    </w:p>
    <w:p w:rsidR="00DB5885" w:rsidRPr="00612540" w:rsidRDefault="00E42381" w:rsidP="006125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delete from rooms where not exists (select </w:t>
      </w:r>
      <w:proofErr w:type="spellStart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roomid</w:t>
      </w:r>
      <w:proofErr w:type="spellEnd"/>
      <w:r w:rsidRPr="006125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contracts);</w:t>
      </w:r>
    </w:p>
    <w:p w:rsidR="00F2215B" w:rsidRPr="00612540" w:rsidRDefault="0051013A" w:rsidP="00612540">
      <w:pPr>
        <w:rPr>
          <w:rFonts w:ascii="Times New Roman" w:hAnsi="Times New Roman" w:cs="Times New Roman"/>
          <w:b/>
          <w:sz w:val="24"/>
          <w:szCs w:val="24"/>
        </w:rPr>
      </w:pPr>
      <w:r w:rsidRPr="006125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2540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51013A" w:rsidRPr="00612540" w:rsidRDefault="0051013A" w:rsidP="00612540">
      <w:pPr>
        <w:rPr>
          <w:rFonts w:ascii="Times New Roman" w:hAnsi="Times New Roman" w:cs="Times New Roman"/>
          <w:sz w:val="24"/>
          <w:szCs w:val="24"/>
        </w:rPr>
      </w:pPr>
      <w:r w:rsidRPr="00612540">
        <w:rPr>
          <w:rFonts w:ascii="Times New Roman" w:hAnsi="Times New Roman" w:cs="Times New Roman"/>
          <w:sz w:val="24"/>
          <w:szCs w:val="24"/>
        </w:rPr>
        <w:tab/>
      </w:r>
      <w:r w:rsidR="005B655F">
        <w:rPr>
          <w:rFonts w:ascii="Times New Roman" w:hAnsi="Times New Roman" w:cs="Times New Roman"/>
          <w:sz w:val="24"/>
          <w:szCs w:val="24"/>
        </w:rPr>
        <w:t>И</w:t>
      </w:r>
      <w:r w:rsidR="00612540" w:rsidRPr="00612540">
        <w:rPr>
          <w:rFonts w:ascii="Times New Roman" w:hAnsi="Times New Roman" w:cs="Times New Roman"/>
          <w:sz w:val="24"/>
          <w:szCs w:val="24"/>
        </w:rPr>
        <w:t>спользовани</w:t>
      </w:r>
      <w:r w:rsidR="005B655F">
        <w:rPr>
          <w:rFonts w:ascii="Times New Roman" w:hAnsi="Times New Roman" w:cs="Times New Roman"/>
          <w:sz w:val="24"/>
          <w:szCs w:val="24"/>
        </w:rPr>
        <w:t>е</w:t>
      </w:r>
      <w:r w:rsidR="00612540" w:rsidRPr="00612540">
        <w:rPr>
          <w:rFonts w:ascii="Times New Roman" w:hAnsi="Times New Roman" w:cs="Times New Roman"/>
          <w:sz w:val="24"/>
          <w:szCs w:val="24"/>
        </w:rPr>
        <w:t xml:space="preserve"> операторов DML</w:t>
      </w:r>
      <w:r w:rsidR="005B655F">
        <w:rPr>
          <w:rFonts w:ascii="Times New Roman" w:hAnsi="Times New Roman" w:cs="Times New Roman"/>
          <w:sz w:val="24"/>
          <w:szCs w:val="24"/>
        </w:rPr>
        <w:t xml:space="preserve"> позволяет достаточно просто производить манипулирование данными, в частности сортировку, вычисления, создание выборок, добавление, модификацию и удаление данных</w:t>
      </w:r>
      <w:r w:rsidR="00612540" w:rsidRPr="00612540">
        <w:rPr>
          <w:rFonts w:ascii="Times New Roman" w:hAnsi="Times New Roman" w:cs="Times New Roman"/>
          <w:sz w:val="24"/>
          <w:szCs w:val="24"/>
        </w:rPr>
        <w:t>.</w:t>
      </w:r>
    </w:p>
    <w:p w:rsidR="00AC7700" w:rsidRPr="00612540" w:rsidRDefault="00AC7700" w:rsidP="00612540">
      <w:pPr>
        <w:rPr>
          <w:rFonts w:ascii="Times New Roman" w:hAnsi="Times New Roman" w:cs="Times New Roman"/>
          <w:sz w:val="24"/>
          <w:szCs w:val="24"/>
        </w:rPr>
      </w:pPr>
    </w:p>
    <w:sectPr w:rsidR="00AC7700" w:rsidRPr="00612540" w:rsidSect="0022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3745C"/>
    <w:multiLevelType w:val="multilevel"/>
    <w:tmpl w:val="95B6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745472"/>
    <w:multiLevelType w:val="multilevel"/>
    <w:tmpl w:val="F26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7151"/>
    <w:rsid w:val="00053CE1"/>
    <w:rsid w:val="00087978"/>
    <w:rsid w:val="000D1EEE"/>
    <w:rsid w:val="000E0AAC"/>
    <w:rsid w:val="000F76BF"/>
    <w:rsid w:val="00152A62"/>
    <w:rsid w:val="00173B99"/>
    <w:rsid w:val="001D2FD6"/>
    <w:rsid w:val="00206903"/>
    <w:rsid w:val="00225AE2"/>
    <w:rsid w:val="0027318C"/>
    <w:rsid w:val="0028312F"/>
    <w:rsid w:val="002A02F9"/>
    <w:rsid w:val="002B7C3B"/>
    <w:rsid w:val="00330941"/>
    <w:rsid w:val="00335BF0"/>
    <w:rsid w:val="00336E84"/>
    <w:rsid w:val="003552D7"/>
    <w:rsid w:val="00370F31"/>
    <w:rsid w:val="0038219C"/>
    <w:rsid w:val="00390473"/>
    <w:rsid w:val="003A3692"/>
    <w:rsid w:val="003A5218"/>
    <w:rsid w:val="00406D9C"/>
    <w:rsid w:val="00466B29"/>
    <w:rsid w:val="004D4D72"/>
    <w:rsid w:val="0051013A"/>
    <w:rsid w:val="00521F88"/>
    <w:rsid w:val="00572399"/>
    <w:rsid w:val="005A1ADA"/>
    <w:rsid w:val="005B655F"/>
    <w:rsid w:val="005C7765"/>
    <w:rsid w:val="005D4829"/>
    <w:rsid w:val="00612540"/>
    <w:rsid w:val="006837DD"/>
    <w:rsid w:val="00694E0B"/>
    <w:rsid w:val="00697469"/>
    <w:rsid w:val="00704B46"/>
    <w:rsid w:val="00786095"/>
    <w:rsid w:val="00787A7A"/>
    <w:rsid w:val="00900B6F"/>
    <w:rsid w:val="00917B7D"/>
    <w:rsid w:val="00927E65"/>
    <w:rsid w:val="00945B15"/>
    <w:rsid w:val="009547B0"/>
    <w:rsid w:val="00977023"/>
    <w:rsid w:val="00A77151"/>
    <w:rsid w:val="00AC7700"/>
    <w:rsid w:val="00AE6813"/>
    <w:rsid w:val="00B13A6B"/>
    <w:rsid w:val="00B34195"/>
    <w:rsid w:val="00B629C7"/>
    <w:rsid w:val="00CC041B"/>
    <w:rsid w:val="00D01F1B"/>
    <w:rsid w:val="00D15E45"/>
    <w:rsid w:val="00D5601C"/>
    <w:rsid w:val="00D63A83"/>
    <w:rsid w:val="00D81395"/>
    <w:rsid w:val="00DB5885"/>
    <w:rsid w:val="00DF3D16"/>
    <w:rsid w:val="00E06E78"/>
    <w:rsid w:val="00E257FC"/>
    <w:rsid w:val="00E42381"/>
    <w:rsid w:val="00E80DE0"/>
    <w:rsid w:val="00F2215B"/>
    <w:rsid w:val="00F9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2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3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3C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28312F"/>
  </w:style>
  <w:style w:type="paragraph" w:styleId="a4">
    <w:name w:val="Body Text"/>
    <w:basedOn w:val="a"/>
    <w:link w:val="a5"/>
    <w:rsid w:val="0028312F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8312F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83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C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770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B5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DB5885"/>
  </w:style>
  <w:style w:type="character" w:styleId="HTML1">
    <w:name w:val="HTML Typewriter"/>
    <w:basedOn w:val="a0"/>
    <w:uiPriority w:val="99"/>
    <w:semiHidden/>
    <w:unhideWhenUsed/>
    <w:rsid w:val="00DB5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95D4C-D1A9-4CCD-BB04-BD895ED3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10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23</cp:revision>
  <dcterms:created xsi:type="dcterms:W3CDTF">2016-12-23T09:27:00Z</dcterms:created>
  <dcterms:modified xsi:type="dcterms:W3CDTF">2017-01-16T15:01:00Z</dcterms:modified>
</cp:coreProperties>
</file>