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014A" w14:textId="77777777" w:rsidR="00B50D91" w:rsidRPr="00B50D91" w:rsidRDefault="00B50D91" w:rsidP="00B50D91">
      <w:pPr>
        <w:pStyle w:val="a3"/>
        <w:numPr>
          <w:ilvl w:val="0"/>
          <w:numId w:val="1"/>
        </w:numPr>
      </w:pPr>
      <w:r w:rsidRPr="00B50D91">
        <w:t>У вас есть данные с датчиков в виде списка строк. Каждая строка содержит идентификатор датчика, временную метку и значение показания, разделенные точкой с запятой: "</w:t>
      </w:r>
      <w:r w:rsidRPr="00B50D91">
        <w:rPr>
          <w:lang w:val="en-US"/>
        </w:rPr>
        <w:t>sensor</w:t>
      </w:r>
      <w:r w:rsidRPr="00B50D91">
        <w:t>_</w:t>
      </w:r>
      <w:proofErr w:type="gramStart"/>
      <w:r w:rsidRPr="00B50D91">
        <w:rPr>
          <w:lang w:val="en-US"/>
        </w:rPr>
        <w:t>id</w:t>
      </w:r>
      <w:r w:rsidRPr="00B50D91">
        <w:t>;</w:t>
      </w:r>
      <w:r w:rsidRPr="00B50D91">
        <w:rPr>
          <w:lang w:val="en-US"/>
        </w:rPr>
        <w:t>timestamp</w:t>
      </w:r>
      <w:proofErr w:type="gramEnd"/>
      <w:r w:rsidRPr="00B50D91">
        <w:t>;</w:t>
      </w:r>
      <w:r w:rsidRPr="00B50D91">
        <w:rPr>
          <w:lang w:val="en-US"/>
        </w:rPr>
        <w:t>value</w:t>
      </w:r>
      <w:r w:rsidRPr="00B50D91">
        <w:t>". Некоторые значения могут быть некорректными (например, отрицательными или слишком большими).</w:t>
      </w:r>
    </w:p>
    <w:p w14:paraId="4763331F" w14:textId="77777777" w:rsidR="00B50D91" w:rsidRPr="00B50D91" w:rsidRDefault="00B50D91" w:rsidP="00B50D91">
      <w:pPr>
        <w:ind w:left="360"/>
      </w:pPr>
      <w:r w:rsidRPr="00B50D91">
        <w:rPr>
          <w:lang w:val="en-US"/>
        </w:rPr>
        <w:t>data</w:t>
      </w:r>
      <w:r w:rsidRPr="00B50D91">
        <w:t xml:space="preserve"> = [</w:t>
      </w:r>
    </w:p>
    <w:p w14:paraId="43AD11CA" w14:textId="77777777" w:rsidR="00B50D91" w:rsidRPr="00B50D91" w:rsidRDefault="00B50D91" w:rsidP="00B50D91">
      <w:pPr>
        <w:ind w:left="360"/>
      </w:pPr>
      <w:r w:rsidRPr="00B50D91">
        <w:t xml:space="preserve">    "</w:t>
      </w:r>
      <w:r w:rsidRPr="00B50D91">
        <w:rPr>
          <w:lang w:val="en-US"/>
        </w:rPr>
        <w:t>A</w:t>
      </w:r>
      <w:r w:rsidRPr="00B50D91">
        <w:t>12;2023-10-25</w:t>
      </w:r>
      <w:r w:rsidRPr="00B50D91">
        <w:rPr>
          <w:lang w:val="en-US"/>
        </w:rPr>
        <w:t>T</w:t>
      </w:r>
      <w:r w:rsidRPr="00B50D91">
        <w:t>08:30:00;23.5",</w:t>
      </w:r>
    </w:p>
    <w:p w14:paraId="619050F1" w14:textId="77777777" w:rsidR="00B50D91" w:rsidRPr="00B50D91" w:rsidRDefault="00B50D91" w:rsidP="00B50D91">
      <w:pPr>
        <w:ind w:left="360"/>
      </w:pPr>
      <w:r w:rsidRPr="00B50D91">
        <w:t xml:space="preserve">    "</w:t>
      </w:r>
      <w:r w:rsidRPr="00B50D91">
        <w:rPr>
          <w:lang w:val="en-US"/>
        </w:rPr>
        <w:t>B</w:t>
      </w:r>
      <w:r w:rsidRPr="00B50D91">
        <w:t>7;2023-10-25</w:t>
      </w:r>
      <w:r w:rsidRPr="00B50D91">
        <w:rPr>
          <w:lang w:val="en-US"/>
        </w:rPr>
        <w:t>T</w:t>
      </w:r>
      <w:proofErr w:type="gramStart"/>
      <w:r w:rsidR="009021F7">
        <w:t>08:30:01;-</w:t>
      </w:r>
      <w:proofErr w:type="gramEnd"/>
      <w:r w:rsidR="009021F7">
        <w:t>1.8",</w:t>
      </w:r>
    </w:p>
    <w:p w14:paraId="787E103A" w14:textId="77777777" w:rsidR="00B50D91" w:rsidRPr="00B50D91" w:rsidRDefault="00B50D91" w:rsidP="00B50D91">
      <w:pPr>
        <w:ind w:left="360"/>
      </w:pPr>
      <w:r w:rsidRPr="00B50D91">
        <w:t xml:space="preserve">    "</w:t>
      </w:r>
      <w:r w:rsidRPr="00B50D91">
        <w:rPr>
          <w:lang w:val="en-US"/>
        </w:rPr>
        <w:t>A</w:t>
      </w:r>
      <w:r w:rsidRPr="00B50D91">
        <w:t>12;2023-10-25</w:t>
      </w:r>
      <w:r w:rsidRPr="00B50D91">
        <w:rPr>
          <w:lang w:val="en-US"/>
        </w:rPr>
        <w:t>T</w:t>
      </w:r>
      <w:r w:rsidRPr="00B50D91">
        <w:t>08:30:02;25.1",</w:t>
      </w:r>
    </w:p>
    <w:p w14:paraId="174189BE" w14:textId="77777777" w:rsidR="00B50D91" w:rsidRPr="00B50D91" w:rsidRDefault="00B50D91" w:rsidP="00B50D91">
      <w:pPr>
        <w:ind w:left="360"/>
      </w:pPr>
      <w:r w:rsidRPr="00B50D91">
        <w:t xml:space="preserve">    "</w:t>
      </w:r>
      <w:r w:rsidRPr="00B50D91">
        <w:rPr>
          <w:lang w:val="en-US"/>
        </w:rPr>
        <w:t>C</w:t>
      </w:r>
      <w:r w:rsidRPr="00B50D91">
        <w:t>3;2023-10-25</w:t>
      </w:r>
      <w:r w:rsidRPr="00B50D91">
        <w:rPr>
          <w:lang w:val="en-US"/>
        </w:rPr>
        <w:t>T</w:t>
      </w:r>
      <w:r w:rsidRPr="00B50D91">
        <w:t>08:30:03;9999.9</w:t>
      </w:r>
      <w:r w:rsidR="009021F7">
        <w:t>б</w:t>
      </w:r>
    </w:p>
    <w:p w14:paraId="484DFD7D" w14:textId="77777777" w:rsidR="00B50D91" w:rsidRPr="00B50D91" w:rsidRDefault="00B50D91" w:rsidP="00B50D91">
      <w:pPr>
        <w:ind w:left="360"/>
        <w:rPr>
          <w:lang w:val="en-US"/>
        </w:rPr>
      </w:pPr>
      <w:r w:rsidRPr="00B50D91">
        <w:t xml:space="preserve">    </w:t>
      </w:r>
      <w:r w:rsidRPr="00B50D91">
        <w:rPr>
          <w:lang w:val="en-US"/>
        </w:rPr>
        <w:t>"B7;2023-10-25T08:30:04;22.3",</w:t>
      </w:r>
    </w:p>
    <w:p w14:paraId="7302787A" w14:textId="77777777" w:rsidR="00B50D91" w:rsidRPr="00B50D91" w:rsidRDefault="00B50D91" w:rsidP="00B50D91">
      <w:pPr>
        <w:ind w:left="360"/>
        <w:rPr>
          <w:lang w:val="en-US"/>
        </w:rPr>
      </w:pPr>
      <w:r w:rsidRPr="00B50D91">
        <w:rPr>
          <w:lang w:val="en-US"/>
        </w:rPr>
        <w:t xml:space="preserve">    "A12;2023-10-25T08:30:05;24.8"</w:t>
      </w:r>
    </w:p>
    <w:p w14:paraId="40D4D8E1" w14:textId="77777777" w:rsidR="00B50D91" w:rsidRDefault="00B50D91" w:rsidP="00B50D91">
      <w:pPr>
        <w:ind w:left="360"/>
        <w:rPr>
          <w:lang w:val="en-US"/>
        </w:rPr>
      </w:pPr>
      <w:r w:rsidRPr="00B50D91">
        <w:rPr>
          <w:lang w:val="en-US"/>
        </w:rPr>
        <w:t>]</w:t>
      </w:r>
    </w:p>
    <w:p w14:paraId="4091139E" w14:textId="77777777" w:rsidR="00B50D91" w:rsidRDefault="00B50D91" w:rsidP="00B50D91">
      <w:pPr>
        <w:ind w:left="360"/>
      </w:pPr>
      <w:r>
        <w:t xml:space="preserve">Отфильтруйте некорректные значения вне диапазона </w:t>
      </w:r>
      <w:r w:rsidRPr="00B50D91">
        <w:t xml:space="preserve">0 – 100. </w:t>
      </w:r>
      <w:r>
        <w:t>Найдите для каждого датчика среднее значение показаний и найдите датчик с максимальным средним значением.</w:t>
      </w:r>
    </w:p>
    <w:p w14:paraId="18AA731C" w14:textId="77777777" w:rsidR="00B50D91" w:rsidRPr="009021F7" w:rsidRDefault="00B50D91" w:rsidP="00B50D91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F1115"/>
          <w:shd w:val="clear" w:color="auto" w:fill="FFFFFF"/>
        </w:rPr>
        <w:t>Есть список отзывов о продукте. Нужно проанализировать текст и собрать статистику.</w:t>
      </w:r>
    </w:p>
    <w:p w14:paraId="5E0EC36D" w14:textId="77777777" w:rsidR="009021F7" w:rsidRPr="00B50D91" w:rsidRDefault="009021F7" w:rsidP="009021F7">
      <w:pPr>
        <w:pStyle w:val="a3"/>
      </w:pPr>
    </w:p>
    <w:p w14:paraId="776C06A9" w14:textId="77777777" w:rsidR="00B50D91" w:rsidRDefault="00B50D91" w:rsidP="00B50D91">
      <w:pPr>
        <w:pStyle w:val="a3"/>
      </w:pPr>
      <w:r>
        <w:rPr>
          <w:lang w:val="en-US"/>
        </w:rPr>
        <w:t>reviews</w:t>
      </w:r>
      <w:r>
        <w:t xml:space="preserve"> = [</w:t>
      </w:r>
    </w:p>
    <w:p w14:paraId="064867FA" w14:textId="77777777" w:rsidR="00B50D91" w:rsidRDefault="00B50D91" w:rsidP="00B50D91">
      <w:pPr>
        <w:pStyle w:val="a3"/>
      </w:pPr>
      <w:r>
        <w:t>"Этот товар просто потрясающий! Очень нравится качество.",</w:t>
      </w:r>
    </w:p>
    <w:p w14:paraId="22C9888F" w14:textId="77777777" w:rsidR="00B50D91" w:rsidRDefault="00B50D91" w:rsidP="00B50D91">
      <w:pPr>
        <w:pStyle w:val="a3"/>
      </w:pPr>
      <w:r>
        <w:t>"Неплохо, но могло бы быть и лучше. Цена слишком высокая за то, что вы получаете.",</w:t>
      </w:r>
    </w:p>
    <w:p w14:paraId="2888AC45" w14:textId="77777777" w:rsidR="00B50D91" w:rsidRDefault="00B50D91" w:rsidP="00B50D91">
      <w:pPr>
        <w:pStyle w:val="a3"/>
      </w:pPr>
      <w:r>
        <w:t>"Просто ужасно. Сломался через 2 дня использования. Деньги на ветер!!!",</w:t>
      </w:r>
    </w:p>
    <w:p w14:paraId="1E459023" w14:textId="77777777" w:rsidR="00B50D91" w:rsidRDefault="00B50D91" w:rsidP="00B50D91">
      <w:pPr>
        <w:pStyle w:val="a3"/>
      </w:pPr>
      <w:r>
        <w:t>"Хороший товар, быстрая доставка, покупкой доволен.",</w:t>
      </w:r>
    </w:p>
    <w:p w14:paraId="6DB7439D" w14:textId="77777777" w:rsidR="00B50D91" w:rsidRDefault="00B50D91" w:rsidP="00B50D91">
      <w:pPr>
        <w:pStyle w:val="a3"/>
      </w:pPr>
      <w:r>
        <w:t>"В лучшем случае посредственно. Ничего особенного, но и не ужасно."</w:t>
      </w:r>
    </w:p>
    <w:p w14:paraId="2AA9C104" w14:textId="77777777" w:rsidR="00B50D91" w:rsidRDefault="00B50D91" w:rsidP="00B50D91">
      <w:pPr>
        <w:pStyle w:val="a3"/>
      </w:pPr>
      <w:r>
        <w:t>]</w:t>
      </w:r>
    </w:p>
    <w:p w14:paraId="4D5E8E58" w14:textId="77777777" w:rsidR="009021F7" w:rsidRDefault="009021F7" w:rsidP="00B50D91">
      <w:pPr>
        <w:pStyle w:val="a3"/>
      </w:pPr>
    </w:p>
    <w:p w14:paraId="3F87A248" w14:textId="77777777" w:rsidR="009021F7" w:rsidRDefault="009021F7" w:rsidP="009021F7">
      <w:pPr>
        <w:pStyle w:val="a3"/>
        <w:numPr>
          <w:ilvl w:val="0"/>
          <w:numId w:val="3"/>
        </w:numPr>
      </w:pPr>
      <w:r>
        <w:t>Приведите весь текст к нижнему регистру и удалите пунктуацию</w:t>
      </w:r>
    </w:p>
    <w:p w14:paraId="5169759A" w14:textId="77777777" w:rsidR="009021F7" w:rsidRDefault="009021F7" w:rsidP="009021F7">
      <w:pPr>
        <w:pStyle w:val="a3"/>
        <w:numPr>
          <w:ilvl w:val="0"/>
          <w:numId w:val="3"/>
        </w:numPr>
      </w:pPr>
      <w:r>
        <w:t>Составьте список всех слов и посчитайте частоту каждого слова</w:t>
      </w:r>
    </w:p>
    <w:p w14:paraId="55D17FCB" w14:textId="77777777" w:rsidR="009021F7" w:rsidRDefault="009021F7" w:rsidP="009021F7">
      <w:pPr>
        <w:pStyle w:val="a3"/>
        <w:numPr>
          <w:ilvl w:val="0"/>
          <w:numId w:val="3"/>
        </w:numPr>
      </w:pPr>
      <w:r>
        <w:t>Найдите пять самых частых слов</w:t>
      </w:r>
    </w:p>
    <w:p w14:paraId="61206955" w14:textId="77777777" w:rsidR="00B50D91" w:rsidRDefault="00B50D91" w:rsidP="00B50D91"/>
    <w:p w14:paraId="3375D2DF" w14:textId="77777777" w:rsidR="00B50D91" w:rsidRPr="00B50D91" w:rsidRDefault="00B50D91" w:rsidP="00B50D91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F1115"/>
          <w:shd w:val="clear" w:color="auto" w:fill="FFFFFF"/>
        </w:rPr>
        <w:t>Нужно обработать данные о банковских транзакциях за месяц.</w:t>
      </w:r>
    </w:p>
    <w:p w14:paraId="4A278B8E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>transactions = [</w:t>
      </w:r>
    </w:p>
    <w:p w14:paraId="6A21988E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("2023-10-01", " grocery", -150.50),</w:t>
      </w:r>
    </w:p>
    <w:p w14:paraId="25E674DA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("2023-10-03", " salary", 2500.00),</w:t>
      </w:r>
    </w:p>
    <w:p w14:paraId="151D8CF0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("2023-10-05", " rent", -800.00),</w:t>
      </w:r>
    </w:p>
    <w:p w14:paraId="29B4A071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("2023-10-07", " restaurant", -75.30),</w:t>
      </w:r>
    </w:p>
    <w:p w14:paraId="117BCCF2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("2023-10-10", " freelance", 500.00),</w:t>
      </w:r>
    </w:p>
    <w:p w14:paraId="557214BD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("2023-10-15", " shopping", -200.75),</w:t>
      </w:r>
    </w:p>
    <w:p w14:paraId="149272AD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("2023-10-20", " bonus", 300.00),</w:t>
      </w:r>
    </w:p>
    <w:p w14:paraId="51460C6C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("2023-10-25", " utilities", -120.40),</w:t>
      </w:r>
    </w:p>
    <w:p w14:paraId="07576035" w14:textId="77777777" w:rsidR="00B50D91" w:rsidRPr="00B50D91" w:rsidRDefault="00B50D91" w:rsidP="00B50D91">
      <w:pPr>
        <w:pStyle w:val="a3"/>
        <w:rPr>
          <w:lang w:val="en-US"/>
        </w:rPr>
      </w:pPr>
      <w:r w:rsidRPr="00B50D91">
        <w:rPr>
          <w:lang w:val="en-US"/>
        </w:rPr>
        <w:t xml:space="preserve">    ("2023-10-28", " concert tickets", -150.00)</w:t>
      </w:r>
    </w:p>
    <w:p w14:paraId="3E1283FB" w14:textId="77777777" w:rsidR="00B50D91" w:rsidRDefault="00B50D91" w:rsidP="00B50D91">
      <w:pPr>
        <w:pStyle w:val="a3"/>
      </w:pPr>
      <w:r>
        <w:t>]</w:t>
      </w:r>
    </w:p>
    <w:p w14:paraId="675E0CE6" w14:textId="77777777" w:rsidR="009021F7" w:rsidRDefault="009021F7" w:rsidP="009021F7">
      <w:pPr>
        <w:pStyle w:val="a3"/>
        <w:numPr>
          <w:ilvl w:val="0"/>
          <w:numId w:val="2"/>
        </w:numPr>
      </w:pPr>
      <w:r>
        <w:t>Рассчитайте общий итоговый баланс.</w:t>
      </w:r>
    </w:p>
    <w:p w14:paraId="1E21AFCB" w14:textId="77777777" w:rsidR="009021F7" w:rsidRDefault="009021F7" w:rsidP="009021F7">
      <w:pPr>
        <w:pStyle w:val="a3"/>
        <w:numPr>
          <w:ilvl w:val="0"/>
          <w:numId w:val="2"/>
        </w:numPr>
      </w:pPr>
      <w:r>
        <w:t>Найдите самую крупную трату и самый большой доход</w:t>
      </w:r>
    </w:p>
    <w:p w14:paraId="0D61C93A" w14:textId="77777777" w:rsidR="009021F7" w:rsidRPr="00B50D91" w:rsidRDefault="009021F7" w:rsidP="009021F7">
      <w:pPr>
        <w:pStyle w:val="a3"/>
        <w:numPr>
          <w:ilvl w:val="0"/>
          <w:numId w:val="2"/>
        </w:numPr>
      </w:pPr>
      <w:r>
        <w:t>Создайте отчет об изменении баланса по неделям</w:t>
      </w:r>
    </w:p>
    <w:sectPr w:rsidR="009021F7" w:rsidRPr="00B50D91" w:rsidSect="009021F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3F4D"/>
    <w:multiLevelType w:val="hybridMultilevel"/>
    <w:tmpl w:val="CB0AF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7CAC"/>
    <w:multiLevelType w:val="hybridMultilevel"/>
    <w:tmpl w:val="D2301412"/>
    <w:lvl w:ilvl="0" w:tplc="547C9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73D25"/>
    <w:multiLevelType w:val="hybridMultilevel"/>
    <w:tmpl w:val="FC8C1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AB"/>
    <w:rsid w:val="00015BAB"/>
    <w:rsid w:val="003E1AA4"/>
    <w:rsid w:val="007561B0"/>
    <w:rsid w:val="009021F7"/>
    <w:rsid w:val="00B5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8D10"/>
  <w15:chartTrackingRefBased/>
  <w15:docId w15:val="{DCB14F4B-1C89-4F3D-A9D2-FBFC6C66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5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2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Роман</cp:lastModifiedBy>
  <cp:revision>2</cp:revision>
  <dcterms:created xsi:type="dcterms:W3CDTF">2025-09-14T04:29:00Z</dcterms:created>
  <dcterms:modified xsi:type="dcterms:W3CDTF">2025-09-14T04:29:00Z</dcterms:modified>
</cp:coreProperties>
</file>