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9BE153" wp14:paraId="501817AE" wp14:textId="74D90929">
      <w:pPr>
        <w:jc w:val="center"/>
        <w:rPr>
          <w:b w:val="1"/>
          <w:bCs w:val="1"/>
          <w:sz w:val="36"/>
          <w:szCs w:val="36"/>
        </w:rPr>
      </w:pPr>
      <w:r w:rsidRPr="579BE153" w:rsidR="579BE153">
        <w:rPr>
          <w:b w:val="1"/>
          <w:bCs w:val="1"/>
          <w:sz w:val="36"/>
          <w:szCs w:val="36"/>
        </w:rPr>
        <w:t>Практическая</w:t>
      </w:r>
      <w:r w:rsidRPr="579BE153" w:rsidR="579BE153">
        <w:rPr>
          <w:b w:val="1"/>
          <w:bCs w:val="1"/>
          <w:sz w:val="36"/>
          <w:szCs w:val="36"/>
        </w:rPr>
        <w:t xml:space="preserve"> работа с </w:t>
      </w:r>
      <w:r w:rsidRPr="579BE153" w:rsidR="579BE153">
        <w:rPr>
          <w:b w:val="1"/>
          <w:bCs w:val="1"/>
          <w:sz w:val="36"/>
          <w:szCs w:val="36"/>
        </w:rPr>
        <w:t>Laravel</w:t>
      </w:r>
      <w:r w:rsidRPr="579BE153" w:rsidR="579BE153">
        <w:rPr>
          <w:b w:val="1"/>
          <w:bCs w:val="1"/>
          <w:sz w:val="36"/>
          <w:szCs w:val="36"/>
        </w:rPr>
        <w:t>, группа web-23</w:t>
      </w:r>
    </w:p>
    <w:p w:rsidR="579BE153" w:rsidP="579BE153" w:rsidRDefault="579BE153" w14:paraId="17B81D0C" w14:textId="7E7E52AC">
      <w:pPr>
        <w:pStyle w:val="Normal"/>
        <w:jc w:val="left"/>
        <w:rPr>
          <w:b w:val="1"/>
          <w:bCs w:val="1"/>
          <w:sz w:val="32"/>
          <w:szCs w:val="32"/>
        </w:rPr>
      </w:pPr>
    </w:p>
    <w:p w:rsidR="579BE153" w:rsidP="579BE153" w:rsidRDefault="579BE153" w14:paraId="3FF600FA" w14:textId="0888F1F0">
      <w:pPr>
        <w:spacing w:before="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Задание 1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Установка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Laravel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использованием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Composer</w:t>
      </w:r>
    </w:p>
    <w:p w:rsidR="579BE153" w:rsidP="579BE153" w:rsidRDefault="579BE153" w14:paraId="0C3B1DE9" w14:textId="2D4EB54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Создайте новый проект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Laravel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с использованием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Composer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.</w:t>
      </w:r>
    </w:p>
    <w:p w:rsidR="579BE153" w:rsidP="579BE153" w:rsidRDefault="579BE153" w14:paraId="65D50A01" w14:textId="1680F9C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Убедитесь, что все необходимые пакеты и зависимости успешно установлены.</w:t>
      </w:r>
    </w:p>
    <w:p w:rsidR="579BE153" w:rsidP="579BE153" w:rsidRDefault="579BE153" w14:paraId="7158C682" w14:textId="4BCD461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Проверьте, что ваше приложение работает, запустив его на локальном сервере.</w:t>
      </w:r>
    </w:p>
    <w:p w:rsidR="579BE153" w:rsidP="579BE153" w:rsidRDefault="579BE153" w14:paraId="06EAD0F9" w14:textId="099D028A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</w:p>
    <w:p w:rsidR="579BE153" w:rsidP="579BE153" w:rsidRDefault="579BE153" w14:paraId="03334714" w14:textId="654C311F">
      <w:pPr>
        <w:spacing w:before="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Задание 2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Работа с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Artisan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Laravel</w:t>
      </w:r>
    </w:p>
    <w:p w:rsidR="579BE153" w:rsidP="579BE153" w:rsidRDefault="579BE153" w14:paraId="2A4D7784" w14:textId="3FC95E8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Создайте миграцию для создания новой таблицы в базе данных.</w:t>
      </w:r>
    </w:p>
    <w:p w:rsidR="579BE153" w:rsidP="579BE153" w:rsidRDefault="579BE153" w14:paraId="656592F7" w14:textId="414D8E0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Сгенерируйте новую модель для работы с созданной таблицей.</w:t>
      </w:r>
    </w:p>
    <w:p w:rsidR="579BE153" w:rsidP="579BE153" w:rsidRDefault="579BE153" w14:paraId="41DF409F" w14:textId="712C365D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</w:p>
    <w:p w:rsidR="579BE153" w:rsidP="579BE153" w:rsidRDefault="579BE153" w14:paraId="75EA211C" w14:textId="591FED23">
      <w:pPr>
        <w:spacing w:before="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Задание 3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Создание простого компонента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Livewire</w:t>
      </w:r>
    </w:p>
    <w:p w:rsidR="579BE153" w:rsidP="579BE153" w:rsidRDefault="579BE153" w14:paraId="47877281" w14:textId="4D746A3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Создайте новый компонент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Livewire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с помощью команды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php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artisan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make:livewire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MyComponent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.</w:t>
      </w:r>
    </w:p>
    <w:p w:rsidR="579BE153" w:rsidP="579BE153" w:rsidRDefault="579BE153" w14:paraId="1DAB49C4" w14:textId="04CBDE0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Отредактируйте файл компонента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app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/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Http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/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Livewire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/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MyComponent.php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, добавив необходимую логику и отображение.</w:t>
      </w:r>
    </w:p>
    <w:p w:rsidR="579BE153" w:rsidP="579BE153" w:rsidRDefault="579BE153" w14:paraId="2DF37796" w14:textId="211FB54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Создайте шаблон Blade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resources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/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views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/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livewire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/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my-component.blade.php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для отображения компонента.</w:t>
      </w:r>
    </w:p>
    <w:p w:rsidR="579BE153" w:rsidP="579BE153" w:rsidRDefault="579BE153" w14:paraId="74767236" w14:textId="0BFD5F58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579BE153" w:rsidP="579BE153" w:rsidRDefault="579BE153" w14:paraId="328B139C" w14:textId="55B0C7B0">
      <w:pPr>
        <w:spacing w:before="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Задание 4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Работа с базой данных в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Laravel</w:t>
      </w:r>
    </w:p>
    <w:p w:rsidR="579BE153" w:rsidP="579BE153" w:rsidRDefault="579BE153" w14:paraId="105FE3E8" w14:textId="436BC7E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Создайте миграцию для создания новой таблицы в базе данных.</w:t>
      </w:r>
    </w:p>
    <w:p w:rsidR="579BE153" w:rsidP="579BE153" w:rsidRDefault="579BE153" w14:paraId="1B64B56A" w14:textId="0C6B6BB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Определите модель для данной таблицы.</w:t>
      </w:r>
    </w:p>
    <w:p w:rsidR="579BE153" w:rsidP="579BE153" w:rsidRDefault="579BE153" w14:paraId="65F2B7EB" w14:textId="7AFEA64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Создайте новый контроллер и определите метод для получения данных из базы данных с использованием модели.</w:t>
      </w:r>
    </w:p>
    <w:p w:rsidR="579BE153" w:rsidP="579BE153" w:rsidRDefault="579BE153" w14:paraId="153DA0A1" w14:textId="1F0401A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Используйте Blade шаблон для отображения полученных данных на странице.</w:t>
      </w:r>
    </w:p>
    <w:p w:rsidR="579BE153" w:rsidP="579BE153" w:rsidRDefault="579BE153" w14:paraId="4CA6F2CE" w14:textId="5CCCE52B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579BE153" w:rsidP="579BE153" w:rsidRDefault="579BE153" w14:paraId="5C57FDAF" w14:textId="7DCE22A5">
      <w:pPr>
        <w:spacing w:before="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Задание 5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Работа с запросами к базе данных в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Laravel</w:t>
      </w:r>
    </w:p>
    <w:p w:rsidR="579BE153" w:rsidP="579BE153" w:rsidRDefault="579BE153" w14:paraId="72188010" w14:textId="1435034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Создайте новый маршрут и соответствующий метод в контроллере для выполнения запросов к базе данных.</w:t>
      </w:r>
    </w:p>
    <w:p w:rsidR="579BE153" w:rsidP="579BE153" w:rsidRDefault="579BE153" w14:paraId="1BC05391" w14:textId="4175ED1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Используйте различные методы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Laravel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для выполнения запросов (например,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select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,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insert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,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update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, 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delete</w:t>
      </w: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).</w:t>
      </w:r>
    </w:p>
    <w:p w:rsidR="579BE153" w:rsidP="579BE153" w:rsidRDefault="579BE153" w14:paraId="5892CA0F" w14:textId="59C1AE8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79BE153" w:rsidR="579BE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Выведите результаты запросов на странице с помощью Blade шаблона.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ce9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5a04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5da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11BE1"/>
    <w:rsid w:val="17911BE1"/>
    <w:rsid w:val="579BE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1BE1"/>
  <w15:chartTrackingRefBased/>
  <w15:docId w15:val="{37EF38BD-CE7C-4BF1-AB40-8BFA0342E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b6b05d2a9941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2023-12-11T14:52:46.0250149Z</dcterms:created>
  <dcterms:modified xsi:type="dcterms:W3CDTF">2023-12-11T15:00:47.3633026Z</dcterms:modified>
  <dc:creator>Сидоренков Кирилл</dc:creator>
  <lastModifiedBy>Сидоренков Кирилл</lastModifiedBy>
</coreProperties>
</file>