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4F33" w14:textId="77777777" w:rsidR="00FB0FB0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7D9138C8" w14:textId="77777777" w:rsidR="00FB0FB0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473C4804" w14:textId="77777777" w:rsidR="00FB0FB0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FB0FB0" w14:paraId="37F421DD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3A8ED" w14:textId="77777777" w:rsidR="00FB0FB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8662" w14:textId="058F7E00" w:rsidR="00FB0FB0" w:rsidRDefault="002977A3">
            <w:pPr>
              <w:spacing w:after="0"/>
              <w:ind w:left="15"/>
            </w:pPr>
            <w:r>
              <w:t>17 JUNE,</w:t>
            </w:r>
            <w:r w:rsidR="00000000">
              <w:t xml:space="preserve">2025 </w:t>
            </w:r>
          </w:p>
        </w:tc>
      </w:tr>
      <w:tr w:rsidR="00FB0FB0" w14:paraId="018B5E6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3E0F8" w14:textId="77777777" w:rsidR="00FB0FB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A6117" w14:textId="1094C88F" w:rsidR="00FB0FB0" w:rsidRDefault="00000000">
            <w:pPr>
              <w:spacing w:after="0"/>
              <w:ind w:left="15"/>
            </w:pPr>
            <w:r>
              <w:t xml:space="preserve"> </w:t>
            </w:r>
            <w:r w:rsidR="002977A3">
              <w:t>LTVIP2025TMID36081</w:t>
            </w:r>
          </w:p>
        </w:tc>
      </w:tr>
      <w:tr w:rsidR="00FB0FB0" w14:paraId="7215214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BEAE" w14:textId="77777777" w:rsidR="00FB0FB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FF90" w14:textId="1EC2F8F9" w:rsidR="00FB0FB0" w:rsidRDefault="00000000">
            <w:pPr>
              <w:spacing w:after="0"/>
              <w:ind w:left="15"/>
            </w:pPr>
            <w:r>
              <w:t xml:space="preserve"> </w:t>
            </w:r>
            <w:r w:rsidR="002977A3">
              <w:t>HEALTH AI</w:t>
            </w:r>
          </w:p>
        </w:tc>
      </w:tr>
      <w:tr w:rsidR="00FB0FB0" w14:paraId="1EC9189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9DB30" w14:textId="77777777" w:rsidR="00FB0FB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A7DCE" w14:textId="77777777" w:rsidR="00FB0FB0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23C1EB2C" w14:textId="77777777" w:rsidR="00FB0FB0" w:rsidRDefault="00000000">
      <w:r>
        <w:rPr>
          <w:b/>
          <w:sz w:val="24"/>
        </w:rPr>
        <w:t xml:space="preserve"> </w:t>
      </w:r>
    </w:p>
    <w:p w14:paraId="6167A9EF" w14:textId="77777777" w:rsidR="00FB0FB0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0EF2371" w14:textId="77777777" w:rsidR="00FB0FB0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512F9C49" w14:textId="77777777" w:rsidR="00FB0FB0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A8B8E7D" w14:textId="77777777" w:rsidR="00FB0FB0" w:rsidRDefault="00000000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46E60F73" w14:textId="77777777" w:rsidR="00FB0FB0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02EB97E8" w14:textId="77777777" w:rsidR="00FB0FB0" w:rsidRDefault="00000000">
      <w:pPr>
        <w:jc w:val="right"/>
      </w:pPr>
      <w:r>
        <w:rPr>
          <w:noProof/>
        </w:rPr>
        <w:drawing>
          <wp:inline distT="0" distB="0" distL="0" distR="0" wp14:anchorId="24913A3A" wp14:editId="72739A49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2F4CB1" w14:textId="77777777" w:rsidR="00FB0FB0" w:rsidRDefault="00000000">
      <w:r>
        <w:t xml:space="preserve"> </w:t>
      </w:r>
    </w:p>
    <w:p w14:paraId="689DD8A0" w14:textId="77777777" w:rsidR="00FB0FB0" w:rsidRDefault="00000000">
      <w:r>
        <w:t xml:space="preserve"> </w:t>
      </w:r>
    </w:p>
    <w:p w14:paraId="0A8C570F" w14:textId="77777777" w:rsidR="00FB0FB0" w:rsidRDefault="00000000">
      <w:pPr>
        <w:spacing w:after="0"/>
      </w:pPr>
      <w:r>
        <w:t xml:space="preserve"> </w:t>
      </w:r>
    </w:p>
    <w:p w14:paraId="44F48143" w14:textId="77777777" w:rsidR="00FB0FB0" w:rsidRDefault="00000000">
      <w:pPr>
        <w:spacing w:after="141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730FC49F" w14:textId="77777777" w:rsidR="00FB0FB0" w:rsidRDefault="00000000">
      <w:pPr>
        <w:jc w:val="right"/>
      </w:pPr>
      <w:r>
        <w:rPr>
          <w:noProof/>
        </w:rPr>
        <w:drawing>
          <wp:inline distT="0" distB="0" distL="0" distR="0" wp14:anchorId="57F2CCD7" wp14:editId="18A94AB8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F70D6F" w14:textId="77777777" w:rsidR="00FB0FB0" w:rsidRDefault="00000000">
      <w:r>
        <w:t xml:space="preserve"> </w:t>
      </w:r>
    </w:p>
    <w:p w14:paraId="26CB36F7" w14:textId="77777777" w:rsidR="00FB0FB0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5D085AD3" w14:textId="77777777" w:rsidR="00FB0FB0" w:rsidRDefault="00000000">
      <w:pPr>
        <w:spacing w:after="0"/>
        <w:ind w:right="3310"/>
        <w:jc w:val="center"/>
      </w:pPr>
      <w:r>
        <w:rPr>
          <w:noProof/>
        </w:rPr>
        <w:drawing>
          <wp:inline distT="0" distB="0" distL="0" distR="0" wp14:anchorId="31A43CED" wp14:editId="04C21FE6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FB0FB0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B0"/>
    <w:rsid w:val="002977A3"/>
    <w:rsid w:val="00892204"/>
    <w:rsid w:val="00F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6030"/>
  <w15:docId w15:val="{CB98DF77-5203-4462-BE0B-CC49ABBF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TATA GEETHIKA</dc:creator>
  <cp:keywords/>
  <cp:lastModifiedBy>TATA GEETHIKA</cp:lastModifiedBy>
  <cp:revision>2</cp:revision>
  <dcterms:created xsi:type="dcterms:W3CDTF">2025-06-27T11:33:00Z</dcterms:created>
  <dcterms:modified xsi:type="dcterms:W3CDTF">2025-06-27T11:33:00Z</dcterms:modified>
</cp:coreProperties>
</file>