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8C6B773" w:rsidR="004360B1" w:rsidRDefault="00CD4BE3">
            <w:r>
              <w:t>1</w:t>
            </w:r>
            <w:r w:rsidR="000D0296">
              <w:t>7 June ,</w:t>
            </w:r>
            <w:r>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F786376" w:rsidR="004360B1" w:rsidRDefault="000D0296" w:rsidP="000D0296">
            <w:pPr>
              <w:tabs>
                <w:tab w:val="left" w:pos="1404"/>
              </w:tabs>
              <w:jc w:val="both"/>
            </w:pPr>
            <w:r>
              <w:t>LTVIP2025TMID36081</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07AC0F66" w:rsidR="004360B1" w:rsidRDefault="000D0296">
            <w:r>
              <w:t>Health Ai</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4F8198C-6686-49D4-867A-B280E124842C}"/>
  </w:font>
  <w:font w:name="Calibri">
    <w:panose1 w:val="020F0502020204030204"/>
    <w:charset w:val="00"/>
    <w:family w:val="swiss"/>
    <w:pitch w:val="variable"/>
    <w:sig w:usb0="E4002EFF" w:usb1="C200247B" w:usb2="00000009" w:usb3="00000000" w:csb0="000001FF" w:csb1="00000000"/>
    <w:embedRegular r:id="rId2" w:fontKey="{7BE2C5CD-9F3B-4EDD-8EED-AD2903452C18}"/>
    <w:embedBold r:id="rId3" w:fontKey="{ADC15F17-4DF2-4030-A339-97A5EC7BE3D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C1A5804-F65A-4B08-8DF8-AABDD526CC25}"/>
    <w:embedItalic r:id="rId5" w:fontKey="{16EB15E3-8A1A-44D0-B370-01F1A68E178D}"/>
  </w:font>
  <w:font w:name="Calibri Light">
    <w:panose1 w:val="020F0302020204030204"/>
    <w:charset w:val="00"/>
    <w:family w:val="swiss"/>
    <w:pitch w:val="variable"/>
    <w:sig w:usb0="E4002EFF" w:usb1="C200247B" w:usb2="00000009" w:usb3="00000000" w:csb0="000001FF" w:csb1="00000000"/>
    <w:embedRegular r:id="rId6" w:fontKey="{14299C47-A2A7-4E14-B09B-A14F919BD7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D0296"/>
    <w:rsid w:val="004360B1"/>
    <w:rsid w:val="005056CD"/>
    <w:rsid w:val="005902FC"/>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198</Words>
  <Characters>1132</Characters>
  <Application>Microsoft Office Word</Application>
  <DocSecurity>0</DocSecurity>
  <Lines>9</Lines>
  <Paragraphs>2</Paragraphs>
  <ScaleCrop>false</ScaleCrop>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TATA GEETHIKA</cp:lastModifiedBy>
  <cp:revision>2</cp:revision>
  <cp:lastPrinted>2025-02-15T04:32:00Z</cp:lastPrinted>
  <dcterms:created xsi:type="dcterms:W3CDTF">2025-06-28T09:35:00Z</dcterms:created>
  <dcterms:modified xsi:type="dcterms:W3CDTF">2025-06-28T09:35:00Z</dcterms:modified>
</cp:coreProperties>
</file>