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FCF98" w14:textId="77777777" w:rsidR="0090418C" w:rsidRDefault="00000000">
      <w:pPr>
        <w:spacing w:after="0"/>
        <w:ind w:right="14"/>
        <w:jc w:val="center"/>
      </w:pPr>
      <w:r>
        <w:rPr>
          <w:b/>
          <w:sz w:val="24"/>
        </w:rPr>
        <w:t xml:space="preserve">Project Design Phase-II </w:t>
      </w:r>
    </w:p>
    <w:p w14:paraId="57EBC9FB" w14:textId="77777777" w:rsidR="0090418C" w:rsidRDefault="00000000">
      <w:pPr>
        <w:spacing w:after="0"/>
        <w:ind w:right="1875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0BB0768E" w14:textId="77777777" w:rsidR="0090418C" w:rsidRDefault="00000000">
      <w:pPr>
        <w:spacing w:after="0"/>
        <w:ind w:left="35"/>
        <w:jc w:val="center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90418C" w14:paraId="01B378E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0ED4C" w14:textId="77777777" w:rsidR="0090418C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C2992" w14:textId="6D67880A" w:rsidR="0090418C" w:rsidRDefault="00EC02DC">
            <w:pPr>
              <w:spacing w:after="0"/>
              <w:ind w:left="15"/>
            </w:pPr>
            <w:r>
              <w:t>17JUNE,</w:t>
            </w:r>
            <w:r w:rsidR="00000000">
              <w:t xml:space="preserve"> 2025 </w:t>
            </w:r>
          </w:p>
        </w:tc>
      </w:tr>
      <w:tr w:rsidR="0090418C" w14:paraId="5307508F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28FA8" w14:textId="77777777" w:rsidR="0090418C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E1A63" w14:textId="161893F2" w:rsidR="0090418C" w:rsidRDefault="00000000">
            <w:pPr>
              <w:spacing w:after="0"/>
              <w:ind w:left="15"/>
            </w:pPr>
            <w:r>
              <w:t xml:space="preserve"> </w:t>
            </w:r>
            <w:r w:rsidR="00EC02DC" w:rsidRPr="00EC02DC">
              <w:t>LTVIP2025TMID36081</w:t>
            </w:r>
          </w:p>
        </w:tc>
      </w:tr>
      <w:tr w:rsidR="0090418C" w14:paraId="04CDBD0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A5CE2" w14:textId="77777777" w:rsidR="0090418C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A2942" w14:textId="1E293619" w:rsidR="0090418C" w:rsidRDefault="00000000">
            <w:pPr>
              <w:spacing w:after="0"/>
              <w:ind w:left="15"/>
            </w:pPr>
            <w:r>
              <w:t xml:space="preserve"> </w:t>
            </w:r>
            <w:r w:rsidR="00EC02DC">
              <w:t>HEALTH AI</w:t>
            </w:r>
          </w:p>
        </w:tc>
      </w:tr>
      <w:tr w:rsidR="0090418C" w14:paraId="15FD58A7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A1055" w14:textId="77777777" w:rsidR="0090418C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175B4" w14:textId="77777777" w:rsidR="0090418C" w:rsidRDefault="00000000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333EC57A" w14:textId="77777777" w:rsidR="0090418C" w:rsidRDefault="00000000">
      <w:r>
        <w:rPr>
          <w:b/>
        </w:rPr>
        <w:t xml:space="preserve"> </w:t>
      </w:r>
    </w:p>
    <w:p w14:paraId="0A2AA5C0" w14:textId="77777777" w:rsidR="0090418C" w:rsidRDefault="00000000">
      <w:pPr>
        <w:ind w:left="-5" w:hanging="10"/>
      </w:pPr>
      <w:r>
        <w:rPr>
          <w:b/>
        </w:rPr>
        <w:t xml:space="preserve">Functional Requirements: </w:t>
      </w:r>
    </w:p>
    <w:p w14:paraId="212574B8" w14:textId="77777777" w:rsidR="0090418C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0" w:type="dxa"/>
        <w:tblInd w:w="10" w:type="dxa"/>
        <w:tblCellMar>
          <w:top w:w="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w:rsidR="0090418C" w14:paraId="31D325B6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B72A3" w14:textId="77777777" w:rsidR="0090418C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9AF1B" w14:textId="77777777" w:rsidR="0090418C" w:rsidRDefault="00000000">
            <w:pPr>
              <w:spacing w:after="0"/>
              <w:ind w:left="1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F7B1F" w14:textId="77777777" w:rsidR="0090418C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90418C" w14:paraId="7155977C" w14:textId="77777777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A7B9B" w14:textId="77777777" w:rsidR="0090418C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49D8A" w14:textId="77777777" w:rsidR="0090418C" w:rsidRDefault="00000000">
            <w:pPr>
              <w:spacing w:after="0"/>
              <w:ind w:left="10"/>
            </w:pPr>
            <w:r>
              <w:t xml:space="preserve">User Registration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C5B67" w14:textId="77777777" w:rsidR="0090418C" w:rsidRDefault="00000000">
            <w:pPr>
              <w:spacing w:after="0"/>
            </w:pPr>
            <w:r>
              <w:t xml:space="preserve">Registration through Form </w:t>
            </w:r>
          </w:p>
          <w:p w14:paraId="1F2B2E99" w14:textId="77777777" w:rsidR="0090418C" w:rsidRDefault="00000000">
            <w:pPr>
              <w:spacing w:after="0"/>
            </w:pPr>
            <w:r>
              <w:t xml:space="preserve">Registration through Gmail </w:t>
            </w:r>
          </w:p>
          <w:p w14:paraId="56A7758D" w14:textId="77777777" w:rsidR="0090418C" w:rsidRDefault="00000000">
            <w:pPr>
              <w:spacing w:after="0"/>
            </w:pPr>
            <w:r>
              <w:t xml:space="preserve">Registration through LinkedIN </w:t>
            </w:r>
          </w:p>
        </w:tc>
      </w:tr>
      <w:tr w:rsidR="0090418C" w14:paraId="0FFFD0C3" w14:textId="77777777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15426" w14:textId="77777777" w:rsidR="0090418C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296A" w14:textId="77777777" w:rsidR="0090418C" w:rsidRDefault="00000000">
            <w:pPr>
              <w:spacing w:after="0"/>
              <w:ind w:left="10"/>
            </w:pPr>
            <w:r>
              <w:t xml:space="preserve">User Confirmation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FD234" w14:textId="77777777" w:rsidR="0090418C" w:rsidRDefault="00000000">
            <w:pPr>
              <w:spacing w:after="0"/>
              <w:ind w:right="1784"/>
            </w:pPr>
            <w:r>
              <w:t xml:space="preserve">Confirmation via Email Confirmation via OTP </w:t>
            </w:r>
          </w:p>
        </w:tc>
      </w:tr>
      <w:tr w:rsidR="0090418C" w14:paraId="0AE2EEC5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88155" w14:textId="77777777" w:rsidR="0090418C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6986F" w14:textId="77777777" w:rsidR="0090418C" w:rsidRDefault="00000000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2AC25" w14:textId="77777777" w:rsidR="0090418C" w:rsidRDefault="00000000">
            <w:pPr>
              <w:spacing w:after="0"/>
            </w:pPr>
            <w:r>
              <w:t xml:space="preserve"> </w:t>
            </w:r>
          </w:p>
        </w:tc>
      </w:tr>
      <w:tr w:rsidR="0090418C" w14:paraId="0595F11B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EC1A0" w14:textId="77777777" w:rsidR="0090418C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6EA98" w14:textId="77777777" w:rsidR="0090418C" w:rsidRDefault="00000000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2B066" w14:textId="77777777" w:rsidR="0090418C" w:rsidRDefault="00000000">
            <w:pPr>
              <w:spacing w:after="0"/>
            </w:pPr>
            <w:r>
              <w:t xml:space="preserve"> </w:t>
            </w:r>
          </w:p>
        </w:tc>
      </w:tr>
      <w:tr w:rsidR="0090418C" w14:paraId="2B38733D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F4730" w14:textId="77777777" w:rsidR="0090418C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AE6FC" w14:textId="77777777" w:rsidR="0090418C" w:rsidRDefault="00000000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C36A0" w14:textId="77777777" w:rsidR="0090418C" w:rsidRDefault="00000000">
            <w:pPr>
              <w:spacing w:after="0"/>
            </w:pPr>
            <w:r>
              <w:t xml:space="preserve"> </w:t>
            </w:r>
          </w:p>
        </w:tc>
      </w:tr>
      <w:tr w:rsidR="0090418C" w14:paraId="7252079F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9C035" w14:textId="77777777" w:rsidR="0090418C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F6AF3" w14:textId="77777777" w:rsidR="0090418C" w:rsidRDefault="00000000">
            <w:pPr>
              <w:spacing w:after="0"/>
              <w:ind w:left="1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C0E0" w14:textId="77777777" w:rsidR="0090418C" w:rsidRDefault="00000000">
            <w:pPr>
              <w:spacing w:after="0"/>
            </w:pPr>
            <w:r>
              <w:t xml:space="preserve"> </w:t>
            </w:r>
          </w:p>
        </w:tc>
      </w:tr>
    </w:tbl>
    <w:p w14:paraId="4FFB4C15" w14:textId="77777777" w:rsidR="0090418C" w:rsidRDefault="00000000">
      <w:r>
        <w:t xml:space="preserve"> </w:t>
      </w:r>
    </w:p>
    <w:p w14:paraId="76A2B2FE" w14:textId="77777777" w:rsidR="0090418C" w:rsidRDefault="00000000">
      <w:r>
        <w:rPr>
          <w:b/>
        </w:rPr>
        <w:t xml:space="preserve"> </w:t>
      </w:r>
    </w:p>
    <w:p w14:paraId="5AB9B3A8" w14:textId="77777777" w:rsidR="0090418C" w:rsidRDefault="00000000">
      <w:r>
        <w:rPr>
          <w:b/>
        </w:rPr>
        <w:t xml:space="preserve"> </w:t>
      </w:r>
    </w:p>
    <w:p w14:paraId="212E17C3" w14:textId="77777777" w:rsidR="0090418C" w:rsidRDefault="00000000">
      <w:pPr>
        <w:ind w:left="-5" w:hanging="10"/>
      </w:pPr>
      <w:r>
        <w:rPr>
          <w:b/>
        </w:rPr>
        <w:t xml:space="preserve">Non-functional Requirements: </w:t>
      </w:r>
    </w:p>
    <w:p w14:paraId="0052649E" w14:textId="77777777" w:rsidR="0090418C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0" w:type="dxa"/>
        <w:tblInd w:w="1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90418C" w14:paraId="4AA2F746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AAD87" w14:textId="77777777" w:rsidR="0090418C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013BA" w14:textId="77777777" w:rsidR="0090418C" w:rsidRDefault="00000000">
            <w:pPr>
              <w:spacing w:after="0"/>
              <w:ind w:left="1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75DA" w14:textId="77777777" w:rsidR="0090418C" w:rsidRDefault="00000000">
            <w:pPr>
              <w:spacing w:after="0"/>
              <w:ind w:left="15"/>
            </w:pPr>
            <w:r>
              <w:rPr>
                <w:b/>
              </w:rPr>
              <w:t xml:space="preserve">Description </w:t>
            </w:r>
          </w:p>
        </w:tc>
      </w:tr>
      <w:tr w:rsidR="0090418C" w14:paraId="2AB41F5B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5126B" w14:textId="77777777" w:rsidR="0090418C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0727B" w14:textId="77777777" w:rsidR="0090418C" w:rsidRDefault="00000000">
            <w:pPr>
              <w:spacing w:after="0"/>
              <w:ind w:left="1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4A9D6" w14:textId="77777777" w:rsidR="0090418C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90418C" w14:paraId="5C4D51EA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AAC4" w14:textId="77777777" w:rsidR="0090418C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B10B3" w14:textId="77777777" w:rsidR="0090418C" w:rsidRDefault="00000000">
            <w:pPr>
              <w:spacing w:after="0"/>
              <w:ind w:left="1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C614A" w14:textId="77777777" w:rsidR="0090418C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90418C" w14:paraId="6DA2E768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C5C7F" w14:textId="77777777" w:rsidR="0090418C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5297D" w14:textId="77777777" w:rsidR="0090418C" w:rsidRDefault="00000000">
            <w:pPr>
              <w:spacing w:after="0"/>
              <w:ind w:left="1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607A" w14:textId="77777777" w:rsidR="0090418C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90418C" w14:paraId="19E1A455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47EBD" w14:textId="77777777" w:rsidR="0090418C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ED92C" w14:textId="77777777" w:rsidR="0090418C" w:rsidRDefault="00000000">
            <w:pPr>
              <w:spacing w:after="0"/>
              <w:ind w:left="1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55E2" w14:textId="77777777" w:rsidR="0090418C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90418C" w14:paraId="27775E3E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A13A5" w14:textId="77777777" w:rsidR="0090418C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04E5A" w14:textId="77777777" w:rsidR="0090418C" w:rsidRDefault="00000000">
            <w:pPr>
              <w:spacing w:after="0"/>
              <w:ind w:left="1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8905" w14:textId="77777777" w:rsidR="0090418C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90418C" w14:paraId="718B8753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73E73" w14:textId="77777777" w:rsidR="0090418C" w:rsidRDefault="00000000">
            <w:pPr>
              <w:spacing w:after="0"/>
            </w:pPr>
            <w:r>
              <w:lastRenderedPageBreak/>
              <w:t xml:space="preserve">NFR-6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39804" w14:textId="77777777" w:rsidR="0090418C" w:rsidRDefault="00000000">
            <w:pPr>
              <w:spacing w:after="0"/>
              <w:ind w:left="1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BD447" w14:textId="77777777" w:rsidR="0090418C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</w:tbl>
    <w:p w14:paraId="10D36BB3" w14:textId="77777777" w:rsidR="0090418C" w:rsidRDefault="00000000">
      <w:pPr>
        <w:spacing w:after="0"/>
      </w:pPr>
      <w:r>
        <w:t xml:space="preserve"> </w:t>
      </w:r>
    </w:p>
    <w:sectPr w:rsidR="0090418C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18C"/>
    <w:rsid w:val="00420B6E"/>
    <w:rsid w:val="0090418C"/>
    <w:rsid w:val="00EC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6D5A"/>
  <w15:docId w15:val="{518669D4-8A5A-407F-AA28-AD878FCF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TATA GEETHIKA</dc:creator>
  <cp:keywords/>
  <cp:lastModifiedBy>TATA GEETHIKA</cp:lastModifiedBy>
  <cp:revision>2</cp:revision>
  <dcterms:created xsi:type="dcterms:W3CDTF">2025-06-27T13:47:00Z</dcterms:created>
  <dcterms:modified xsi:type="dcterms:W3CDTF">2025-06-27T13:47:00Z</dcterms:modified>
</cp:coreProperties>
</file>