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05B8" w14:textId="77777777" w:rsidR="00CC0E8A" w:rsidRDefault="00DE76E4" w:rsidP="00CC0E8A">
      <w:pPr>
        <w:jc w:val="center"/>
        <w:rPr>
          <w:rFonts w:asciiTheme="majorHAnsi" w:hAnsiTheme="majorHAnsi"/>
          <w:b/>
          <w:bCs/>
          <w:sz w:val="72"/>
          <w:szCs w:val="72"/>
        </w:rPr>
      </w:pPr>
      <w:proofErr w:type="spellStart"/>
      <w:r w:rsidRPr="00CC0E8A">
        <w:rPr>
          <w:rFonts w:asciiTheme="majorHAnsi" w:hAnsiTheme="majorHAnsi"/>
          <w:b/>
          <w:bCs/>
          <w:sz w:val="72"/>
          <w:szCs w:val="72"/>
        </w:rPr>
        <w:t>NUnit</w:t>
      </w:r>
      <w:proofErr w:type="spellEnd"/>
      <w:r w:rsidRPr="00CC0E8A">
        <w:rPr>
          <w:rFonts w:asciiTheme="majorHAnsi" w:hAnsiTheme="majorHAnsi"/>
          <w:b/>
          <w:bCs/>
          <w:sz w:val="72"/>
          <w:szCs w:val="72"/>
        </w:rPr>
        <w:t xml:space="preserve"> and </w:t>
      </w:r>
      <w:proofErr w:type="spellStart"/>
      <w:r w:rsidRPr="00CC0E8A">
        <w:rPr>
          <w:rFonts w:asciiTheme="majorHAnsi" w:hAnsiTheme="majorHAnsi"/>
          <w:b/>
          <w:bCs/>
          <w:sz w:val="72"/>
          <w:szCs w:val="72"/>
        </w:rPr>
        <w:t>Moq</w:t>
      </w:r>
      <w:proofErr w:type="spellEnd"/>
    </w:p>
    <w:p w14:paraId="29261257" w14:textId="77777777" w:rsidR="00CC0E8A" w:rsidRPr="00CC0E8A" w:rsidRDefault="00CC0E8A" w:rsidP="00CC0E8A">
      <w:pPr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0CED0041" w14:textId="7F63B2B0" w:rsidR="00DE76E4" w:rsidRPr="00CC0E8A" w:rsidRDefault="00192993" w:rsidP="00CC0E8A">
      <w:pPr>
        <w:rPr>
          <w:rFonts w:asciiTheme="majorHAnsi" w:hAnsiTheme="majorHAnsi"/>
          <w:b/>
          <w:bCs/>
          <w:sz w:val="72"/>
          <w:szCs w:val="72"/>
        </w:rPr>
      </w:pPr>
      <w:r w:rsidRPr="00192993">
        <w:rPr>
          <w:rFonts w:asciiTheme="majorHAnsi" w:hAnsiTheme="majorHAnsi"/>
          <w:b/>
          <w:bCs/>
          <w:sz w:val="52"/>
          <w:szCs w:val="52"/>
          <w:lang w:val="en-US"/>
        </w:rPr>
        <w:t>1. NUnit-</w:t>
      </w:r>
      <w:proofErr w:type="gramStart"/>
      <w:r w:rsidRPr="00192993">
        <w:rPr>
          <w:rFonts w:asciiTheme="majorHAnsi" w:hAnsiTheme="majorHAnsi"/>
          <w:b/>
          <w:bCs/>
          <w:sz w:val="52"/>
          <w:szCs w:val="52"/>
          <w:lang w:val="en-US"/>
        </w:rPr>
        <w:t>Handson:-</w:t>
      </w:r>
      <w:proofErr w:type="gramEnd"/>
    </w:p>
    <w:p w14:paraId="5CB8D1CA" w14:textId="3DA74061" w:rsidR="007B72F3" w:rsidRPr="00CC0E8A" w:rsidRDefault="007B72F3" w:rsidP="007B72F3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CC0E8A">
        <w:rPr>
          <w:rFonts w:ascii="Arial" w:hAnsi="Arial" w:cs="Arial"/>
          <w:b/>
          <w:bCs/>
          <w:sz w:val="32"/>
          <w:szCs w:val="32"/>
        </w:rPr>
        <w:t>CalcLibrary</w:t>
      </w:r>
      <w:proofErr w:type="spellEnd"/>
      <w:r w:rsidRPr="00CC0E8A">
        <w:rPr>
          <w:rFonts w:ascii="Arial" w:hAnsi="Arial" w:cs="Arial"/>
          <w:b/>
          <w:bCs/>
          <w:sz w:val="32"/>
          <w:szCs w:val="32"/>
        </w:rPr>
        <w:t>:-</w:t>
      </w:r>
      <w:proofErr w:type="gramEnd"/>
    </w:p>
    <w:p w14:paraId="39552014" w14:textId="77777777" w:rsidR="007B72F3" w:rsidRPr="00CC0E8A" w:rsidRDefault="007B72F3" w:rsidP="007B72F3">
      <w:pPr>
        <w:spacing w:line="240" w:lineRule="auto"/>
        <w:rPr>
          <w:rFonts w:ascii="Arial" w:hAnsi="Arial" w:cs="Arial"/>
          <w:color w:val="000000" w:themeColor="text1"/>
        </w:rPr>
      </w:pPr>
      <w:r w:rsidRPr="00CC0E8A">
        <w:rPr>
          <w:rFonts w:ascii="Arial" w:hAnsi="Arial" w:cs="Arial"/>
          <w:color w:val="000000" w:themeColor="text1"/>
        </w:rPr>
        <w:t>namespace CalcLibrary</w:t>
      </w:r>
    </w:p>
    <w:p w14:paraId="11BC761C" w14:textId="77777777" w:rsidR="007B72F3" w:rsidRPr="00CC0E8A" w:rsidRDefault="007B72F3" w:rsidP="007B72F3">
      <w:pPr>
        <w:spacing w:line="240" w:lineRule="auto"/>
        <w:rPr>
          <w:rFonts w:ascii="Arial" w:hAnsi="Arial" w:cs="Arial"/>
          <w:color w:val="000000" w:themeColor="text1"/>
        </w:rPr>
      </w:pPr>
      <w:r w:rsidRPr="00CC0E8A">
        <w:rPr>
          <w:rFonts w:ascii="Arial" w:hAnsi="Arial" w:cs="Arial"/>
          <w:color w:val="000000" w:themeColor="text1"/>
        </w:rPr>
        <w:t>{</w:t>
      </w:r>
    </w:p>
    <w:p w14:paraId="060BD7A8" w14:textId="77777777" w:rsidR="007B72F3" w:rsidRPr="00CC0E8A" w:rsidRDefault="007B72F3" w:rsidP="007B72F3">
      <w:pPr>
        <w:spacing w:line="240" w:lineRule="auto"/>
        <w:rPr>
          <w:rFonts w:ascii="Arial" w:hAnsi="Arial" w:cs="Arial"/>
          <w:color w:val="000000" w:themeColor="text1"/>
        </w:rPr>
      </w:pPr>
      <w:r w:rsidRPr="00CC0E8A">
        <w:rPr>
          <w:rFonts w:ascii="Arial" w:hAnsi="Arial" w:cs="Arial"/>
          <w:color w:val="000000" w:themeColor="text1"/>
        </w:rPr>
        <w:t xml:space="preserve">    public class Calculator</w:t>
      </w:r>
    </w:p>
    <w:p w14:paraId="0F5D0673" w14:textId="77777777" w:rsidR="007B72F3" w:rsidRPr="00CC0E8A" w:rsidRDefault="007B72F3" w:rsidP="007B72F3">
      <w:pPr>
        <w:spacing w:line="240" w:lineRule="auto"/>
        <w:rPr>
          <w:rFonts w:ascii="Arial" w:hAnsi="Arial" w:cs="Arial"/>
          <w:color w:val="000000" w:themeColor="text1"/>
        </w:rPr>
      </w:pPr>
      <w:r w:rsidRPr="00CC0E8A">
        <w:rPr>
          <w:rFonts w:ascii="Arial" w:hAnsi="Arial" w:cs="Arial"/>
          <w:color w:val="000000" w:themeColor="text1"/>
        </w:rPr>
        <w:t xml:space="preserve">    {</w:t>
      </w:r>
    </w:p>
    <w:p w14:paraId="7ECD2903" w14:textId="77777777" w:rsidR="007B72F3" w:rsidRPr="00CC0E8A" w:rsidRDefault="007B72F3" w:rsidP="007B72F3">
      <w:pPr>
        <w:spacing w:line="240" w:lineRule="auto"/>
        <w:rPr>
          <w:rFonts w:ascii="Arial" w:hAnsi="Arial" w:cs="Arial"/>
          <w:color w:val="000000" w:themeColor="text1"/>
        </w:rPr>
      </w:pPr>
      <w:r w:rsidRPr="00CC0E8A">
        <w:rPr>
          <w:rFonts w:ascii="Arial" w:hAnsi="Arial" w:cs="Arial"/>
          <w:color w:val="000000" w:themeColor="text1"/>
        </w:rPr>
        <w:t xml:space="preserve">        public int Add(int a, int b) =&gt; a + b;</w:t>
      </w:r>
    </w:p>
    <w:p w14:paraId="1FAB63FC" w14:textId="77777777" w:rsidR="007B72F3" w:rsidRPr="00CC0E8A" w:rsidRDefault="007B72F3" w:rsidP="007B72F3">
      <w:pPr>
        <w:spacing w:line="240" w:lineRule="auto"/>
        <w:rPr>
          <w:rFonts w:ascii="Arial" w:hAnsi="Arial" w:cs="Arial"/>
          <w:color w:val="000000" w:themeColor="text1"/>
        </w:rPr>
      </w:pPr>
      <w:r w:rsidRPr="00CC0E8A">
        <w:rPr>
          <w:rFonts w:ascii="Arial" w:hAnsi="Arial" w:cs="Arial"/>
          <w:color w:val="000000" w:themeColor="text1"/>
        </w:rPr>
        <w:t xml:space="preserve">        public int Subtract(int a, int b) =&gt; a - b;</w:t>
      </w:r>
    </w:p>
    <w:p w14:paraId="0D2772D2" w14:textId="77777777" w:rsidR="007B72F3" w:rsidRPr="00CC0E8A" w:rsidRDefault="007B72F3" w:rsidP="007B72F3">
      <w:pPr>
        <w:spacing w:line="240" w:lineRule="auto"/>
        <w:rPr>
          <w:rFonts w:ascii="Arial" w:hAnsi="Arial" w:cs="Arial"/>
          <w:color w:val="000000" w:themeColor="text1"/>
        </w:rPr>
      </w:pPr>
      <w:r w:rsidRPr="00CC0E8A">
        <w:rPr>
          <w:rFonts w:ascii="Arial" w:hAnsi="Arial" w:cs="Arial"/>
          <w:color w:val="000000" w:themeColor="text1"/>
        </w:rPr>
        <w:t xml:space="preserve">        public int Multiply(int a, int b) =&gt; a * b;</w:t>
      </w:r>
    </w:p>
    <w:p w14:paraId="3D6CA593" w14:textId="77777777" w:rsidR="007B72F3" w:rsidRPr="00CC0E8A" w:rsidRDefault="007B72F3" w:rsidP="007B72F3">
      <w:pPr>
        <w:spacing w:line="240" w:lineRule="auto"/>
        <w:rPr>
          <w:rFonts w:ascii="Arial" w:hAnsi="Arial" w:cs="Arial"/>
          <w:color w:val="000000" w:themeColor="text1"/>
        </w:rPr>
      </w:pPr>
      <w:r w:rsidRPr="00CC0E8A">
        <w:rPr>
          <w:rFonts w:ascii="Arial" w:hAnsi="Arial" w:cs="Arial"/>
          <w:color w:val="000000" w:themeColor="text1"/>
        </w:rPr>
        <w:t xml:space="preserve">        public int Divide(int a, int b) =&gt; b != 0 ? a / b : 0;</w:t>
      </w:r>
    </w:p>
    <w:p w14:paraId="0C18D697" w14:textId="77777777" w:rsidR="007B72F3" w:rsidRPr="00CC0E8A" w:rsidRDefault="007B72F3" w:rsidP="007B72F3">
      <w:pPr>
        <w:spacing w:line="240" w:lineRule="auto"/>
        <w:rPr>
          <w:rFonts w:ascii="Arial" w:hAnsi="Arial" w:cs="Arial"/>
          <w:color w:val="000000" w:themeColor="text1"/>
        </w:rPr>
      </w:pPr>
      <w:r w:rsidRPr="00CC0E8A">
        <w:rPr>
          <w:rFonts w:ascii="Arial" w:hAnsi="Arial" w:cs="Arial"/>
          <w:color w:val="000000" w:themeColor="text1"/>
        </w:rPr>
        <w:t xml:space="preserve">    }</w:t>
      </w:r>
    </w:p>
    <w:p w14:paraId="2FED1EB2" w14:textId="77777777" w:rsidR="007B72F3" w:rsidRPr="00CC0E8A" w:rsidRDefault="007B72F3" w:rsidP="007B72F3">
      <w:pPr>
        <w:spacing w:line="240" w:lineRule="auto"/>
        <w:rPr>
          <w:rFonts w:ascii="Arial" w:hAnsi="Arial" w:cs="Arial"/>
          <w:color w:val="000000" w:themeColor="text1"/>
        </w:rPr>
      </w:pPr>
      <w:r w:rsidRPr="00CC0E8A">
        <w:rPr>
          <w:rFonts w:ascii="Arial" w:hAnsi="Arial" w:cs="Arial"/>
          <w:color w:val="000000" w:themeColor="text1"/>
        </w:rPr>
        <w:t>}</w:t>
      </w:r>
    </w:p>
    <w:p w14:paraId="31BD6D4D" w14:textId="77777777" w:rsidR="007B72F3" w:rsidRPr="00CC0E8A" w:rsidRDefault="007B72F3" w:rsidP="00DE76E4">
      <w:pPr>
        <w:spacing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EAFE9" w14:textId="2B2B3456" w:rsidR="00DE76E4" w:rsidRPr="00CC0E8A" w:rsidRDefault="007B72F3" w:rsidP="00DE76E4">
      <w:pPr>
        <w:spacing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CC0E8A">
        <w:rPr>
          <w:rFonts w:ascii="Arial" w:hAnsi="Arial" w:cs="Arial"/>
          <w:b/>
          <w:bCs/>
          <w:sz w:val="32"/>
          <w:szCs w:val="32"/>
          <w:lang w:val="en-US"/>
        </w:rPr>
        <w:t>CalculatorTests.cs :</w:t>
      </w:r>
      <w:proofErr w:type="gramEnd"/>
      <w:r w:rsidRPr="00CC0E8A">
        <w:rPr>
          <w:rFonts w:ascii="Arial" w:hAnsi="Arial" w:cs="Arial"/>
          <w:b/>
          <w:bCs/>
          <w:sz w:val="32"/>
          <w:szCs w:val="32"/>
          <w:lang w:val="en-US"/>
        </w:rPr>
        <w:t>-</w:t>
      </w:r>
    </w:p>
    <w:p w14:paraId="2C7AAA0F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</w:p>
    <w:p w14:paraId="78DAC568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>using NUnit.Framework;</w:t>
      </w:r>
    </w:p>
    <w:p w14:paraId="7BD428D1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>using CalcLibrary;</w:t>
      </w:r>
    </w:p>
    <w:p w14:paraId="152ED017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</w:p>
    <w:p w14:paraId="3FF1C711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>namespace CalculatorTests</w:t>
      </w:r>
    </w:p>
    <w:p w14:paraId="396EA04E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>{</w:t>
      </w:r>
    </w:p>
    <w:p w14:paraId="6408B4F6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[TestFixture]</w:t>
      </w:r>
    </w:p>
    <w:p w14:paraId="3D133F66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public class CalculatorTests</w:t>
      </w:r>
    </w:p>
    <w:p w14:paraId="2673F377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{</w:t>
      </w:r>
    </w:p>
    <w:p w14:paraId="494FD3AD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private Calculator calculator;</w:t>
      </w:r>
    </w:p>
    <w:p w14:paraId="16787D93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</w:p>
    <w:p w14:paraId="27762F32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[SetUp]</w:t>
      </w:r>
    </w:p>
    <w:p w14:paraId="7BFD4CE1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lastRenderedPageBreak/>
        <w:t xml:space="preserve">        public void SetUp()</w:t>
      </w:r>
    </w:p>
    <w:p w14:paraId="3F7B4B06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{</w:t>
      </w:r>
    </w:p>
    <w:p w14:paraId="77FA059C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calculator = new Calculator();</w:t>
      </w:r>
    </w:p>
    <w:p w14:paraId="4DB6291B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}</w:t>
      </w:r>
    </w:p>
    <w:p w14:paraId="6053DF54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</w:p>
    <w:p w14:paraId="0CAB7049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[TestCase(2, 3, 5)]</w:t>
      </w:r>
    </w:p>
    <w:p w14:paraId="27FF6109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[TestCase(-1, -1, -2)]</w:t>
      </w:r>
    </w:p>
    <w:p w14:paraId="0B3A58CF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[TestCase(0, 0, 0)]</w:t>
      </w:r>
    </w:p>
    <w:p w14:paraId="586DBC10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public void AddTests(int firstNumber, int secondNumber, int expectedSum)</w:t>
      </w:r>
    </w:p>
    <w:p w14:paraId="04D49ADE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{</w:t>
      </w:r>
    </w:p>
    <w:p w14:paraId="6B45DD16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int actualSum = calculator.Add(firstNumber, secondNumber);</w:t>
      </w:r>
    </w:p>
    <w:p w14:paraId="723F75CC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Assert.That(actualSum, Is.EqualTo(expectedSum), $"Expected {expectedSum} but got {actualSum}");</w:t>
      </w:r>
    </w:p>
    <w:p w14:paraId="07970707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}</w:t>
      </w:r>
    </w:p>
    <w:p w14:paraId="47F54B05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</w:p>
    <w:p w14:paraId="284BD07D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[TestCase(5, 3, 2)]</w:t>
      </w:r>
    </w:p>
    <w:p w14:paraId="7F8A24CC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public void SubtractTests(int firstNumber, int secondNumber, int expectedDifference)</w:t>
      </w:r>
    </w:p>
    <w:p w14:paraId="71B29AB2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{</w:t>
      </w:r>
    </w:p>
    <w:p w14:paraId="6BE590C7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int actualDifference = calculator.Subtract(firstNumber, secondNumber);</w:t>
      </w:r>
    </w:p>
    <w:p w14:paraId="60F014B5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Assert.That(actualDifference, Is.EqualTo(expectedDifference), $"Expected {expectedDifference} but got {actualDifference}");</w:t>
      </w:r>
    </w:p>
    <w:p w14:paraId="75574BAD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}</w:t>
      </w:r>
    </w:p>
    <w:p w14:paraId="30FF2994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}</w:t>
      </w:r>
    </w:p>
    <w:p w14:paraId="47EAE4D0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  <w:r w:rsidRPr="00CC0E8A">
        <w:rPr>
          <w:rFonts w:ascii="Arial" w:hAnsi="Arial" w:cs="Arial"/>
        </w:rPr>
        <w:t>}</w:t>
      </w:r>
    </w:p>
    <w:p w14:paraId="3D54BE1A" w14:textId="5FFD439A" w:rsidR="007B72F3" w:rsidRPr="00CC0E8A" w:rsidRDefault="007B72F3" w:rsidP="007B72F3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C0E8A">
        <w:rPr>
          <w:rFonts w:ascii="Arial" w:hAnsi="Arial" w:cs="Arial"/>
          <w:b/>
          <w:bCs/>
          <w:sz w:val="32"/>
          <w:szCs w:val="32"/>
        </w:rPr>
        <w:t>O</w:t>
      </w:r>
      <w:r w:rsidR="00CD601E">
        <w:rPr>
          <w:rFonts w:ascii="Arial" w:hAnsi="Arial" w:cs="Arial"/>
          <w:b/>
          <w:bCs/>
          <w:sz w:val="32"/>
          <w:szCs w:val="32"/>
        </w:rPr>
        <w:t>utput</w:t>
      </w:r>
      <w:r w:rsidRPr="00CC0E8A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</w:p>
    <w:p w14:paraId="5DB0FAD7" w14:textId="2D3FD1F4" w:rsidR="007B72F3" w:rsidRPr="00CC0E8A" w:rsidRDefault="007B72F3" w:rsidP="007B72F3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CC0E8A">
        <w:rPr>
          <w:rFonts w:ascii="Arial" w:hAnsi="Arial" w:cs="Arial"/>
          <w:noProof/>
        </w:rPr>
        <w:drawing>
          <wp:inline distT="0" distB="0" distL="0" distR="0" wp14:anchorId="04663D8F" wp14:editId="63E4BBA9">
            <wp:extent cx="5731510" cy="947420"/>
            <wp:effectExtent l="0" t="0" r="2540" b="5080"/>
            <wp:docPr id="356354746" name="Picture 1" descr="A black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54746" name="Picture 1" descr="A black and white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F09" w14:textId="77777777" w:rsidR="007B72F3" w:rsidRPr="00CC0E8A" w:rsidRDefault="007B72F3" w:rsidP="007B72F3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958D56F" w14:textId="77777777" w:rsidR="007B72F3" w:rsidRPr="00CC0E8A" w:rsidRDefault="007B72F3" w:rsidP="007B72F3">
      <w:pPr>
        <w:spacing w:line="240" w:lineRule="auto"/>
        <w:rPr>
          <w:rFonts w:ascii="Arial" w:hAnsi="Arial" w:cs="Arial"/>
        </w:rPr>
      </w:pPr>
    </w:p>
    <w:p w14:paraId="5C237029" w14:textId="77777777" w:rsidR="007B72F3" w:rsidRDefault="007B72F3" w:rsidP="00DE76E4">
      <w:pPr>
        <w:spacing w:line="240" w:lineRule="auto"/>
        <w:rPr>
          <w:rFonts w:ascii="Arial" w:hAnsi="Arial" w:cs="Arial"/>
          <w:lang w:val="en-US"/>
        </w:rPr>
      </w:pPr>
    </w:p>
    <w:p w14:paraId="3492D5C5" w14:textId="77777777" w:rsidR="00CD601E" w:rsidRDefault="00CD601E" w:rsidP="00DE76E4">
      <w:pPr>
        <w:spacing w:line="240" w:lineRule="auto"/>
        <w:rPr>
          <w:rFonts w:ascii="Arial" w:hAnsi="Arial" w:cs="Arial"/>
          <w:lang w:val="en-US"/>
        </w:rPr>
      </w:pPr>
    </w:p>
    <w:p w14:paraId="5B98794C" w14:textId="77777777" w:rsidR="00CD601E" w:rsidRDefault="00CD601E" w:rsidP="00DE76E4">
      <w:pPr>
        <w:spacing w:line="240" w:lineRule="auto"/>
        <w:rPr>
          <w:rFonts w:ascii="Arial" w:hAnsi="Arial" w:cs="Arial"/>
          <w:lang w:val="en-US"/>
        </w:rPr>
      </w:pPr>
    </w:p>
    <w:p w14:paraId="711E09D9" w14:textId="4890F464" w:rsidR="00CD601E" w:rsidRPr="00CD601E" w:rsidRDefault="00CD601E" w:rsidP="00CD601E">
      <w:pPr>
        <w:spacing w:line="240" w:lineRule="auto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lastRenderedPageBreak/>
        <w:t>2.</w:t>
      </w:r>
      <w:r w:rsidRPr="00CD601E">
        <w:rPr>
          <w:rFonts w:ascii="Arial" w:hAnsi="Arial" w:cs="Arial"/>
          <w:b/>
          <w:bCs/>
          <w:sz w:val="52"/>
          <w:szCs w:val="52"/>
        </w:rPr>
        <w:t>Moq-Handson</w:t>
      </w:r>
      <w:r>
        <w:rPr>
          <w:rFonts w:ascii="Arial" w:hAnsi="Arial" w:cs="Arial"/>
          <w:b/>
          <w:bCs/>
          <w:sz w:val="52"/>
          <w:szCs w:val="52"/>
        </w:rPr>
        <w:t>:</w:t>
      </w:r>
    </w:p>
    <w:p w14:paraId="53B21009" w14:textId="77777777" w:rsidR="00CD601E" w:rsidRPr="00CC0E8A" w:rsidRDefault="00CD601E" w:rsidP="00DE76E4">
      <w:pPr>
        <w:spacing w:line="240" w:lineRule="auto"/>
        <w:rPr>
          <w:rFonts w:ascii="Arial" w:hAnsi="Arial" w:cs="Arial"/>
          <w:lang w:val="en-US"/>
        </w:rPr>
      </w:pPr>
    </w:p>
    <w:p w14:paraId="63E82D89" w14:textId="7155E404" w:rsidR="00641545" w:rsidRPr="00CD601E" w:rsidRDefault="00CD601E" w:rsidP="00CD601E">
      <w:pPr>
        <w:spacing w:line="240" w:lineRule="auto"/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b/>
          <w:bCs/>
          <w:sz w:val="40"/>
          <w:szCs w:val="40"/>
        </w:rPr>
        <w:t>a.</w:t>
      </w:r>
      <w:r w:rsidR="00641545" w:rsidRPr="00CD601E">
        <w:rPr>
          <w:rFonts w:ascii="Arial" w:hAnsi="Arial" w:cs="Arial"/>
          <w:b/>
          <w:bCs/>
          <w:sz w:val="40"/>
          <w:szCs w:val="40"/>
        </w:rPr>
        <w:t>MailSender</w:t>
      </w:r>
      <w:proofErr w:type="spellEnd"/>
      <w:proofErr w:type="gramEnd"/>
      <w:r w:rsidR="00641545" w:rsidRPr="00CD601E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gramStart"/>
      <w:r w:rsidR="00641545" w:rsidRPr="00CD601E">
        <w:rPr>
          <w:rFonts w:ascii="Arial" w:hAnsi="Arial" w:cs="Arial"/>
          <w:b/>
          <w:bCs/>
          <w:sz w:val="40"/>
          <w:szCs w:val="40"/>
        </w:rPr>
        <w:t>Interface:</w:t>
      </w:r>
      <w:r w:rsidR="00641545" w:rsidRPr="00CD601E">
        <w:rPr>
          <w:rFonts w:ascii="Arial" w:hAnsi="Arial" w:cs="Arial"/>
          <w:sz w:val="36"/>
          <w:szCs w:val="36"/>
        </w:rPr>
        <w:t>-</w:t>
      </w:r>
      <w:proofErr w:type="gramEnd"/>
    </w:p>
    <w:p w14:paraId="18A63B92" w14:textId="77777777" w:rsidR="00641545" w:rsidRPr="00CC0E8A" w:rsidRDefault="00641545" w:rsidP="00CC0E8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 w:rsidRPr="00CC0E8A">
        <w:rPr>
          <w:rFonts w:ascii="Arial" w:hAnsi="Arial" w:cs="Arial"/>
          <w:color w:val="000000" w:themeColor="text1"/>
          <w:kern w:val="0"/>
          <w:sz w:val="19"/>
          <w:szCs w:val="19"/>
          <w:highlight w:val="white"/>
        </w:rPr>
        <w:t>namespace</w:t>
      </w:r>
      <w:r w:rsidRPr="00CC0E8A"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CustomerCommLib</w:t>
      </w:r>
    </w:p>
    <w:p w14:paraId="3C4810B4" w14:textId="77777777" w:rsidR="00641545" w:rsidRPr="00CC0E8A" w:rsidRDefault="00641545" w:rsidP="00CC0E8A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 w:rsidRPr="00CC0E8A"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 w14:paraId="33B599DD" w14:textId="77777777" w:rsidR="00641545" w:rsidRPr="00CC0E8A" w:rsidRDefault="00641545" w:rsidP="00CC0E8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color w:val="000000" w:themeColor="text1"/>
          <w:kern w:val="0"/>
          <w:sz w:val="19"/>
          <w:szCs w:val="19"/>
          <w:highlight w:val="white"/>
        </w:rPr>
      </w:pPr>
      <w:r w:rsidRPr="00CC0E8A"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  </w:t>
      </w:r>
      <w:r w:rsidRPr="00CC0E8A">
        <w:rPr>
          <w:rFonts w:ascii="Arial" w:hAnsi="Arial" w:cs="Arial"/>
          <w:color w:val="000000" w:themeColor="text1"/>
          <w:kern w:val="0"/>
          <w:sz w:val="19"/>
          <w:szCs w:val="19"/>
          <w:highlight w:val="white"/>
        </w:rPr>
        <w:t>public interface IMailSender</w:t>
      </w:r>
    </w:p>
    <w:p w14:paraId="58DC9045" w14:textId="77777777" w:rsidR="00641545" w:rsidRPr="00CC0E8A" w:rsidRDefault="00641545" w:rsidP="00CC0E8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 w:rsidRPr="00CC0E8A"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  {</w:t>
      </w:r>
    </w:p>
    <w:p w14:paraId="209790DE" w14:textId="77777777" w:rsidR="00641545" w:rsidRPr="00CC0E8A" w:rsidRDefault="00641545" w:rsidP="00CC0E8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color w:val="000000" w:themeColor="text1"/>
          <w:kern w:val="0"/>
          <w:sz w:val="19"/>
          <w:szCs w:val="19"/>
          <w:highlight w:val="white"/>
        </w:rPr>
      </w:pPr>
      <w:r w:rsidRPr="00CC0E8A">
        <w:rPr>
          <w:rFonts w:ascii="Arial" w:hAnsi="Arial" w:cs="Arial"/>
          <w:color w:val="000000" w:themeColor="text1"/>
          <w:kern w:val="0"/>
          <w:sz w:val="19"/>
          <w:szCs w:val="19"/>
          <w:highlight w:val="white"/>
        </w:rPr>
        <w:t xml:space="preserve">        bool SendMail(string toAddress, string message);</w:t>
      </w:r>
    </w:p>
    <w:p w14:paraId="719D5A67" w14:textId="77777777" w:rsidR="00641545" w:rsidRPr="00CC0E8A" w:rsidRDefault="00641545" w:rsidP="00CC0E8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 w:rsidRPr="00CC0E8A"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  }</w:t>
      </w:r>
    </w:p>
    <w:p w14:paraId="3CA225BE" w14:textId="77777777" w:rsidR="00641545" w:rsidRPr="00CC0E8A" w:rsidRDefault="00641545" w:rsidP="00CC0E8A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 w:rsidRPr="00CC0E8A"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 w14:paraId="40BE2E1F" w14:textId="77777777" w:rsidR="00641545" w:rsidRPr="00CC0E8A" w:rsidRDefault="00641545" w:rsidP="00CC0E8A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</w:p>
    <w:p w14:paraId="360305C1" w14:textId="22DB9348" w:rsidR="00641545" w:rsidRPr="00CD601E" w:rsidRDefault="00CD601E" w:rsidP="00CD6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highlight w:val="white"/>
        </w:rPr>
        <w:t>b</w:t>
      </w:r>
      <w:r w:rsidR="00192993" w:rsidRPr="00CD601E">
        <w:rPr>
          <w:rFonts w:ascii="Arial" w:hAnsi="Arial" w:cs="Arial"/>
          <w:b/>
          <w:bCs/>
          <w:color w:val="000000"/>
          <w:kern w:val="0"/>
          <w:sz w:val="40"/>
          <w:szCs w:val="40"/>
          <w:highlight w:val="white"/>
        </w:rPr>
        <w:t xml:space="preserve">. </w:t>
      </w:r>
      <w:proofErr w:type="spellStart"/>
      <w:r w:rsidR="00192993" w:rsidRPr="00CD601E">
        <w:rPr>
          <w:rFonts w:ascii="Arial" w:hAnsi="Arial" w:cs="Arial"/>
          <w:b/>
          <w:bCs/>
          <w:color w:val="000000"/>
          <w:kern w:val="0"/>
          <w:sz w:val="40"/>
          <w:szCs w:val="40"/>
          <w:highlight w:val="white"/>
        </w:rPr>
        <w:t>MailSender</w:t>
      </w:r>
      <w:proofErr w:type="spellEnd"/>
      <w:r w:rsidR="00192993" w:rsidRPr="00CD601E">
        <w:rPr>
          <w:rFonts w:ascii="Arial" w:hAnsi="Arial" w:cs="Arial"/>
          <w:b/>
          <w:bCs/>
          <w:color w:val="000000"/>
          <w:kern w:val="0"/>
          <w:sz w:val="40"/>
          <w:szCs w:val="40"/>
          <w:highlight w:val="white"/>
        </w:rPr>
        <w:t xml:space="preserve"> Class:</w:t>
      </w:r>
    </w:p>
    <w:p w14:paraId="57BD2197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</w:p>
    <w:p w14:paraId="0DBE9525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>using System.Net;</w:t>
      </w:r>
    </w:p>
    <w:p w14:paraId="636C6682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>using System.Net.Mail;</w:t>
      </w:r>
    </w:p>
    <w:p w14:paraId="50A580A9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</w:p>
    <w:p w14:paraId="7845C1C3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>namespace CustomerCommLib</w:t>
      </w:r>
    </w:p>
    <w:p w14:paraId="27274509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>{</w:t>
      </w:r>
    </w:p>
    <w:p w14:paraId="28903307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public class MailSender : IMailSender</w:t>
      </w:r>
    </w:p>
    <w:p w14:paraId="3F025555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{</w:t>
      </w:r>
    </w:p>
    <w:p w14:paraId="579063C9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public bool SendMail(string toAddress, string message)</w:t>
      </w:r>
    </w:p>
    <w:p w14:paraId="595101EA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{</w:t>
      </w:r>
    </w:p>
    <w:p w14:paraId="13C35D6E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    MailMessage mail = new MailMessage();</w:t>
      </w:r>
    </w:p>
    <w:p w14:paraId="48E3FC42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    SmtpClient smtpServer = new SmtpClient("smtp.gmail.com");</w:t>
      </w:r>
    </w:p>
    <w:p w14:paraId="6D514BC3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</w:p>
    <w:p w14:paraId="62D4653C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    mail.From = new MailAddress("krishna@gmail.com");</w:t>
      </w:r>
    </w:p>
    <w:p w14:paraId="093C9022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    mail.To.Add(toAddress);</w:t>
      </w:r>
    </w:p>
    <w:p w14:paraId="737219F4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    mail.Subject = "Test Mail";</w:t>
      </w:r>
    </w:p>
    <w:p w14:paraId="5B439322" w14:textId="77F80D9D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    mail.Body = message</w:t>
      </w:r>
    </w:p>
    <w:p w14:paraId="4A70719E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    smtpServer.Port = 587;</w:t>
      </w:r>
    </w:p>
    <w:p w14:paraId="56C39450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    smtpServer.Credentials = new NetworkCredential("username", "password");</w:t>
      </w:r>
    </w:p>
    <w:p w14:paraId="281D99B4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    smtpServer.EnableSsl = true;</w:t>
      </w:r>
    </w:p>
    <w:p w14:paraId="129E63AA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</w:p>
    <w:p w14:paraId="616218FE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    smtpServer.Send(mail);</w:t>
      </w:r>
    </w:p>
    <w:p w14:paraId="0B65B6DF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lastRenderedPageBreak/>
        <w:t xml:space="preserve">            return true;</w:t>
      </w:r>
    </w:p>
    <w:p w14:paraId="58254062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    }</w:t>
      </w:r>
    </w:p>
    <w:p w14:paraId="2823D25C" w14:textId="77777777" w:rsidR="00192993" w:rsidRPr="00CC0E8A" w:rsidRDefault="00192993" w:rsidP="00192993">
      <w:pPr>
        <w:ind w:left="1080"/>
        <w:rPr>
          <w:rFonts w:ascii="Arial" w:hAnsi="Arial" w:cs="Arial"/>
          <w:highlight w:val="white"/>
        </w:rPr>
      </w:pPr>
      <w:r w:rsidRPr="00CC0E8A">
        <w:rPr>
          <w:rFonts w:ascii="Arial" w:hAnsi="Arial" w:cs="Arial"/>
          <w:highlight w:val="white"/>
        </w:rPr>
        <w:t xml:space="preserve">    }</w:t>
      </w:r>
    </w:p>
    <w:p w14:paraId="1BD8D8A6" w14:textId="77777777" w:rsidR="00CC0E8A" w:rsidRDefault="00192993" w:rsidP="00CC0E8A">
      <w:pPr>
        <w:ind w:left="1080"/>
        <w:rPr>
          <w:rFonts w:ascii="Arial" w:hAnsi="Arial" w:cs="Arial"/>
        </w:rPr>
      </w:pPr>
      <w:r w:rsidRPr="00CC0E8A">
        <w:rPr>
          <w:rFonts w:ascii="Arial" w:hAnsi="Arial" w:cs="Arial"/>
          <w:highlight w:val="white"/>
        </w:rPr>
        <w:t>}</w:t>
      </w:r>
    </w:p>
    <w:p w14:paraId="52435F44" w14:textId="1A677BA4" w:rsidR="00192993" w:rsidRPr="00CC0E8A" w:rsidRDefault="00CD601E" w:rsidP="00CC0E8A">
      <w:pPr>
        <w:rPr>
          <w:rFonts w:ascii="Arial" w:hAnsi="Arial" w:cs="Arial"/>
          <w:highlight w:val="white"/>
        </w:rPr>
      </w:pPr>
      <w:r>
        <w:rPr>
          <w:rFonts w:ascii="Arial" w:hAnsi="Arial" w:cs="Arial"/>
          <w:b/>
          <w:bCs/>
          <w:sz w:val="36"/>
          <w:szCs w:val="36"/>
        </w:rPr>
        <w:t>c</w:t>
      </w:r>
      <w:r w:rsidR="00192993" w:rsidRPr="00CC0E8A">
        <w:rPr>
          <w:rFonts w:ascii="Arial" w:hAnsi="Arial" w:cs="Arial"/>
          <w:b/>
          <w:bCs/>
          <w:sz w:val="36"/>
          <w:szCs w:val="36"/>
        </w:rPr>
        <w:t xml:space="preserve">. CustomerComm </w:t>
      </w:r>
      <w:proofErr w:type="gramStart"/>
      <w:r w:rsidR="00192993" w:rsidRPr="00CC0E8A">
        <w:rPr>
          <w:rFonts w:ascii="Arial" w:hAnsi="Arial" w:cs="Arial"/>
          <w:b/>
          <w:bCs/>
          <w:sz w:val="36"/>
          <w:szCs w:val="36"/>
        </w:rPr>
        <w:t>Class :</w:t>
      </w:r>
      <w:proofErr w:type="gramEnd"/>
    </w:p>
    <w:p w14:paraId="7DAA87EB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namespace </w:t>
      </w:r>
      <w:proofErr w:type="spellStart"/>
      <w:r w:rsidRPr="00CC0E8A">
        <w:rPr>
          <w:rFonts w:ascii="Arial" w:hAnsi="Arial" w:cs="Arial"/>
        </w:rPr>
        <w:t>CustomerCommLib</w:t>
      </w:r>
      <w:proofErr w:type="spellEnd"/>
    </w:p>
    <w:p w14:paraId="122D48DF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>{</w:t>
      </w:r>
    </w:p>
    <w:p w14:paraId="6E514849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public class CustomerComm</w:t>
      </w:r>
    </w:p>
    <w:p w14:paraId="3F4EF7FB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{</w:t>
      </w:r>
    </w:p>
    <w:p w14:paraId="538C1B8B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private readonly IMailSender _mailSender;</w:t>
      </w:r>
    </w:p>
    <w:p w14:paraId="410988A6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</w:p>
    <w:p w14:paraId="25CC2A63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public CustomerComm(IMailSender mailSender)</w:t>
      </w:r>
    </w:p>
    <w:p w14:paraId="2482E8E4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{</w:t>
      </w:r>
    </w:p>
    <w:p w14:paraId="4D2D2CE6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_mailSender = mailSender;</w:t>
      </w:r>
    </w:p>
    <w:p w14:paraId="592044A0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}</w:t>
      </w:r>
    </w:p>
    <w:p w14:paraId="45F59C7F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</w:p>
    <w:p w14:paraId="7A817CF7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public bool SendMailToCustomer()</w:t>
      </w:r>
    </w:p>
    <w:p w14:paraId="54A3FED9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{</w:t>
      </w:r>
    </w:p>
    <w:p w14:paraId="3274B30F" w14:textId="0EB113D4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string email = "vamsi@abc.com";</w:t>
      </w:r>
    </w:p>
    <w:p w14:paraId="42061353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string message = "Some Message";</w:t>
      </w:r>
    </w:p>
    <w:p w14:paraId="7E203EED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_mailSender.SendMail(email, message);</w:t>
      </w:r>
    </w:p>
    <w:p w14:paraId="361AF9E4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return true;</w:t>
      </w:r>
    </w:p>
    <w:p w14:paraId="43F179F8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}</w:t>
      </w:r>
    </w:p>
    <w:p w14:paraId="21E0E647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}</w:t>
      </w:r>
    </w:p>
    <w:p w14:paraId="7489D943" w14:textId="28FF935B" w:rsidR="00192993" w:rsidRPr="00CC0E8A" w:rsidRDefault="00192993" w:rsidP="00CC0E8A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>}</w:t>
      </w:r>
    </w:p>
    <w:p w14:paraId="0D742FBD" w14:textId="6865AF68" w:rsidR="00192993" w:rsidRPr="00CC0E8A" w:rsidRDefault="00CD601E" w:rsidP="00CC0E8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</w:t>
      </w:r>
      <w:r w:rsidR="00192993" w:rsidRPr="00CC0E8A">
        <w:rPr>
          <w:rFonts w:ascii="Arial" w:hAnsi="Arial" w:cs="Arial"/>
          <w:b/>
          <w:bCs/>
          <w:sz w:val="36"/>
          <w:szCs w:val="36"/>
        </w:rPr>
        <w:t xml:space="preserve">. Unit Test using </w:t>
      </w:r>
      <w:proofErr w:type="spellStart"/>
      <w:proofErr w:type="gramStart"/>
      <w:r w:rsidR="00192993" w:rsidRPr="00CC0E8A">
        <w:rPr>
          <w:rFonts w:ascii="Arial" w:hAnsi="Arial" w:cs="Arial"/>
          <w:b/>
          <w:bCs/>
          <w:sz w:val="36"/>
          <w:szCs w:val="36"/>
        </w:rPr>
        <w:t>Moq</w:t>
      </w:r>
      <w:proofErr w:type="spellEnd"/>
      <w:r w:rsidR="00192993" w:rsidRPr="00CC0E8A">
        <w:rPr>
          <w:rFonts w:ascii="Arial" w:hAnsi="Arial" w:cs="Arial"/>
          <w:b/>
          <w:bCs/>
          <w:sz w:val="36"/>
          <w:szCs w:val="36"/>
        </w:rPr>
        <w:t>:-</w:t>
      </w:r>
      <w:proofErr w:type="gramEnd"/>
    </w:p>
    <w:p w14:paraId="3D582161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>using NUnit.Framework;</w:t>
      </w:r>
    </w:p>
    <w:p w14:paraId="79055728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>using Moq;</w:t>
      </w:r>
    </w:p>
    <w:p w14:paraId="5CEDA053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>using CustomerCommLib;</w:t>
      </w:r>
    </w:p>
    <w:p w14:paraId="232C87AA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</w:p>
    <w:p w14:paraId="7E5D53BB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>namespace CustomerComm.Tests</w:t>
      </w:r>
    </w:p>
    <w:p w14:paraId="5D621801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>{</w:t>
      </w:r>
    </w:p>
    <w:p w14:paraId="173FCDEF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[TestFixture]</w:t>
      </w:r>
    </w:p>
    <w:p w14:paraId="05CC0F10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public class CustomerCommTests</w:t>
      </w:r>
    </w:p>
    <w:p w14:paraId="006A8600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{</w:t>
      </w:r>
    </w:p>
    <w:p w14:paraId="11A34F6C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private CustomerCommLib.CustomerComm customerComm;</w:t>
      </w:r>
    </w:p>
    <w:p w14:paraId="412A9629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</w:p>
    <w:p w14:paraId="19CF8384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</w:p>
    <w:p w14:paraId="48F52E3A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[OneTimeSetUp]</w:t>
      </w:r>
    </w:p>
    <w:p w14:paraId="00FB47A8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public void Setup()</w:t>
      </w:r>
    </w:p>
    <w:p w14:paraId="42F8B0AD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{</w:t>
      </w:r>
    </w:p>
    <w:p w14:paraId="599EC2FA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var mockMailSender = new Mock&lt;IMailSender&gt;();</w:t>
      </w:r>
    </w:p>
    <w:p w14:paraId="3AAAC5DD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mockMailSender.Setup(m =&gt; m.SendMail(It.IsAny&lt;string&gt;(), It.IsAny&lt;string&gt;())).Returns(true);</w:t>
      </w:r>
    </w:p>
    <w:p w14:paraId="44758F58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lastRenderedPageBreak/>
        <w:t xml:space="preserve">            customerComm = new CustomerCommLib.CustomerComm(mockMailSender.Object);</w:t>
      </w:r>
    </w:p>
    <w:p w14:paraId="6D08F78F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</w:p>
    <w:p w14:paraId="0C0E2BED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}</w:t>
      </w:r>
    </w:p>
    <w:p w14:paraId="16B7EA0F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</w:p>
    <w:p w14:paraId="289AF574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[TestCase]</w:t>
      </w:r>
    </w:p>
    <w:p w14:paraId="5BC718DD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public void SendMailToCustomer_ReturnsTrue()</w:t>
      </w:r>
    </w:p>
    <w:p w14:paraId="0011B932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{</w:t>
      </w:r>
    </w:p>
    <w:p w14:paraId="42FA5DA6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bool result = customerComm.SendMailToCustomer();</w:t>
      </w:r>
    </w:p>
    <w:p w14:paraId="19E782C6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    Assert.That(result, Is.True);</w:t>
      </w:r>
    </w:p>
    <w:p w14:paraId="6190A265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    }</w:t>
      </w:r>
    </w:p>
    <w:p w14:paraId="04B2ECF0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 xml:space="preserve">    }</w:t>
      </w:r>
    </w:p>
    <w:p w14:paraId="0C20094A" w14:textId="77777777" w:rsidR="00CC0E8A" w:rsidRDefault="00192993" w:rsidP="00CC0E8A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</w:rPr>
        <w:t>}</w:t>
      </w:r>
    </w:p>
    <w:p w14:paraId="0B543BF7" w14:textId="18EB9549" w:rsidR="00192993" w:rsidRPr="00CC0E8A" w:rsidRDefault="00CC0E8A" w:rsidP="00CC0E8A">
      <w:pPr>
        <w:rPr>
          <w:rFonts w:ascii="Arial" w:hAnsi="Arial" w:cs="Arial"/>
        </w:rPr>
      </w:pPr>
      <w:r w:rsidRPr="00CC0E8A">
        <w:rPr>
          <w:rFonts w:ascii="Arial" w:hAnsi="Arial" w:cs="Arial"/>
          <w:b/>
          <w:bCs/>
          <w:sz w:val="40"/>
          <w:szCs w:val="40"/>
        </w:rPr>
        <w:t>Output:</w:t>
      </w:r>
    </w:p>
    <w:p w14:paraId="777E0B3B" w14:textId="18466BA1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  <w:r w:rsidRPr="00CC0E8A">
        <w:rPr>
          <w:rFonts w:ascii="Arial" w:hAnsi="Arial" w:cs="Arial"/>
          <w:noProof/>
        </w:rPr>
        <w:drawing>
          <wp:inline distT="0" distB="0" distL="0" distR="0" wp14:anchorId="609BB9EE" wp14:editId="231ECCF0">
            <wp:extent cx="5561652" cy="758190"/>
            <wp:effectExtent l="0" t="0" r="1270" b="3810"/>
            <wp:docPr id="33129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90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731" cy="7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8ED2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</w:rPr>
      </w:pPr>
    </w:p>
    <w:p w14:paraId="26DCE06F" w14:textId="77777777" w:rsidR="00192993" w:rsidRPr="00CC0E8A" w:rsidRDefault="00192993" w:rsidP="00192993">
      <w:pPr>
        <w:pStyle w:val="ListParagraph"/>
        <w:ind w:left="1440"/>
        <w:rPr>
          <w:rFonts w:ascii="Arial" w:hAnsi="Arial" w:cs="Arial"/>
          <w:b/>
          <w:bCs/>
        </w:rPr>
      </w:pPr>
    </w:p>
    <w:p w14:paraId="64565DF8" w14:textId="77777777" w:rsidR="00641545" w:rsidRPr="00CC0E8A" w:rsidRDefault="00641545" w:rsidP="00641545">
      <w:pPr>
        <w:pStyle w:val="ListParagraph"/>
        <w:spacing w:line="240" w:lineRule="auto"/>
        <w:ind w:left="1440"/>
        <w:rPr>
          <w:rFonts w:ascii="Arial" w:hAnsi="Arial" w:cs="Arial"/>
          <w:sz w:val="36"/>
          <w:szCs w:val="36"/>
        </w:rPr>
      </w:pPr>
    </w:p>
    <w:p w14:paraId="1228A1F0" w14:textId="77777777" w:rsidR="00DE76E4" w:rsidRPr="00CC0E8A" w:rsidRDefault="00DE76E4" w:rsidP="00DE76E4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14:paraId="1774D1C4" w14:textId="77777777" w:rsidR="00DE76E4" w:rsidRPr="00CC0E8A" w:rsidRDefault="00DE76E4" w:rsidP="00DE76E4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4966BE9" w14:textId="77777777" w:rsidR="00DE76E4" w:rsidRPr="00DE76E4" w:rsidRDefault="00DE76E4" w:rsidP="00DE76E4">
      <w:pPr>
        <w:jc w:val="center"/>
        <w:rPr>
          <w:rFonts w:asciiTheme="majorHAnsi" w:hAnsiTheme="majorHAnsi"/>
          <w:b/>
          <w:bCs/>
          <w:sz w:val="72"/>
          <w:szCs w:val="72"/>
        </w:rPr>
      </w:pPr>
    </w:p>
    <w:sectPr w:rsidR="00DE76E4" w:rsidRPr="00DE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B91"/>
    <w:multiLevelType w:val="hybridMultilevel"/>
    <w:tmpl w:val="8D14C1E0"/>
    <w:lvl w:ilvl="0" w:tplc="2B78120C">
      <w:start w:val="1"/>
      <w:numFmt w:val="decimal"/>
      <w:lvlText w:val="%1."/>
      <w:lvlJc w:val="left"/>
      <w:pPr>
        <w:ind w:left="135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C517B"/>
    <w:multiLevelType w:val="hybridMultilevel"/>
    <w:tmpl w:val="22520E4E"/>
    <w:lvl w:ilvl="0" w:tplc="A61C1B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1691A"/>
    <w:multiLevelType w:val="hybridMultilevel"/>
    <w:tmpl w:val="33E89776"/>
    <w:lvl w:ilvl="0" w:tplc="47249F42">
      <w:start w:val="1"/>
      <w:numFmt w:val="decimal"/>
      <w:lvlText w:val="%1."/>
      <w:lvlJc w:val="left"/>
      <w:pPr>
        <w:ind w:left="147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1419231">
    <w:abstractNumId w:val="1"/>
  </w:num>
  <w:num w:numId="2" w16cid:durableId="1076824012">
    <w:abstractNumId w:val="2"/>
  </w:num>
  <w:num w:numId="3" w16cid:durableId="1729573771">
    <w:abstractNumId w:val="3"/>
  </w:num>
  <w:num w:numId="4" w16cid:durableId="97768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E4"/>
    <w:rsid w:val="00024A08"/>
    <w:rsid w:val="00192993"/>
    <w:rsid w:val="001C73A9"/>
    <w:rsid w:val="00641545"/>
    <w:rsid w:val="006D320F"/>
    <w:rsid w:val="007B72F3"/>
    <w:rsid w:val="00CC0E8A"/>
    <w:rsid w:val="00CD601E"/>
    <w:rsid w:val="00D0727C"/>
    <w:rsid w:val="00D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E36E"/>
  <w15:chartTrackingRefBased/>
  <w15:docId w15:val="{7C5967E9-4369-4FF0-87D5-B939F9E2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NIKHIL TATA</cp:lastModifiedBy>
  <cp:revision>2</cp:revision>
  <dcterms:created xsi:type="dcterms:W3CDTF">2025-06-29T14:23:00Z</dcterms:created>
  <dcterms:modified xsi:type="dcterms:W3CDTF">2025-06-29T14:23:00Z</dcterms:modified>
</cp:coreProperties>
</file>