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DFC11" w14:textId="77777777" w:rsidR="00005C9F" w:rsidRDefault="00B12029">
      <w:r>
        <w:t>hello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5C9F" w14:paraId="53F103AA" w14:textId="77777777" w:rsidTr="00005C9F">
        <w:tc>
          <w:tcPr>
            <w:tcW w:w="2337" w:type="dxa"/>
          </w:tcPr>
          <w:p w14:paraId="23C9C00A" w14:textId="77777777" w:rsidR="00005C9F" w:rsidRDefault="00005C9F"/>
        </w:tc>
        <w:tc>
          <w:tcPr>
            <w:tcW w:w="2337" w:type="dxa"/>
          </w:tcPr>
          <w:p w14:paraId="0DD8F642" w14:textId="77777777" w:rsidR="00005C9F" w:rsidRDefault="00005C9F"/>
        </w:tc>
        <w:tc>
          <w:tcPr>
            <w:tcW w:w="2338" w:type="dxa"/>
          </w:tcPr>
          <w:p w14:paraId="576C0569" w14:textId="77777777" w:rsidR="00005C9F" w:rsidRDefault="00005C9F"/>
        </w:tc>
        <w:tc>
          <w:tcPr>
            <w:tcW w:w="2338" w:type="dxa"/>
          </w:tcPr>
          <w:p w14:paraId="66187944" w14:textId="77777777" w:rsidR="00005C9F" w:rsidRDefault="00005C9F"/>
        </w:tc>
      </w:tr>
      <w:tr w:rsidR="00005C9F" w14:paraId="1894FC8C" w14:textId="77777777" w:rsidTr="00005C9F">
        <w:tc>
          <w:tcPr>
            <w:tcW w:w="2337" w:type="dxa"/>
          </w:tcPr>
          <w:p w14:paraId="6026620E" w14:textId="77777777" w:rsidR="00005C9F" w:rsidRDefault="00005C9F"/>
        </w:tc>
        <w:tc>
          <w:tcPr>
            <w:tcW w:w="2337" w:type="dxa"/>
          </w:tcPr>
          <w:p w14:paraId="3B8C8FFF" w14:textId="77777777" w:rsidR="00005C9F" w:rsidRDefault="00005C9F"/>
        </w:tc>
        <w:tc>
          <w:tcPr>
            <w:tcW w:w="2338" w:type="dxa"/>
          </w:tcPr>
          <w:p w14:paraId="1A7D0C78" w14:textId="77777777" w:rsidR="00005C9F" w:rsidRDefault="00005C9F"/>
        </w:tc>
        <w:tc>
          <w:tcPr>
            <w:tcW w:w="2338" w:type="dxa"/>
          </w:tcPr>
          <w:p w14:paraId="4A542179" w14:textId="77777777" w:rsidR="00005C9F" w:rsidRDefault="00005C9F"/>
        </w:tc>
      </w:tr>
    </w:tbl>
    <w:p w14:paraId="7C36218D" w14:textId="4EBB9849" w:rsidR="006968BA" w:rsidRDefault="006968BA"/>
    <w:sectPr w:rsidR="0069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A"/>
    <w:rsid w:val="00005C9F"/>
    <w:rsid w:val="006968BA"/>
    <w:rsid w:val="007478D6"/>
    <w:rsid w:val="00B12029"/>
    <w:rsid w:val="00E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1ABA"/>
  <w15:chartTrackingRefBased/>
  <w15:docId w15:val="{EC65FED4-68F2-42D2-80FA-313FCEEE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kumar</dc:creator>
  <cp:keywords/>
  <dc:description/>
  <cp:lastModifiedBy>giriraj kumar</cp:lastModifiedBy>
  <cp:revision>3</cp:revision>
  <dcterms:created xsi:type="dcterms:W3CDTF">2024-12-25T09:48:00Z</dcterms:created>
  <dcterms:modified xsi:type="dcterms:W3CDTF">2024-12-25T09:50:00Z</dcterms:modified>
</cp:coreProperties>
</file>