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E170E" w14:textId="79DDAD3F" w:rsidR="00E9414A" w:rsidRDefault="00400344">
      <w:pPr>
        <w:rPr>
          <w:rFonts w:ascii="Open Sans" w:hAnsi="Open Sans"/>
          <w:color w:val="000000"/>
          <w:spacing w:val="2"/>
          <w:shd w:val="clear" w:color="auto" w:fill="FFFFFF"/>
          <w:lang w:val="en-US"/>
        </w:rPr>
      </w:pPr>
      <w:r w:rsidRPr="00400344">
        <w:rPr>
          <w:rFonts w:ascii="Open Sans" w:hAnsi="Open Sans"/>
          <w:color w:val="000000"/>
          <w:spacing w:val="2"/>
          <w:shd w:val="clear" w:color="auto" w:fill="FFFFFF"/>
          <w:lang w:val="en-US"/>
        </w:rPr>
        <w:t>I am a passionate web developer with experience in dynamic, responsive websites. My skills include front-end and back-end development, work on creating seamless user experiences, and having continuous learning in new technologies.</w:t>
      </w:r>
    </w:p>
    <w:p w14:paraId="484C3123" w14:textId="2E05F13E" w:rsidR="00032A7F" w:rsidRDefault="00032A7F">
      <w:pPr>
        <w:rPr>
          <w:rFonts w:ascii="Open Sans" w:hAnsi="Open Sans"/>
          <w:color w:val="000000"/>
          <w:spacing w:val="2"/>
          <w:shd w:val="clear" w:color="auto" w:fill="FFFFFF"/>
          <w:lang w:val="en-US"/>
        </w:rPr>
      </w:pPr>
    </w:p>
    <w:p w14:paraId="736E7594" w14:textId="77777777" w:rsidR="00032A7F" w:rsidRDefault="00032A7F" w:rsidP="00032A7F">
      <w:pPr>
        <w:pStyle w:val="a3"/>
        <w:numPr>
          <w:ilvl w:val="0"/>
          <w:numId w:val="1"/>
        </w:numPr>
      </w:pPr>
      <w:r>
        <w:t xml:space="preserve">Проект предсказание </w:t>
      </w:r>
    </w:p>
    <w:p w14:paraId="3504B615" w14:textId="18419C22" w:rsidR="00032A7F" w:rsidRDefault="00032A7F" w:rsidP="00032A7F">
      <w:pPr>
        <w:ind w:left="360"/>
      </w:pPr>
      <w:hyperlink r:id="rId5" w:history="1">
        <w:r w:rsidRPr="00DA09CC">
          <w:rPr>
            <w:rStyle w:val="a4"/>
          </w:rPr>
          <w:t>https://medium-site.glitch.me</w:t>
        </w:r>
      </w:hyperlink>
    </w:p>
    <w:p w14:paraId="7EAAD097" w14:textId="48291644" w:rsidR="00032A7F" w:rsidRDefault="00032A7F" w:rsidP="00032A7F">
      <w:pPr>
        <w:pStyle w:val="a6"/>
      </w:pPr>
      <w:r>
        <w:t xml:space="preserve">В этом проекте </w:t>
      </w:r>
      <w:r>
        <w:t xml:space="preserve">создана </w:t>
      </w:r>
      <w:r>
        <w:t>интерактивн</w:t>
      </w:r>
      <w:r>
        <w:t>ая</w:t>
      </w:r>
      <w:r>
        <w:t xml:space="preserve"> веб-страниц</w:t>
      </w:r>
      <w:r>
        <w:t>а</w:t>
      </w:r>
      <w:r>
        <w:t xml:space="preserve">, используя </w:t>
      </w:r>
      <w:r>
        <w:rPr>
          <w:rStyle w:val="a7"/>
        </w:rPr>
        <w:t>HTML</w:t>
      </w:r>
      <w:r>
        <w:rPr>
          <w:rStyle w:val="a7"/>
        </w:rPr>
        <w:t>5</w:t>
      </w:r>
      <w:r>
        <w:t xml:space="preserve">, </w:t>
      </w:r>
      <w:r>
        <w:rPr>
          <w:rStyle w:val="a7"/>
        </w:rPr>
        <w:t>CSS</w:t>
      </w:r>
      <w:r>
        <w:rPr>
          <w:rStyle w:val="a7"/>
        </w:rPr>
        <w:t>3</w:t>
      </w:r>
      <w:r>
        <w:t xml:space="preserve">, и </w:t>
      </w:r>
      <w:proofErr w:type="spellStart"/>
      <w:r>
        <w:rPr>
          <w:rStyle w:val="a7"/>
        </w:rPr>
        <w:t>JavaScript</w:t>
      </w:r>
      <w:proofErr w:type="spellEnd"/>
      <w:r>
        <w:t>. На странице есть кнопка, при нажатии на которую случайное предсказание отображается в заранее скрытом элементе.</w:t>
      </w:r>
    </w:p>
    <w:p w14:paraId="7A111FE5" w14:textId="6B47FBE0" w:rsidR="00032A7F" w:rsidRDefault="00032A7F" w:rsidP="00032A7F">
      <w:pPr>
        <w:pStyle w:val="a6"/>
      </w:pPr>
      <w:r>
        <w:rPr>
          <w:rStyle w:val="a7"/>
        </w:rPr>
        <w:t>HTML</w:t>
      </w:r>
      <w:r>
        <w:t xml:space="preserve"> отвечает за структуру страницы, где присутствуют элементы кнопки и абзаца для вывода предсказания. </w:t>
      </w:r>
      <w:r>
        <w:rPr>
          <w:rStyle w:val="a7"/>
        </w:rPr>
        <w:t>CSS</w:t>
      </w:r>
      <w:r>
        <w:t xml:space="preserve"> используется для стилизации фона страницы, кнопки и текста, а также для размещения элементов по центру экрана. Подключен нестандартный шрифт с помощью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. </w:t>
      </w:r>
      <w:proofErr w:type="spellStart"/>
      <w:r>
        <w:rPr>
          <w:rStyle w:val="a7"/>
        </w:rPr>
        <w:t>JavaScript</w:t>
      </w:r>
      <w:proofErr w:type="spellEnd"/>
      <w:r>
        <w:t xml:space="preserve"> обеспечивает интерактивность, реализуя логику выбора случайного предсказания из массива и его отображение при нажатии на кнопку.</w:t>
      </w:r>
    </w:p>
    <w:p w14:paraId="4396C406" w14:textId="2408B2B4" w:rsidR="00032A7F" w:rsidRDefault="00032A7F" w:rsidP="00032A7F">
      <w:pPr>
        <w:pStyle w:val="a6"/>
        <w:numPr>
          <w:ilvl w:val="0"/>
          <w:numId w:val="1"/>
        </w:numPr>
        <w:rPr>
          <w:lang w:val="en-US"/>
        </w:rPr>
      </w:pPr>
      <w:r>
        <w:t xml:space="preserve">Проект </w:t>
      </w:r>
      <w:proofErr w:type="spellStart"/>
      <w:r>
        <w:rPr>
          <w:lang w:val="en-US"/>
        </w:rPr>
        <w:t>Spllit</w:t>
      </w:r>
      <w:proofErr w:type="spellEnd"/>
      <w:r>
        <w:rPr>
          <w:lang w:val="en-US"/>
        </w:rPr>
        <w:t xml:space="preserve"> a Bill</w:t>
      </w:r>
    </w:p>
    <w:p w14:paraId="52DA840C" w14:textId="61227C8A" w:rsidR="00032A7F" w:rsidRDefault="00032A7F" w:rsidP="00032A7F">
      <w:pPr>
        <w:pStyle w:val="a6"/>
        <w:rPr>
          <w:lang w:val="en-US"/>
        </w:rPr>
      </w:pPr>
      <w:hyperlink r:id="rId6" w:history="1">
        <w:r w:rsidRPr="00DA09CC">
          <w:rPr>
            <w:rStyle w:val="a4"/>
            <w:lang w:val="en-US"/>
          </w:rPr>
          <w:t>https://splitbill-restaurant.glitch.me</w:t>
        </w:r>
      </w:hyperlink>
    </w:p>
    <w:p w14:paraId="77D9792B" w14:textId="77777777" w:rsidR="00032A7F" w:rsidRDefault="00032A7F" w:rsidP="00032A7F">
      <w:pPr>
        <w:pStyle w:val="a6"/>
      </w:pPr>
      <w:r>
        <w:t xml:space="preserve">В этом проекте я создал калькулятор для разделения счета, используя </w:t>
      </w:r>
      <w:r>
        <w:rPr>
          <w:rStyle w:val="a7"/>
        </w:rPr>
        <w:t>HTML</w:t>
      </w:r>
      <w:r>
        <w:t xml:space="preserve">, </w:t>
      </w:r>
      <w:r>
        <w:rPr>
          <w:rStyle w:val="a7"/>
        </w:rPr>
        <w:t>CSS</w:t>
      </w:r>
      <w:r>
        <w:t xml:space="preserve"> и </w:t>
      </w:r>
      <w:proofErr w:type="spellStart"/>
      <w:r>
        <w:rPr>
          <w:rStyle w:val="a7"/>
        </w:rPr>
        <w:t>JavaScript</w:t>
      </w:r>
      <w:proofErr w:type="spellEnd"/>
      <w:r>
        <w:t>.</w:t>
      </w:r>
    </w:p>
    <w:p w14:paraId="6D0A524A" w14:textId="77777777" w:rsidR="00032A7F" w:rsidRDefault="00032A7F" w:rsidP="00032A7F">
      <w:pPr>
        <w:pStyle w:val="a6"/>
      </w:pPr>
      <w:r>
        <w:rPr>
          <w:rStyle w:val="a7"/>
        </w:rPr>
        <w:t>HTML</w:t>
      </w:r>
      <w:r>
        <w:t xml:space="preserve"> отвечает за структуру формы, где пользователь вводит сумму счета, количество людей и может выбрать процент чаевых. </w:t>
      </w:r>
      <w:r>
        <w:rPr>
          <w:rStyle w:val="a7"/>
        </w:rPr>
        <w:t>CSS</w:t>
      </w:r>
      <w:r>
        <w:t xml:space="preserve"> использован для стилизации элементов: фон страницы, стили кнопок, поля ввода и результаты. Для интерактивности используется </w:t>
      </w:r>
      <w:proofErr w:type="spellStart"/>
      <w:r>
        <w:rPr>
          <w:rStyle w:val="a7"/>
        </w:rPr>
        <w:t>JavaScript</w:t>
      </w:r>
      <w:proofErr w:type="spellEnd"/>
      <w:r>
        <w:t xml:space="preserve"> — при нажатии на кнопку происходит расчет суммы на человека с учетом чаевых, а в случае отсутствия данных отображается предупреждение с помощью библиотеки </w:t>
      </w:r>
      <w:r>
        <w:rPr>
          <w:rStyle w:val="a7"/>
        </w:rPr>
        <w:t>SweetAlert2</w:t>
      </w:r>
      <w:r>
        <w:t>.</w:t>
      </w:r>
    </w:p>
    <w:p w14:paraId="46D9A0C6" w14:textId="7039C632" w:rsidR="00032A7F" w:rsidRDefault="00032A7F" w:rsidP="00032A7F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Meditation app</w:t>
      </w:r>
    </w:p>
    <w:p w14:paraId="0E125454" w14:textId="1A3E4106" w:rsidR="00032A7F" w:rsidRDefault="00032A7F" w:rsidP="00032A7F">
      <w:pPr>
        <w:pStyle w:val="a6"/>
        <w:rPr>
          <w:lang w:val="en-US"/>
        </w:rPr>
      </w:pPr>
      <w:hyperlink r:id="rId7" w:history="1">
        <w:r w:rsidRPr="00DA09CC">
          <w:rPr>
            <w:rStyle w:val="a4"/>
            <w:lang w:val="en-US"/>
          </w:rPr>
          <w:t>https://meditation--waterfall-app.glitch.me</w:t>
        </w:r>
      </w:hyperlink>
    </w:p>
    <w:p w14:paraId="61513CDF" w14:textId="562C2B79" w:rsidR="0057593C" w:rsidRPr="0057593C" w:rsidRDefault="0057593C" w:rsidP="00032A7F">
      <w:pPr>
        <w:pStyle w:val="a6"/>
      </w:pPr>
      <w:r>
        <w:t>В этом проекте я создал интерактивное веб-приложение для занятий йогой, которое включает выбор различных расслабляющих видео (лес, водопад, медитация) и воспроизведение соответствующей музыки на фоне.</w:t>
      </w:r>
    </w:p>
    <w:p w14:paraId="1F6CB8FA" w14:textId="77777777" w:rsidR="00032A7F" w:rsidRPr="00032A7F" w:rsidRDefault="00032A7F" w:rsidP="0003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7F">
        <w:rPr>
          <w:rFonts w:ascii="Times New Roman" w:eastAsia="Times New Roman" w:hAnsi="Times New Roman" w:cs="Times New Roman"/>
          <w:sz w:val="24"/>
          <w:szCs w:val="24"/>
        </w:rPr>
        <w:t>Для реализации использованы следующие технологии:</w:t>
      </w:r>
    </w:p>
    <w:p w14:paraId="29010A64" w14:textId="77777777" w:rsidR="00032A7F" w:rsidRPr="00032A7F" w:rsidRDefault="00032A7F" w:rsidP="0003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7F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— для создания структуры страницы и навигации между разными медиа-сценариями, такими как лес или медитация.</w:t>
      </w:r>
    </w:p>
    <w:p w14:paraId="27F86151" w14:textId="77777777" w:rsidR="00032A7F" w:rsidRPr="00032A7F" w:rsidRDefault="00032A7F" w:rsidP="0003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7F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— для стилизации элементов страницы, включая текст, кнопки и фоновые видео. Применена адаптивная верстка с использованием </w:t>
      </w:r>
      <w:proofErr w:type="spellStart"/>
      <w:r w:rsidRPr="00032A7F">
        <w:rPr>
          <w:rFonts w:ascii="Times New Roman" w:eastAsia="Times New Roman" w:hAnsi="Times New Roman" w:cs="Times New Roman"/>
          <w:sz w:val="24"/>
          <w:szCs w:val="24"/>
        </w:rPr>
        <w:t>медиазапросов</w:t>
      </w:r>
      <w:proofErr w:type="spellEnd"/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для корректного отображения на мобильных устройствах.</w:t>
      </w:r>
    </w:p>
    <w:p w14:paraId="7EBA22BC" w14:textId="77777777" w:rsidR="00032A7F" w:rsidRPr="00032A7F" w:rsidRDefault="00032A7F" w:rsidP="0003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A7F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— для добавления функционала воспроизведения видео и аудио, а также реализации таймера обратного отсчета в различных режимах.</w:t>
      </w:r>
    </w:p>
    <w:p w14:paraId="45D37CFC" w14:textId="778C91CD" w:rsidR="00032A7F" w:rsidRDefault="00032A7F" w:rsidP="00032A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7F">
        <w:rPr>
          <w:rFonts w:ascii="Times New Roman" w:eastAsia="Times New Roman" w:hAnsi="Times New Roman" w:cs="Times New Roman"/>
          <w:b/>
          <w:bCs/>
          <w:sz w:val="24"/>
          <w:szCs w:val="24"/>
        </w:rPr>
        <w:t>Видео и аудио</w:t>
      </w:r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— встроенные мультимедиа элементы для создания расслабляющей атмосферы с помощью </w:t>
      </w:r>
      <w:proofErr w:type="spellStart"/>
      <w:r w:rsidRPr="00032A7F">
        <w:rPr>
          <w:rFonts w:ascii="Times New Roman" w:eastAsia="Times New Roman" w:hAnsi="Times New Roman" w:cs="Times New Roman"/>
          <w:sz w:val="24"/>
          <w:szCs w:val="24"/>
        </w:rPr>
        <w:t>медитационных</w:t>
      </w:r>
      <w:proofErr w:type="spellEnd"/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звуков и природных видео.</w:t>
      </w:r>
    </w:p>
    <w:p w14:paraId="66C2654C" w14:textId="4AB51051" w:rsidR="0057593C" w:rsidRDefault="0057593C" w:rsidP="0057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FC8FF" w14:textId="77777777" w:rsidR="0057593C" w:rsidRPr="00032A7F" w:rsidRDefault="0057593C" w:rsidP="0057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E9E98" w14:textId="77777777" w:rsidR="00032A7F" w:rsidRPr="00032A7F" w:rsidRDefault="00032A7F" w:rsidP="00032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Проект обеспечивает интерактивность, включая скрытые кнопки для запуска аудио и видео, а также автоматическое воспроизведение </w:t>
      </w:r>
      <w:proofErr w:type="spellStart"/>
      <w:r w:rsidRPr="00032A7F">
        <w:rPr>
          <w:rFonts w:ascii="Times New Roman" w:eastAsia="Times New Roman" w:hAnsi="Times New Roman" w:cs="Times New Roman"/>
          <w:sz w:val="24"/>
          <w:szCs w:val="24"/>
        </w:rPr>
        <w:t>медитационных</w:t>
      </w:r>
      <w:proofErr w:type="spellEnd"/>
      <w:r w:rsidRPr="00032A7F">
        <w:rPr>
          <w:rFonts w:ascii="Times New Roman" w:eastAsia="Times New Roman" w:hAnsi="Times New Roman" w:cs="Times New Roman"/>
          <w:sz w:val="24"/>
          <w:szCs w:val="24"/>
        </w:rPr>
        <w:t xml:space="preserve"> звуков.</w:t>
      </w:r>
    </w:p>
    <w:p w14:paraId="3B5EE26B" w14:textId="77777777" w:rsidR="00032A7F" w:rsidRPr="00032A7F" w:rsidRDefault="00032A7F" w:rsidP="00032A7F">
      <w:pPr>
        <w:pStyle w:val="a6"/>
      </w:pPr>
    </w:p>
    <w:p w14:paraId="280F9281" w14:textId="0E01B252" w:rsidR="00032A7F" w:rsidRPr="00D445E1" w:rsidRDefault="00D445E1" w:rsidP="00D445E1">
      <w:pPr>
        <w:ind w:left="360"/>
        <w:rPr>
          <w:lang w:val="en-US"/>
        </w:rPr>
      </w:pPr>
      <w:r>
        <w:rPr>
          <w:lang w:val="en-US"/>
        </w:rPr>
        <w:t>4.</w:t>
      </w:r>
      <w:r w:rsidR="0057593C" w:rsidRPr="00D445E1">
        <w:rPr>
          <w:lang w:val="en-US"/>
        </w:rPr>
        <w:t>Nails master site</w:t>
      </w:r>
    </w:p>
    <w:p w14:paraId="52961EF8" w14:textId="0D775E73" w:rsidR="0057593C" w:rsidRDefault="0057593C" w:rsidP="0057593C">
      <w:pPr>
        <w:rPr>
          <w:lang w:val="en-US"/>
        </w:rPr>
      </w:pPr>
      <w:hyperlink r:id="rId8" w:history="1">
        <w:r w:rsidRPr="00DA09CC">
          <w:rPr>
            <w:rStyle w:val="a4"/>
            <w:lang w:val="en-US"/>
          </w:rPr>
          <w:t>https://nails-master-website.glitch.me</w:t>
        </w:r>
      </w:hyperlink>
    </w:p>
    <w:p w14:paraId="1591C085" w14:textId="77777777" w:rsidR="0057593C" w:rsidRPr="0057593C" w:rsidRDefault="0057593C" w:rsidP="0057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93C">
        <w:rPr>
          <w:rFonts w:ascii="Times New Roman" w:eastAsia="Times New Roman" w:hAnsi="Times New Roman" w:cs="Times New Roman"/>
          <w:sz w:val="24"/>
          <w:szCs w:val="24"/>
        </w:rPr>
        <w:t xml:space="preserve">В этом проекте я создал одностраничный веб-сайт с использованием </w:t>
      </w:r>
      <w:r w:rsidRPr="0057593C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5759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593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57593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57593C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Pr="0057593C">
        <w:rPr>
          <w:rFonts w:ascii="Times New Roman" w:eastAsia="Times New Roman" w:hAnsi="Times New Roman" w:cs="Times New Roman"/>
          <w:sz w:val="24"/>
          <w:szCs w:val="24"/>
        </w:rPr>
        <w:t>. Сайт представляет услуги маникюра и педикюра с разделами для описания услуг, цен и отзывов клиентов.</w:t>
      </w:r>
    </w:p>
    <w:p w14:paraId="13935CB3" w14:textId="77777777" w:rsidR="0057593C" w:rsidRPr="0057593C" w:rsidRDefault="0057593C" w:rsidP="0057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93C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57593C">
        <w:rPr>
          <w:rFonts w:ascii="Times New Roman" w:eastAsia="Times New Roman" w:hAnsi="Times New Roman" w:cs="Times New Roman"/>
          <w:sz w:val="24"/>
          <w:szCs w:val="24"/>
        </w:rPr>
        <w:t>: Структура сайта включает разделы, такие как меню навигации, карусель изображений, блоки с описанием услуг (маникюр, педикюр), прайс-лист и отзывы.</w:t>
      </w:r>
    </w:p>
    <w:p w14:paraId="17580337" w14:textId="77777777" w:rsidR="0057593C" w:rsidRPr="0057593C" w:rsidRDefault="0057593C" w:rsidP="0057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93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57593C">
        <w:rPr>
          <w:rFonts w:ascii="Times New Roman" w:eastAsia="Times New Roman" w:hAnsi="Times New Roman" w:cs="Times New Roman"/>
          <w:sz w:val="24"/>
          <w:szCs w:val="24"/>
        </w:rPr>
        <w:t xml:space="preserve">: Используются стили для настройки цветовых тем (фоновые цвета и шрифты), а также адаптивная верстка для корректного отображения на всех устройствах. В шрифтах применены семейства шрифтов из </w:t>
      </w:r>
      <w:proofErr w:type="spellStart"/>
      <w:r w:rsidRPr="0057593C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575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93C">
        <w:rPr>
          <w:rFonts w:ascii="Times New Roman" w:eastAsia="Times New Roman" w:hAnsi="Times New Roman" w:cs="Times New Roman"/>
          <w:sz w:val="24"/>
          <w:szCs w:val="24"/>
        </w:rPr>
        <w:t>Fonts</w:t>
      </w:r>
      <w:proofErr w:type="spellEnd"/>
      <w:r w:rsidRPr="00575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013B3" w14:textId="77777777" w:rsidR="0057593C" w:rsidRPr="0057593C" w:rsidRDefault="0057593C" w:rsidP="00575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93C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Pr="0057593C">
        <w:rPr>
          <w:rFonts w:ascii="Times New Roman" w:eastAsia="Times New Roman" w:hAnsi="Times New Roman" w:cs="Times New Roman"/>
          <w:sz w:val="24"/>
          <w:szCs w:val="24"/>
        </w:rPr>
        <w:t>: Использован для создания адаптивного макета, включая навигационную панель, карусель с изображениями и карточки для цен и отзывов, что позволяет добиться удобной и стильной структуры без необходимости сложного кода.</w:t>
      </w:r>
    </w:p>
    <w:p w14:paraId="5A749636" w14:textId="5FD859D6" w:rsidR="0057593C" w:rsidRDefault="008753C1" w:rsidP="008753C1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Landing page Korean restaurant</w:t>
      </w:r>
    </w:p>
    <w:p w14:paraId="09FB509F" w14:textId="64325329" w:rsidR="008753C1" w:rsidRDefault="008753C1" w:rsidP="008753C1">
      <w:pPr>
        <w:rPr>
          <w:lang w:val="en-US"/>
        </w:rPr>
      </w:pPr>
      <w:hyperlink r:id="rId9" w:history="1">
        <w:r w:rsidRPr="00DA09CC">
          <w:rPr>
            <w:rStyle w:val="a4"/>
            <w:lang w:val="en-US"/>
          </w:rPr>
          <w:t>https://korean-restaurant-site.glitch.me</w:t>
        </w:r>
      </w:hyperlink>
    </w:p>
    <w:p w14:paraId="29D5C8FB" w14:textId="77777777" w:rsidR="008753C1" w:rsidRPr="008753C1" w:rsidRDefault="008753C1" w:rsidP="008753C1">
      <w:pPr>
        <w:rPr>
          <w:lang w:val="en-US"/>
        </w:rPr>
      </w:pPr>
    </w:p>
    <w:p w14:paraId="45C70CE4" w14:textId="00466F35" w:rsidR="008753C1" w:rsidRDefault="008753C1" w:rsidP="0057593C">
      <w:pPr>
        <w:rPr>
          <w:lang w:val="en-US"/>
        </w:rPr>
      </w:pPr>
    </w:p>
    <w:p w14:paraId="234CE59E" w14:textId="77777777" w:rsidR="008753C1" w:rsidRPr="008753C1" w:rsidRDefault="008753C1" w:rsidP="00875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Этот проект представляет собой многосекционный веб-сайт ресторана, выполненный с использованием </w:t>
      </w: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GSAP (</w:t>
      </w:r>
      <w:proofErr w:type="spellStart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GreenSock</w:t>
      </w:r>
      <w:proofErr w:type="spellEnd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</w:t>
      </w:r>
      <w:proofErr w:type="spellEnd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Platform</w:t>
      </w:r>
      <w:proofErr w:type="spellEnd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для анимации элементов. Сайт адаптирован под мобильные устройства и включает несколько страниц, таких как главная, меню и страница о компании.</w:t>
      </w:r>
    </w:p>
    <w:p w14:paraId="5811A235" w14:textId="77777777" w:rsidR="008753C1" w:rsidRPr="008753C1" w:rsidRDefault="008753C1" w:rsidP="00875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C1">
        <w:rPr>
          <w:rFonts w:ascii="Times New Roman" w:eastAsia="Times New Roman" w:hAnsi="Times New Roman" w:cs="Times New Roman"/>
          <w:b/>
          <w:bCs/>
          <w:sz w:val="27"/>
          <w:szCs w:val="27"/>
        </w:rPr>
        <w:t>Используемые технологии:</w:t>
      </w:r>
    </w:p>
    <w:p w14:paraId="3788B3DB" w14:textId="77777777" w:rsidR="008753C1" w:rsidRPr="008753C1" w:rsidRDefault="008753C1" w:rsidP="00875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отвечает за структуру страниц, таких как главная страница, меню и страница "О нас". На каждой странице представлена информация с изображениями и текстовыми блоками.</w:t>
      </w:r>
    </w:p>
    <w:p w14:paraId="1268A1EB" w14:textId="77777777" w:rsidR="008753C1" w:rsidRPr="008753C1" w:rsidRDefault="008753C1" w:rsidP="00875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используется для стилизации всех элементов, включая шрифты, фон, размещение изображений и блоков. Адаптивность достигается через </w:t>
      </w:r>
      <w:proofErr w:type="spellStart"/>
      <w:r w:rsidRPr="008753C1">
        <w:rPr>
          <w:rFonts w:ascii="Times New Roman" w:eastAsia="Times New Roman" w:hAnsi="Times New Roman" w:cs="Times New Roman"/>
          <w:sz w:val="24"/>
          <w:szCs w:val="24"/>
        </w:rPr>
        <w:t>медиазапросы</w:t>
      </w:r>
      <w:proofErr w:type="spellEnd"/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для корректного отображения на мобильных устройствах.</w:t>
      </w:r>
    </w:p>
    <w:p w14:paraId="5318612D" w14:textId="77777777" w:rsidR="008753C1" w:rsidRPr="008753C1" w:rsidRDefault="008753C1" w:rsidP="00875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GSAP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добавляет анимацию к изображениям, кнопкам и текстовым элементам, делая сайт более динамичным и привлекательным. Например, элементы появляются с эффектами перемещения и вращения.</w:t>
      </w:r>
    </w:p>
    <w:p w14:paraId="6954ED03" w14:textId="77777777" w:rsidR="008753C1" w:rsidRPr="008753C1" w:rsidRDefault="008753C1" w:rsidP="00875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Медиа-контент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изображения корейских блюд и элементы логотипов социальных сетей встроены для улучшения визуального восприятия.</w:t>
      </w:r>
    </w:p>
    <w:p w14:paraId="7A157AFB" w14:textId="77777777" w:rsidR="008753C1" w:rsidRPr="008753C1" w:rsidRDefault="008753C1" w:rsidP="00875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sz w:val="24"/>
          <w:szCs w:val="24"/>
        </w:rPr>
        <w:t>Этот проект ориентирован на создание интерактивного пользовательского опыта с анимацией и красивым дизайном.</w:t>
      </w:r>
    </w:p>
    <w:p w14:paraId="2924F8B5" w14:textId="77777777" w:rsidR="008753C1" w:rsidRPr="008753C1" w:rsidRDefault="008753C1" w:rsidP="0057593C"/>
    <w:p w14:paraId="45BC8F88" w14:textId="22FF1876" w:rsidR="00032A7F" w:rsidRPr="008753C1" w:rsidRDefault="008753C1" w:rsidP="008753C1">
      <w:pPr>
        <w:pStyle w:val="a3"/>
        <w:numPr>
          <w:ilvl w:val="0"/>
          <w:numId w:val="3"/>
        </w:numPr>
        <w:rPr>
          <w:lang w:val="en-US"/>
        </w:rPr>
      </w:pPr>
      <w:r w:rsidRPr="008753C1">
        <w:rPr>
          <w:lang w:val="en-US"/>
        </w:rPr>
        <w:t>Search app(Tv-shows</w:t>
      </w:r>
    </w:p>
    <w:p w14:paraId="6541A90C" w14:textId="5DC102C6" w:rsidR="008753C1" w:rsidRDefault="008753C1" w:rsidP="008753C1">
      <w:pPr>
        <w:rPr>
          <w:lang w:val="en-US"/>
        </w:rPr>
      </w:pPr>
      <w:hyperlink r:id="rId10" w:history="1">
        <w:r w:rsidRPr="00DA09CC">
          <w:rPr>
            <w:rStyle w:val="a4"/>
            <w:lang w:val="en-US"/>
          </w:rPr>
          <w:t>https://tv-show-serial-serch.glitch.me</w:t>
        </w:r>
      </w:hyperlink>
    </w:p>
    <w:p w14:paraId="3AA7D86D" w14:textId="77777777" w:rsidR="008753C1" w:rsidRPr="008753C1" w:rsidRDefault="008753C1" w:rsidP="00875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В этом проекте я создал веб-страницу для поиска и отображения популярных ТВ-шоу, используя </w:t>
      </w: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8753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6A4AA" w14:textId="77777777" w:rsidR="008753C1" w:rsidRPr="008753C1" w:rsidRDefault="008753C1" w:rsidP="00875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C1">
        <w:rPr>
          <w:rFonts w:ascii="Times New Roman" w:eastAsia="Times New Roman" w:hAnsi="Times New Roman" w:cs="Times New Roman"/>
          <w:b/>
          <w:bCs/>
          <w:sz w:val="27"/>
          <w:szCs w:val="27"/>
        </w:rPr>
        <w:t>Используемые технологии:</w:t>
      </w:r>
    </w:p>
    <w:p w14:paraId="6987EA24" w14:textId="77777777" w:rsidR="008753C1" w:rsidRPr="008753C1" w:rsidRDefault="008753C1" w:rsidP="00875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для структуры страницы, включая заголовок, поле для поиска и карточки с изображениями сериалов. Каждый сериал содержит ссылку на внешний ресурс для просмотра.</w:t>
      </w:r>
    </w:p>
    <w:p w14:paraId="1E2E65DC" w14:textId="77777777" w:rsidR="008753C1" w:rsidRPr="008753C1" w:rsidRDefault="008753C1" w:rsidP="00875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стилизация элементов страницы, таких как фон, шрифты, оформление карточек с сериалами, а также создание сетки для удобного отображения карточек с фильмами.</w:t>
      </w:r>
    </w:p>
    <w:p w14:paraId="75066948" w14:textId="77777777" w:rsidR="008753C1" w:rsidRPr="008753C1" w:rsidRDefault="008753C1" w:rsidP="00875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— добавление функционала поиска по сериалам. При вводе текста в поле поиска реализуется фильтрация сериалов, отображая только те, которые соответствуют введенному запросу.</w:t>
      </w:r>
    </w:p>
    <w:p w14:paraId="1201F07C" w14:textId="77777777" w:rsidR="008753C1" w:rsidRPr="008753C1" w:rsidRDefault="008753C1" w:rsidP="00875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Применение </w:t>
      </w:r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и шрифтов </w:t>
      </w:r>
      <w:proofErr w:type="spellStart"/>
      <w:r w:rsidRPr="008753C1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позволяет добиться современного и привлекательного дизайна, а </w:t>
      </w:r>
      <w:proofErr w:type="spellStart"/>
      <w:r w:rsidRPr="008753C1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8753C1">
        <w:rPr>
          <w:rFonts w:ascii="Times New Roman" w:eastAsia="Times New Roman" w:hAnsi="Times New Roman" w:cs="Times New Roman"/>
          <w:sz w:val="24"/>
          <w:szCs w:val="24"/>
        </w:rPr>
        <w:t xml:space="preserve"> добавляет интерактивность для пользователей.</w:t>
      </w:r>
    </w:p>
    <w:p w14:paraId="113B1D1B" w14:textId="6FD5DE9F" w:rsidR="008753C1" w:rsidRDefault="008753C1" w:rsidP="008753C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Christmas </w:t>
      </w:r>
      <w:proofErr w:type="spellStart"/>
      <w:r>
        <w:rPr>
          <w:lang w:val="en-US"/>
        </w:rPr>
        <w:t>coutdown</w:t>
      </w:r>
      <w:proofErr w:type="spellEnd"/>
    </w:p>
    <w:p w14:paraId="7ACA7B62" w14:textId="724E42A8" w:rsidR="008753C1" w:rsidRDefault="008753C1" w:rsidP="008753C1">
      <w:pPr>
        <w:rPr>
          <w:lang w:val="en-US"/>
        </w:rPr>
      </w:pPr>
      <w:hyperlink r:id="rId11" w:history="1">
        <w:r w:rsidRPr="00DA09CC">
          <w:rPr>
            <w:rStyle w:val="a4"/>
            <w:lang w:val="en-US"/>
          </w:rPr>
          <w:t>https://christmas-coutdown-app.glitch.me</w:t>
        </w:r>
      </w:hyperlink>
    </w:p>
    <w:p w14:paraId="6570AE4B" w14:textId="77777777" w:rsidR="004C66CC" w:rsidRPr="004C66CC" w:rsidRDefault="004C66CC" w:rsidP="004C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Этот проект представляет собой анимированный сайт для отсчета времени до Рождества с музыкальным сопровождением и анимацией частиц. В нем используются </w:t>
      </w: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для создания обратного отсчета, фона с анимацией снега и аудио-элемента.</w:t>
      </w:r>
    </w:p>
    <w:p w14:paraId="2EDB5D92" w14:textId="77777777" w:rsidR="004C66CC" w:rsidRPr="004C66CC" w:rsidRDefault="004C66CC" w:rsidP="004C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CC">
        <w:rPr>
          <w:rFonts w:ascii="Times New Roman" w:eastAsia="Times New Roman" w:hAnsi="Times New Roman" w:cs="Times New Roman"/>
          <w:b/>
          <w:bCs/>
          <w:sz w:val="27"/>
          <w:szCs w:val="27"/>
        </w:rPr>
        <w:t>Использованные технологии:</w:t>
      </w:r>
    </w:p>
    <w:p w14:paraId="30A17A37" w14:textId="77777777" w:rsidR="004C66CC" w:rsidRPr="004C66CC" w:rsidRDefault="004C66CC" w:rsidP="004C6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для структуры страницы с заголовком, кнопкой для запуска музыки и блоками обратного отсчета (дни, часы, минуты, секунды).</w:t>
      </w:r>
    </w:p>
    <w:p w14:paraId="3DDA5118" w14:textId="77777777" w:rsidR="004C66CC" w:rsidRPr="004C66CC" w:rsidRDefault="004C66CC" w:rsidP="004C6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для стилизации фона, текстов и блоков. Фоновое изображение Санты добавлено для праздничной атмосферы, а также стилизованная анимация частиц реализована через </w:t>
      </w:r>
      <w:r w:rsidRPr="004C66CC">
        <w:rPr>
          <w:rFonts w:ascii="Courier New" w:eastAsia="Times New Roman" w:hAnsi="Courier New" w:cs="Courier New"/>
          <w:sz w:val="20"/>
          <w:szCs w:val="20"/>
        </w:rPr>
        <w:t>particles.js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5D9A3" w14:textId="77777777" w:rsidR="004C66CC" w:rsidRPr="004C66CC" w:rsidRDefault="004C66CC" w:rsidP="004C6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для выполнения обратного отсчета до Рождества, включая динамическое обновление оставшегося времени на странице, обработку клика по кнопке для проигрывания музыки, а также настройки библиотеки </w:t>
      </w:r>
      <w:r w:rsidRPr="004C66CC">
        <w:rPr>
          <w:rFonts w:ascii="Courier New" w:eastAsia="Times New Roman" w:hAnsi="Courier New" w:cs="Courier New"/>
          <w:sz w:val="20"/>
          <w:szCs w:val="20"/>
        </w:rPr>
        <w:t>particles.js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для создания эффекта падающих снежинок.</w:t>
      </w:r>
    </w:p>
    <w:p w14:paraId="0D5B2CD7" w14:textId="77777777" w:rsidR="004C66CC" w:rsidRPr="004C66CC" w:rsidRDefault="004C66CC" w:rsidP="004C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Элементы анимации и музыки создают атмосферу праздника и помогают пользователю следить за временем до наступления Рождества.</w:t>
      </w:r>
    </w:p>
    <w:p w14:paraId="76774F45" w14:textId="5A28FAE8" w:rsidR="004C66CC" w:rsidRPr="004C66CC" w:rsidRDefault="004C66CC" w:rsidP="004C66CC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4C66CC">
        <w:rPr>
          <w:lang w:val="en-US"/>
        </w:rPr>
        <w:t>Wheather</w:t>
      </w:r>
      <w:proofErr w:type="spellEnd"/>
      <w:r w:rsidRPr="004C66CC">
        <w:rPr>
          <w:lang w:val="en-US"/>
        </w:rPr>
        <w:t xml:space="preserve"> app</w:t>
      </w:r>
    </w:p>
    <w:p w14:paraId="365D2FD5" w14:textId="144E8C56" w:rsidR="008753C1" w:rsidRDefault="004C66CC" w:rsidP="004C66CC">
      <w:pPr>
        <w:rPr>
          <w:lang w:val="en-US"/>
        </w:rPr>
      </w:pPr>
      <w:r w:rsidRPr="004C66CC">
        <w:rPr>
          <w:lang w:val="en-US"/>
        </w:rPr>
        <w:lastRenderedPageBreak/>
        <w:t xml:space="preserve"> </w:t>
      </w:r>
      <w:hyperlink r:id="rId12" w:history="1">
        <w:r w:rsidRPr="00DA09CC">
          <w:rPr>
            <w:rStyle w:val="a4"/>
            <w:lang w:val="en-US"/>
          </w:rPr>
          <w:t>https://wheather-site-app.glitch.me</w:t>
        </w:r>
      </w:hyperlink>
    </w:p>
    <w:p w14:paraId="6CEE7C99" w14:textId="246A6B9A" w:rsidR="004C66CC" w:rsidRDefault="004C66CC" w:rsidP="004C66CC">
      <w:pPr>
        <w:rPr>
          <w:lang w:val="en-US"/>
        </w:rPr>
      </w:pPr>
    </w:p>
    <w:p w14:paraId="787633F4" w14:textId="77777777" w:rsidR="004C66CC" w:rsidRPr="004C66CC" w:rsidRDefault="004C66CC" w:rsidP="004C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Этот проект представляет собой простой погодный веб-приложение, которое использует </w:t>
      </w: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и сторонний API 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OpenWeather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для отображения текущей погоды в выбранном городе.</w:t>
      </w:r>
    </w:p>
    <w:p w14:paraId="69B400EA" w14:textId="77777777" w:rsidR="004C66CC" w:rsidRPr="004C66CC" w:rsidRDefault="004C66CC" w:rsidP="004C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CC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Основные технологии и функционал:</w:t>
      </w:r>
    </w:p>
    <w:p w14:paraId="3993F2CA" w14:textId="77777777" w:rsidR="004C66CC" w:rsidRPr="004C66CC" w:rsidRDefault="004C66CC" w:rsidP="004C6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создает структуру страницы, включая поле для ввода города и блоки с информацией о погоде (температура, ощущаемая температура, минимальная и максимальная температура, условия и дата).</w:t>
      </w:r>
    </w:p>
    <w:p w14:paraId="7BD60ACB" w14:textId="77777777" w:rsidR="004C66CC" w:rsidRPr="004C66CC" w:rsidRDefault="004C66CC" w:rsidP="004C6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используется для стилизации страницы. Применены фоны и градиенты для улучшения визуального восприятия, а также стилизация шрифтов и элементов интерфейса.</w:t>
      </w:r>
    </w:p>
    <w:p w14:paraId="5D68FEA9" w14:textId="77777777" w:rsidR="004C66CC" w:rsidRPr="004C66CC" w:rsidRDefault="004C66CC" w:rsidP="004C6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обеспечивает функциональность для поиска погоды. При вводе города и нажатии на клавишу 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отправляется запрос на API 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OpenWeather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, который возвращает текущие погодные данные, такие как температура, ощущаемая температура, погодные условия и минимальная/максимальная температура. Полученные данные отображаются на экране.</w:t>
      </w:r>
    </w:p>
    <w:p w14:paraId="1FFE8F69" w14:textId="77777777" w:rsidR="004C66CC" w:rsidRPr="004C66CC" w:rsidRDefault="004C66CC" w:rsidP="004C6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Particles.js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используется для создания интерактивной анимации с частицами на фоне, что добавляет дополнительную динамику веб-странице.</w:t>
      </w:r>
    </w:p>
    <w:p w14:paraId="03D065D9" w14:textId="77777777" w:rsidR="004C66CC" w:rsidRPr="004C66CC" w:rsidRDefault="004C66CC" w:rsidP="004C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CC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Функциональность:</w:t>
      </w:r>
    </w:p>
    <w:p w14:paraId="6CDFD9DF" w14:textId="77777777" w:rsidR="004C66CC" w:rsidRPr="004C66CC" w:rsidRDefault="004C66CC" w:rsidP="004C6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Ввод города в текстовое поле для получения информации о погоде.</w:t>
      </w:r>
    </w:p>
    <w:p w14:paraId="62B62803" w14:textId="77777777" w:rsidR="004C66CC" w:rsidRPr="004C66CC" w:rsidRDefault="004C66CC" w:rsidP="004C6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Отображение температуры, ощущаемой температуры, минимальной и максимальной температуры, погодных условий и текущей даты.</w:t>
      </w:r>
    </w:p>
    <w:p w14:paraId="0129D96E" w14:textId="77777777" w:rsidR="004C66CC" w:rsidRPr="004C66CC" w:rsidRDefault="004C66CC" w:rsidP="004C6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Анимация частиц, которая улучшает визуальный эффект страницы.</w:t>
      </w:r>
    </w:p>
    <w:p w14:paraId="3D86F860" w14:textId="77777777" w:rsidR="004C66CC" w:rsidRPr="004C66CC" w:rsidRDefault="004C66CC" w:rsidP="004C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Этот проект сочетает в себе динамическую погоду с интерактивной анимацией для создания приятного пользовательского опыта.</w:t>
      </w:r>
    </w:p>
    <w:p w14:paraId="21AEBACE" w14:textId="7B2AC250" w:rsidR="004C66CC" w:rsidRDefault="004C66CC" w:rsidP="004C66C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To-do list </w:t>
      </w:r>
    </w:p>
    <w:p w14:paraId="326D6D86" w14:textId="0EFB2DFF" w:rsidR="004C66CC" w:rsidRPr="004C66CC" w:rsidRDefault="004C66CC" w:rsidP="004C66CC">
      <w:hyperlink r:id="rId13" w:history="1">
        <w:r w:rsidRPr="00DA09CC">
          <w:rPr>
            <w:rStyle w:val="a4"/>
            <w:lang w:val="en-US"/>
          </w:rPr>
          <w:t>https</w:t>
        </w:r>
        <w:r w:rsidRPr="004C66CC">
          <w:rPr>
            <w:rStyle w:val="a4"/>
          </w:rPr>
          <w:t>://</w:t>
        </w:r>
        <w:r w:rsidRPr="00DA09CC">
          <w:rPr>
            <w:rStyle w:val="a4"/>
            <w:lang w:val="en-US"/>
          </w:rPr>
          <w:t>daily</w:t>
        </w:r>
        <w:r w:rsidRPr="004C66CC">
          <w:rPr>
            <w:rStyle w:val="a4"/>
          </w:rPr>
          <w:t>-</w:t>
        </w:r>
        <w:r w:rsidRPr="00DA09CC">
          <w:rPr>
            <w:rStyle w:val="a4"/>
            <w:lang w:val="en-US"/>
          </w:rPr>
          <w:t>planer</w:t>
        </w:r>
        <w:r w:rsidRPr="004C66CC">
          <w:rPr>
            <w:rStyle w:val="a4"/>
          </w:rPr>
          <w:t>.</w:t>
        </w:r>
        <w:proofErr w:type="spellStart"/>
        <w:r w:rsidRPr="00DA09CC">
          <w:rPr>
            <w:rStyle w:val="a4"/>
            <w:lang w:val="en-US"/>
          </w:rPr>
          <w:t>netlify</w:t>
        </w:r>
        <w:proofErr w:type="spellEnd"/>
        <w:r w:rsidRPr="004C66CC">
          <w:rPr>
            <w:rStyle w:val="a4"/>
          </w:rPr>
          <w:t>.</w:t>
        </w:r>
        <w:r w:rsidRPr="00DA09CC">
          <w:rPr>
            <w:rStyle w:val="a4"/>
            <w:lang w:val="en-US"/>
          </w:rPr>
          <w:t>app</w:t>
        </w:r>
      </w:hyperlink>
    </w:p>
    <w:p w14:paraId="7CC78163" w14:textId="77777777" w:rsidR="004C66CC" w:rsidRPr="004C66CC" w:rsidRDefault="004C66CC" w:rsidP="004C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Этот проект представляет собой простое приложение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Planner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, созданное с использованием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, и состоящее из двух основных компонентов: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ToDoList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BA6E2" w14:textId="77777777" w:rsidR="004C66CC" w:rsidRPr="004C66CC" w:rsidRDefault="004C66CC" w:rsidP="004C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CC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Функционал и компоненты:</w:t>
      </w:r>
    </w:p>
    <w:p w14:paraId="15FDDF95" w14:textId="77777777" w:rsidR="004C66CC" w:rsidRPr="004C66CC" w:rsidRDefault="004C66CC" w:rsidP="004C6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770270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Является главным компонентом, который объединяет все элементы.</w:t>
      </w:r>
    </w:p>
    <w:p w14:paraId="3BA55C14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Включает заголовок и два отдельных компонента: для заметок (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) и списка задач (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ToDoList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1CA397D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Присутствует фоновое изображение для создания приятной визуальной атмосферы.</w:t>
      </w:r>
    </w:p>
    <w:p w14:paraId="560C6286" w14:textId="77777777" w:rsidR="004C66CC" w:rsidRPr="004C66CC" w:rsidRDefault="004C66CC" w:rsidP="004C6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2CA105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Позволяет пользователям добавлять заметки.</w:t>
      </w:r>
    </w:p>
    <w:p w14:paraId="2F2A1DB3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Пользователи могут вводить текст, и добавлять его в список заметок.</w:t>
      </w:r>
    </w:p>
    <w:p w14:paraId="7DC2308B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Каждую заметку можно "зачеркнуть", кликнув по ней, а также очистить весь список с помощью кнопки "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1DCD4081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Для управления состоянием (добавление и удаление заметок) используется локальное состояние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06004" w14:textId="77777777" w:rsidR="004C66CC" w:rsidRPr="004C66CC" w:rsidRDefault="004C66CC" w:rsidP="004C6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ToDoList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E05A68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Пользователь может добавлять задачи в список дел, и при выполнении задачи "зачеркнуть" её.</w:t>
      </w:r>
    </w:p>
    <w:p w14:paraId="01F949A3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Возможность удаления всех задач сразу, а также добавление и управление задачами через локальное состояние.</w:t>
      </w:r>
    </w:p>
    <w:p w14:paraId="538A9D5F" w14:textId="77777777" w:rsidR="004C66CC" w:rsidRPr="004C66CC" w:rsidRDefault="004C66CC" w:rsidP="004C66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Каждая задача сопровождается иконкой.</w:t>
      </w:r>
    </w:p>
    <w:p w14:paraId="07C43755" w14:textId="77777777" w:rsidR="004C66CC" w:rsidRPr="004C66CC" w:rsidRDefault="004C66CC" w:rsidP="004C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CC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Основные технологии:</w:t>
      </w:r>
    </w:p>
    <w:p w14:paraId="0D8B7EFD" w14:textId="77777777" w:rsidR="004C66CC" w:rsidRPr="004C66CC" w:rsidRDefault="004C66CC" w:rsidP="004C6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: используется для разделения на компоненты и управления состоянием (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) для добавления и удаления элементов списка.</w:t>
      </w:r>
    </w:p>
    <w:p w14:paraId="3B9371D9" w14:textId="77777777" w:rsidR="004C66CC" w:rsidRPr="004C66CC" w:rsidRDefault="004C66CC" w:rsidP="004C6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>: для стилизации элементов интерфейса, таких как заголовки, кнопки, списки и формы. Используются тени, градиенты и адаптивная верстка.</w:t>
      </w:r>
    </w:p>
    <w:p w14:paraId="228365AE" w14:textId="77777777" w:rsidR="004C66CC" w:rsidRPr="004C66CC" w:rsidRDefault="004C66CC" w:rsidP="004C6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Импорт изображений</w:t>
      </w:r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: В проекте используются локальные изображения для фонов и иконок (например, для 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списка).</w:t>
      </w:r>
    </w:p>
    <w:p w14:paraId="25E08181" w14:textId="77777777" w:rsidR="004C66CC" w:rsidRPr="004C66CC" w:rsidRDefault="004C66CC" w:rsidP="004C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6CC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Структура:</w:t>
      </w:r>
    </w:p>
    <w:p w14:paraId="30D4FBAB" w14:textId="77777777" w:rsidR="004C66CC" w:rsidRPr="004C66CC" w:rsidRDefault="004C66CC" w:rsidP="004C6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главный компонент, содержащий 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Notes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C66CC">
        <w:rPr>
          <w:rFonts w:ascii="Times New Roman" w:eastAsia="Times New Roman" w:hAnsi="Times New Roman" w:cs="Times New Roman"/>
          <w:sz w:val="24"/>
          <w:szCs w:val="24"/>
        </w:rPr>
        <w:t>ToDoList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C7A5BC" w14:textId="77777777" w:rsidR="004C66CC" w:rsidRPr="004C66CC" w:rsidRDefault="004C66CC" w:rsidP="004C6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компонент для работы с заметками, с функциями добавления, удаления и "зачеркивания".</w:t>
      </w:r>
    </w:p>
    <w:p w14:paraId="072E1C9B" w14:textId="77777777" w:rsidR="004C66CC" w:rsidRPr="004C66CC" w:rsidRDefault="004C66CC" w:rsidP="004C6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ToDoList</w:t>
      </w:r>
      <w:proofErr w:type="spellEnd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66C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4C66CC">
        <w:rPr>
          <w:rFonts w:ascii="Times New Roman" w:eastAsia="Times New Roman" w:hAnsi="Times New Roman" w:cs="Times New Roman"/>
          <w:sz w:val="24"/>
          <w:szCs w:val="24"/>
        </w:rPr>
        <w:t xml:space="preserve"> — компонент для управления списком задач с возможностью добавить, зачеркнуть выполненные и удалить все задачи.</w:t>
      </w:r>
    </w:p>
    <w:p w14:paraId="0F0C0ACD" w14:textId="77777777" w:rsidR="004C66CC" w:rsidRPr="004C66CC" w:rsidRDefault="004C66CC" w:rsidP="004C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6CC">
        <w:rPr>
          <w:rFonts w:ascii="Times New Roman" w:eastAsia="Times New Roman" w:hAnsi="Times New Roman" w:cs="Times New Roman"/>
          <w:sz w:val="24"/>
          <w:szCs w:val="24"/>
        </w:rPr>
        <w:t>Этот проект — это простой и удобный планировщик задач и заметок для ежедневного использования.</w:t>
      </w:r>
    </w:p>
    <w:p w14:paraId="0A2DC54C" w14:textId="7D513FA7" w:rsidR="004C66CC" w:rsidRDefault="009A0F8C" w:rsidP="009A0F8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Find </w:t>
      </w:r>
      <w:proofErr w:type="spellStart"/>
      <w:r>
        <w:rPr>
          <w:lang w:val="en-US"/>
        </w:rPr>
        <w:t>recepies</w:t>
      </w:r>
      <w:proofErr w:type="spellEnd"/>
    </w:p>
    <w:p w14:paraId="3103F51C" w14:textId="77221982" w:rsidR="009A0F8C" w:rsidRDefault="009A0F8C" w:rsidP="009A0F8C">
      <w:pPr>
        <w:rPr>
          <w:lang w:val="en-US"/>
        </w:rPr>
      </w:pPr>
      <w:hyperlink r:id="rId14" w:history="1">
        <w:r w:rsidRPr="00DA09CC">
          <w:rPr>
            <w:rStyle w:val="a4"/>
            <w:lang w:val="en-US"/>
          </w:rPr>
          <w:t>https://findrecipes-withapi.netlify.app</w:t>
        </w:r>
      </w:hyperlink>
    </w:p>
    <w:p w14:paraId="3BF614C9" w14:textId="77777777" w:rsidR="009A0F8C" w:rsidRDefault="009A0F8C" w:rsidP="009A0F8C">
      <w:pPr>
        <w:rPr>
          <w:lang w:val="en-US"/>
        </w:rPr>
      </w:pPr>
    </w:p>
    <w:p w14:paraId="0DBF141A" w14:textId="7672F4AC" w:rsidR="009A0F8C" w:rsidRDefault="009A0F8C" w:rsidP="009A0F8C">
      <w:pPr>
        <w:rPr>
          <w:lang w:val="en-US"/>
        </w:rPr>
      </w:pPr>
    </w:p>
    <w:p w14:paraId="7B4014DE" w14:textId="77777777" w:rsidR="009A0F8C" w:rsidRPr="009A0F8C" w:rsidRDefault="009A0F8C" w:rsidP="009A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Этот проект — это веб-приложение для поиска рецептов, созданное с использованием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, которое обращается к API </w:t>
      </w:r>
      <w:proofErr w:type="spellStart"/>
      <w:r w:rsidRPr="009A0F8C">
        <w:rPr>
          <w:rFonts w:ascii="Times New Roman" w:eastAsia="Times New Roman" w:hAnsi="Times New Roman" w:cs="Times New Roman"/>
          <w:sz w:val="24"/>
          <w:szCs w:val="24"/>
        </w:rPr>
        <w:t>Edamam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для получения данных о рецептах. Пользователь может ввести запрос (например, "</w:t>
      </w:r>
      <w:proofErr w:type="spellStart"/>
      <w:r w:rsidRPr="009A0F8C">
        <w:rPr>
          <w:rFonts w:ascii="Times New Roman" w:eastAsia="Times New Roman" w:hAnsi="Times New Roman" w:cs="Times New Roman"/>
          <w:sz w:val="24"/>
          <w:szCs w:val="24"/>
        </w:rPr>
        <w:t>chicken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") и получить список рецептов, каждый из которых включает изображение, ингредиенты, тип еды и другие данные.</w:t>
      </w:r>
    </w:p>
    <w:p w14:paraId="646D7E49" w14:textId="77777777" w:rsidR="009A0F8C" w:rsidRPr="009A0F8C" w:rsidRDefault="009A0F8C" w:rsidP="009A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F8C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Основные технологии:</w:t>
      </w:r>
    </w:p>
    <w:p w14:paraId="57929740" w14:textId="77777777" w:rsidR="009A0F8C" w:rsidRPr="009A0F8C" w:rsidRDefault="009A0F8C" w:rsidP="009A0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C15F32" w14:textId="77777777" w:rsidR="009A0F8C" w:rsidRPr="009A0F8C" w:rsidRDefault="009A0F8C" w:rsidP="009A0F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Основная библиотека для создания пользовательского интерфейса.</w:t>
      </w:r>
    </w:p>
    <w:p w14:paraId="6E6DDF0C" w14:textId="77777777" w:rsidR="009A0F8C" w:rsidRPr="009A0F8C" w:rsidRDefault="009A0F8C" w:rsidP="009A0F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Используется состояние компонента через хуки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для получения данных с API и управления состоянием приложения.</w:t>
      </w:r>
    </w:p>
    <w:p w14:paraId="0812C00E" w14:textId="77777777" w:rsidR="009A0F8C" w:rsidRPr="009A0F8C" w:rsidRDefault="009A0F8C" w:rsidP="009A0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Edamam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5E93C1" w14:textId="77777777" w:rsidR="009A0F8C" w:rsidRPr="009A0F8C" w:rsidRDefault="009A0F8C" w:rsidP="009A0F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Для получения рецептов используется публичное API </w:t>
      </w:r>
      <w:proofErr w:type="spellStart"/>
      <w:r w:rsidRPr="009A0F8C">
        <w:rPr>
          <w:rFonts w:ascii="Times New Roman" w:eastAsia="Times New Roman" w:hAnsi="Times New Roman" w:cs="Times New Roman"/>
          <w:sz w:val="24"/>
          <w:szCs w:val="24"/>
        </w:rPr>
        <w:t>Edamam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. При каждом поисковом запросе происходит запрос на сервер API, и данные о рецептах отображаются на странице.</w:t>
      </w:r>
    </w:p>
    <w:p w14:paraId="11573592" w14:textId="77777777" w:rsidR="009A0F8C" w:rsidRPr="009A0F8C" w:rsidRDefault="009A0F8C" w:rsidP="009A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F8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Основные компоненты:</w:t>
      </w:r>
    </w:p>
    <w:p w14:paraId="59AEEF70" w14:textId="77777777" w:rsidR="009A0F8C" w:rsidRPr="009A0F8C" w:rsidRDefault="009A0F8C" w:rsidP="009A0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proofErr w:type="spellEnd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248DE1" w14:textId="77777777" w:rsidR="009A0F8C" w:rsidRPr="009A0F8C" w:rsidRDefault="009A0F8C" w:rsidP="009A0F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— отвечает за получение данных о рецептах при изменении поискового запроса.</w:t>
      </w:r>
    </w:p>
    <w:p w14:paraId="4063C3AF" w14:textId="77777777" w:rsidR="009A0F8C" w:rsidRPr="009A0F8C" w:rsidRDefault="009A0F8C" w:rsidP="009A0F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— используется для хранения текущего поискового запроса и списка рецептов.</w:t>
      </w:r>
    </w:p>
    <w:p w14:paraId="4E56ED56" w14:textId="77777777" w:rsidR="009A0F8C" w:rsidRPr="009A0F8C" w:rsidRDefault="009A0F8C" w:rsidP="009A0F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Форма поиска, которая запускает поиск рецептов по введенному пользователем запросу.</w:t>
      </w:r>
    </w:p>
    <w:p w14:paraId="77DBD122" w14:textId="77777777" w:rsidR="009A0F8C" w:rsidRPr="009A0F8C" w:rsidRDefault="009A0F8C" w:rsidP="009A0F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Отображение каждого рецепта с помощью компонента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NewRecipes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2FDD6" w14:textId="77777777" w:rsidR="009A0F8C" w:rsidRPr="009A0F8C" w:rsidRDefault="009A0F8C" w:rsidP="009A0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NewRecipes</w:t>
      </w:r>
      <w:proofErr w:type="spellEnd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00D793" w14:textId="77777777" w:rsidR="009A0F8C" w:rsidRPr="009A0F8C" w:rsidRDefault="009A0F8C" w:rsidP="009A0F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Отвечает за отображение одного рецепта. Включает название рецепта, изображение, список ингредиентов, тип блюда и метки здоровья.</w:t>
      </w:r>
    </w:p>
    <w:p w14:paraId="025B24A2" w14:textId="77777777" w:rsidR="009A0F8C" w:rsidRPr="009A0F8C" w:rsidRDefault="009A0F8C" w:rsidP="009A0F8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Ингредиенты и метки здоровья отображаются в виде списка с иконками для каждого элемента.</w:t>
      </w:r>
    </w:p>
    <w:p w14:paraId="7D9902A3" w14:textId="77777777" w:rsidR="009A0F8C" w:rsidRPr="009A0F8C" w:rsidRDefault="009A0F8C" w:rsidP="009A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F8C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Структура:</w:t>
      </w:r>
    </w:p>
    <w:p w14:paraId="7207125D" w14:textId="77777777" w:rsidR="009A0F8C" w:rsidRPr="009A0F8C" w:rsidRDefault="009A0F8C" w:rsidP="009A0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App.js</w:t>
      </w: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— основной файл, в котором происходит запрос к API, обработка поиска и отображение списка рецептов.</w:t>
      </w:r>
    </w:p>
    <w:p w14:paraId="145860F7" w14:textId="77777777" w:rsidR="009A0F8C" w:rsidRPr="009A0F8C" w:rsidRDefault="009A0F8C" w:rsidP="009A0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b/>
          <w:bCs/>
          <w:sz w:val="24"/>
          <w:szCs w:val="24"/>
        </w:rPr>
        <w:t>NewRecipes.js</w:t>
      </w: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— компонент, который отвечает за визуализацию каждого отдельного рецепта, полученного из API.</w:t>
      </w:r>
    </w:p>
    <w:p w14:paraId="1D8C9BDB" w14:textId="77777777" w:rsidR="009A0F8C" w:rsidRPr="009A0F8C" w:rsidRDefault="009A0F8C" w:rsidP="009A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F8C">
        <w:rPr>
          <w:rFonts w:ascii="Times New Roman" w:eastAsia="Times New Roman" w:hAnsi="Times New Roman" w:cs="Times New Roman"/>
          <w:b/>
          <w:bCs/>
          <w:sz w:val="27"/>
          <w:szCs w:val="27"/>
        </w:rPr>
        <w:t>Особенности:</w:t>
      </w:r>
    </w:p>
    <w:p w14:paraId="3643D5E9" w14:textId="77777777" w:rsidR="009A0F8C" w:rsidRPr="009A0F8C" w:rsidRDefault="009A0F8C" w:rsidP="009A0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Пользователь может искать рецепты по ключевым словам.</w:t>
      </w:r>
    </w:p>
    <w:p w14:paraId="63720BB5" w14:textId="77777777" w:rsidR="009A0F8C" w:rsidRPr="009A0F8C" w:rsidRDefault="009A0F8C" w:rsidP="009A0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Каждый рецепт отображает изображение, список ингредиентов, метки здоровья, тип блюда и тип кухни.</w:t>
      </w:r>
    </w:p>
    <w:p w14:paraId="29380435" w14:textId="77777777" w:rsidR="009A0F8C" w:rsidRPr="009A0F8C" w:rsidRDefault="009A0F8C" w:rsidP="009A0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Фоновые изображения и иконки добавляют приятный визуальный эффект.</w:t>
      </w:r>
    </w:p>
    <w:p w14:paraId="65063CD8" w14:textId="77777777" w:rsidR="009A0F8C" w:rsidRPr="009A0F8C" w:rsidRDefault="009A0F8C" w:rsidP="009A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F8C">
        <w:rPr>
          <w:rFonts w:ascii="Times New Roman" w:eastAsia="Times New Roman" w:hAnsi="Times New Roman" w:cs="Times New Roman"/>
          <w:b/>
          <w:bCs/>
          <w:sz w:val="27"/>
          <w:szCs w:val="27"/>
        </w:rPr>
        <w:t>CSS:</w:t>
      </w:r>
    </w:p>
    <w:p w14:paraId="3B591145" w14:textId="77777777" w:rsidR="009A0F8C" w:rsidRPr="009A0F8C" w:rsidRDefault="009A0F8C" w:rsidP="009A0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Стилизация элементов для улучшения внешнего вида приложения, включая форму поиска, карточки рецептов и изображения.</w:t>
      </w:r>
    </w:p>
    <w:p w14:paraId="62F865FF" w14:textId="77777777" w:rsidR="009A0F8C" w:rsidRPr="009A0F8C" w:rsidRDefault="009A0F8C" w:rsidP="009A0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>Применен адаптивный дизайн для комфортного использования на разных устройствах.</w:t>
      </w:r>
    </w:p>
    <w:p w14:paraId="6E6DD0FC" w14:textId="77777777" w:rsidR="009A0F8C" w:rsidRPr="009A0F8C" w:rsidRDefault="009A0F8C" w:rsidP="009A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Этот проект является отличным примером использования </w:t>
      </w:r>
      <w:proofErr w:type="spellStart"/>
      <w:r w:rsidRPr="009A0F8C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9A0F8C">
        <w:rPr>
          <w:rFonts w:ascii="Times New Roman" w:eastAsia="Times New Roman" w:hAnsi="Times New Roman" w:cs="Times New Roman"/>
          <w:sz w:val="24"/>
          <w:szCs w:val="24"/>
        </w:rPr>
        <w:t xml:space="preserve"> для создания динамического приложения с использованием внешнего API.</w:t>
      </w:r>
    </w:p>
    <w:p w14:paraId="33215269" w14:textId="45AF2338" w:rsidR="009A0F8C" w:rsidRDefault="009A0F8C" w:rsidP="009A0F8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Nutrition Analysis</w:t>
      </w:r>
    </w:p>
    <w:p w14:paraId="6AE70597" w14:textId="5E4488C2" w:rsidR="009A0F8C" w:rsidRDefault="009A0F8C" w:rsidP="009A0F8C">
      <w:pPr>
        <w:rPr>
          <w:lang w:val="en-US"/>
        </w:rPr>
      </w:pPr>
      <w:hyperlink r:id="rId15" w:history="1">
        <w:r w:rsidRPr="00DA09CC">
          <w:rPr>
            <w:rStyle w:val="a4"/>
            <w:lang w:val="en-US"/>
          </w:rPr>
          <w:t>https://nutrition-analysisapp.netlify.app</w:t>
        </w:r>
      </w:hyperlink>
    </w:p>
    <w:p w14:paraId="56B42FC6" w14:textId="77777777" w:rsidR="009A0F8C" w:rsidRPr="009A0F8C" w:rsidRDefault="009A0F8C" w:rsidP="009A0F8C">
      <w:pPr>
        <w:rPr>
          <w:lang w:val="en-US"/>
        </w:rPr>
      </w:pPr>
      <w:bookmarkStart w:id="0" w:name="_GoBack"/>
      <w:bookmarkEnd w:id="0"/>
    </w:p>
    <w:p w14:paraId="731B928E" w14:textId="77777777" w:rsidR="009A0F8C" w:rsidRPr="009A0F8C" w:rsidRDefault="009A0F8C" w:rsidP="009A0F8C">
      <w:pPr>
        <w:rPr>
          <w:lang w:val="en-US"/>
        </w:rPr>
      </w:pPr>
    </w:p>
    <w:sectPr w:rsidR="009A0F8C" w:rsidRPr="009A0F8C" w:rsidSect="00032A7F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15C38"/>
    <w:multiLevelType w:val="multilevel"/>
    <w:tmpl w:val="24E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87F08"/>
    <w:multiLevelType w:val="multilevel"/>
    <w:tmpl w:val="3A1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31344"/>
    <w:multiLevelType w:val="multilevel"/>
    <w:tmpl w:val="88A2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928FD"/>
    <w:multiLevelType w:val="hybridMultilevel"/>
    <w:tmpl w:val="3D706A3E"/>
    <w:lvl w:ilvl="0" w:tplc="D61C6698">
      <w:start w:val="1"/>
      <w:numFmt w:val="decimal"/>
      <w:lvlText w:val="%1."/>
      <w:lvlJc w:val="left"/>
      <w:pPr>
        <w:ind w:left="720" w:hanging="360"/>
      </w:pPr>
      <w:rPr>
        <w:rFonts w:ascii="Open Sans" w:hAnsi="Open Sans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76F5"/>
    <w:multiLevelType w:val="multilevel"/>
    <w:tmpl w:val="C90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64B8C"/>
    <w:multiLevelType w:val="multilevel"/>
    <w:tmpl w:val="E0C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24BF"/>
    <w:multiLevelType w:val="multilevel"/>
    <w:tmpl w:val="F90A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D1E44"/>
    <w:multiLevelType w:val="multilevel"/>
    <w:tmpl w:val="ACF0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36310"/>
    <w:multiLevelType w:val="multilevel"/>
    <w:tmpl w:val="483E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55ABE"/>
    <w:multiLevelType w:val="multilevel"/>
    <w:tmpl w:val="F6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D2279"/>
    <w:multiLevelType w:val="multilevel"/>
    <w:tmpl w:val="8DB6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67938"/>
    <w:multiLevelType w:val="multilevel"/>
    <w:tmpl w:val="538C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D6EED"/>
    <w:multiLevelType w:val="multilevel"/>
    <w:tmpl w:val="7F90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544E8"/>
    <w:multiLevelType w:val="multilevel"/>
    <w:tmpl w:val="8C3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15782"/>
    <w:multiLevelType w:val="multilevel"/>
    <w:tmpl w:val="AE24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</w:num>
  <w:num w:numId="3">
    <w:abstractNumId w:val="1"/>
  </w:num>
  <w:num w:numId="4">
    <w:abstractNumId w:val="8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13"/>
  </w:num>
  <w:num w:numId="11">
    <w:abstractNumId w:val="7"/>
  </w:num>
  <w:num w:numId="12">
    <w:abstractNumId w:val="6"/>
  </w:num>
  <w:num w:numId="13">
    <w:abstractNumId w:val="9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57"/>
    <w:rsid w:val="00032A7F"/>
    <w:rsid w:val="00061857"/>
    <w:rsid w:val="00400344"/>
    <w:rsid w:val="004C66CC"/>
    <w:rsid w:val="0057593C"/>
    <w:rsid w:val="008753C1"/>
    <w:rsid w:val="009025B7"/>
    <w:rsid w:val="009A0F8C"/>
    <w:rsid w:val="00D445E1"/>
    <w:rsid w:val="00D55111"/>
    <w:rsid w:val="00E9414A"/>
    <w:rsid w:val="00EA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C9BC"/>
  <w15:chartTrackingRefBased/>
  <w15:docId w15:val="{7F1634DB-6901-495F-B938-40C9DC30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753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A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2A7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32A7F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032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032A7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753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C66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ils-master-website.glitch.me" TargetMode="External"/><Relationship Id="rId13" Type="http://schemas.openxmlformats.org/officeDocument/2006/relationships/hyperlink" Target="https://daily-planer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tation--waterfall-app.glitch.me" TargetMode="External"/><Relationship Id="rId12" Type="http://schemas.openxmlformats.org/officeDocument/2006/relationships/hyperlink" Target="https://wheather-site-app.glitch.m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plitbill-restaurant.glitch.me" TargetMode="External"/><Relationship Id="rId11" Type="http://schemas.openxmlformats.org/officeDocument/2006/relationships/hyperlink" Target="https://christmas-coutdown-app.glitch.me" TargetMode="External"/><Relationship Id="rId5" Type="http://schemas.openxmlformats.org/officeDocument/2006/relationships/hyperlink" Target="https://medium-site.glitch.me" TargetMode="External"/><Relationship Id="rId15" Type="http://schemas.openxmlformats.org/officeDocument/2006/relationships/hyperlink" Target="https://nutrition-analysisapp.netlify.app" TargetMode="External"/><Relationship Id="rId10" Type="http://schemas.openxmlformats.org/officeDocument/2006/relationships/hyperlink" Target="https://tv-show-serial-serch.glitch.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rean-restaurant-site.glitch.me" TargetMode="External"/><Relationship Id="rId14" Type="http://schemas.openxmlformats.org/officeDocument/2006/relationships/hyperlink" Target="https://findrecipes-withapi.netlify.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6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2024-10-16T02:08:00Z</dcterms:created>
  <dcterms:modified xsi:type="dcterms:W3CDTF">2024-10-20T17:44:00Z</dcterms:modified>
</cp:coreProperties>
</file>