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37A12">
      <w:r>
        <w:t>server</w:t>
      </w:r>
    </w:p>
    <w:p w14:paraId="7780245A">
      <w:pPr>
        <w:rPr>
          <w:rFonts w:hint="default"/>
          <w:lang w:val="en-US"/>
        </w:rPr>
      </w:pPr>
      <w:r>
        <w:t xml:space="preserve">Pass: </w:t>
      </w:r>
      <w:r>
        <w:rPr>
          <w:rFonts w:hint="default"/>
          <w:lang w:val="en-US"/>
        </w:rPr>
        <w:t>caberteraymond</w:t>
      </w:r>
      <w:bookmarkStart w:id="0" w:name="_GoBack"/>
      <w:bookmarkEnd w:id="0"/>
    </w:p>
    <w:p w14:paraId="0DC32790"/>
    <w:p w14:paraId="090DB6F9">
      <w:r>
        <w:t>Admin:</w:t>
      </w:r>
    </w:p>
    <w:p w14:paraId="7C3D9355">
      <w:r>
        <w:t>User: admin</w:t>
      </w:r>
    </w:p>
    <w:p w14:paraId="728155BE">
      <w:r>
        <w:t>Pass: admin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30"/>
    <w:rsid w:val="00101D02"/>
    <w:rsid w:val="002F3A6B"/>
    <w:rsid w:val="00D40EB1"/>
    <w:rsid w:val="00E86730"/>
    <w:rsid w:val="213C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45</Characters>
  <Lines>1</Lines>
  <Paragraphs>1</Paragraphs>
  <TotalTime>1</TotalTime>
  <ScaleCrop>false</ScaleCrop>
  <LinksUpToDate>false</LinksUpToDate>
  <CharactersWithSpaces>51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2024-06-10T07:43:00Z</dcterms:created>
  <dc:creator>Maku Misaso</dc:creator>
  <cp:lastModifiedBy>ACER</cp:lastModifiedBy>
  <dcterms:modified xsi:type="dcterms:W3CDTF">2024-06-30T19:24:05Z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3EAB2DB9C4204A76B1E6836D0FE90E2A_12</vt:lpwstr>
  </property>
</Properties>
</file>