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E37" w:rsidRPr="006D185F" w:rsidRDefault="003F1F98" w:rsidP="00D82868">
      <w:pPr>
        <w:spacing w:before="90"/>
        <w:ind w:right="47"/>
        <w:jc w:val="center"/>
        <w:rPr>
          <w:rFonts w:ascii="Tahoma"/>
          <w:sz w:val="32"/>
        </w:rPr>
      </w:pPr>
      <w:r w:rsidRPr="006D185F">
        <w:rPr>
          <w:noProof/>
        </w:rPr>
        <w:drawing>
          <wp:anchor distT="0" distB="0" distL="0" distR="0" simplePos="0" relativeHeight="15730688" behindDoc="0" locked="0" layoutInCell="1" allowOverlap="1" wp14:anchorId="3A6F194F" wp14:editId="532AB547">
            <wp:simplePos x="0" y="0"/>
            <wp:positionH relativeFrom="page">
              <wp:posOffset>584200</wp:posOffset>
            </wp:positionH>
            <wp:positionV relativeFrom="paragraph">
              <wp:posOffset>127000</wp:posOffset>
            </wp:positionV>
            <wp:extent cx="672761" cy="6667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761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185F">
        <w:rPr>
          <w:rFonts w:ascii="Tahoma"/>
          <w:sz w:val="32"/>
        </w:rPr>
        <w:t>PEMERINTAH</w:t>
      </w:r>
      <w:r w:rsidRPr="006D185F">
        <w:rPr>
          <w:rFonts w:ascii="Tahoma"/>
          <w:spacing w:val="-12"/>
          <w:sz w:val="32"/>
        </w:rPr>
        <w:t xml:space="preserve"> </w:t>
      </w:r>
      <w:r w:rsidRPr="006D185F">
        <w:rPr>
          <w:rFonts w:ascii="Tahoma"/>
          <w:sz w:val="32"/>
        </w:rPr>
        <w:t>PROVINSI</w:t>
      </w:r>
      <w:r w:rsidRPr="006D185F">
        <w:rPr>
          <w:rFonts w:ascii="Tahoma"/>
          <w:spacing w:val="-10"/>
          <w:sz w:val="32"/>
        </w:rPr>
        <w:t xml:space="preserve"> </w:t>
      </w:r>
      <w:r w:rsidRPr="006D185F">
        <w:rPr>
          <w:rFonts w:ascii="Tahoma"/>
          <w:sz w:val="32"/>
        </w:rPr>
        <w:t>PAPUA</w:t>
      </w:r>
      <w:r w:rsidRPr="006D185F">
        <w:rPr>
          <w:rFonts w:ascii="Tahoma"/>
          <w:spacing w:val="-9"/>
          <w:sz w:val="32"/>
        </w:rPr>
        <w:t xml:space="preserve"> </w:t>
      </w:r>
      <w:r w:rsidRPr="006D185F">
        <w:rPr>
          <w:rFonts w:ascii="Tahoma"/>
          <w:sz w:val="32"/>
        </w:rPr>
        <w:t>BARAT</w:t>
      </w:r>
    </w:p>
    <w:p w:rsidR="00B93E37" w:rsidRPr="006D185F" w:rsidRDefault="003F1F98" w:rsidP="00D82868">
      <w:pPr>
        <w:pStyle w:val="Title"/>
        <w:ind w:left="0" w:right="47"/>
        <w:rPr>
          <w:b w:val="0"/>
        </w:rPr>
      </w:pPr>
      <w:r w:rsidRPr="006D185F">
        <w:rPr>
          <w:b w:val="0"/>
        </w:rPr>
        <w:t>BADAN</w:t>
      </w:r>
      <w:r w:rsidRPr="006D185F">
        <w:rPr>
          <w:b w:val="0"/>
          <w:spacing w:val="-7"/>
        </w:rPr>
        <w:t xml:space="preserve"> </w:t>
      </w:r>
      <w:r w:rsidRPr="006D185F">
        <w:rPr>
          <w:b w:val="0"/>
        </w:rPr>
        <w:t>KEPEGAWAIAN</w:t>
      </w:r>
      <w:r w:rsidRPr="006D185F">
        <w:rPr>
          <w:b w:val="0"/>
          <w:spacing w:val="-5"/>
        </w:rPr>
        <w:t xml:space="preserve"> </w:t>
      </w:r>
      <w:r w:rsidRPr="006D185F">
        <w:rPr>
          <w:b w:val="0"/>
        </w:rPr>
        <w:t>DAERAH</w:t>
      </w:r>
    </w:p>
    <w:p w:rsidR="00B93E37" w:rsidRDefault="003F1F98" w:rsidP="00D82868">
      <w:pPr>
        <w:pStyle w:val="BodyText"/>
        <w:spacing w:before="4" w:after="22"/>
        <w:ind w:left="284" w:right="923" w:hanging="11"/>
        <w:jc w:val="center"/>
      </w:pPr>
      <w:r>
        <w:t>Jl.</w:t>
      </w:r>
      <w:r>
        <w:rPr>
          <w:spacing w:val="-6"/>
        </w:rPr>
        <w:t xml:space="preserve"> </w:t>
      </w:r>
      <w:r>
        <w:t>Brigjen</w:t>
      </w:r>
      <w:r>
        <w:rPr>
          <w:spacing w:val="-7"/>
        </w:rPr>
        <w:t xml:space="preserve"> </w:t>
      </w:r>
      <w:r>
        <w:t>Marinir</w:t>
      </w:r>
      <w:r>
        <w:rPr>
          <w:spacing w:val="-6"/>
        </w:rPr>
        <w:t xml:space="preserve"> </w:t>
      </w:r>
      <w:r>
        <w:t>Abraham</w:t>
      </w:r>
      <w:r>
        <w:rPr>
          <w:spacing w:val="-6"/>
        </w:rPr>
        <w:t xml:space="preserve"> </w:t>
      </w:r>
      <w:r>
        <w:t>O.</w:t>
      </w:r>
      <w:r>
        <w:rPr>
          <w:spacing w:val="-6"/>
        </w:rPr>
        <w:t xml:space="preserve"> </w:t>
      </w:r>
      <w:r>
        <w:t>Atururi,</w:t>
      </w:r>
      <w:r>
        <w:rPr>
          <w:spacing w:val="-6"/>
        </w:rPr>
        <w:t xml:space="preserve"> </w:t>
      </w:r>
      <w:r>
        <w:t>Komplek</w:t>
      </w:r>
      <w:r>
        <w:rPr>
          <w:spacing w:val="-7"/>
        </w:rPr>
        <w:t xml:space="preserve"> </w:t>
      </w:r>
      <w:r>
        <w:t>Perkantoran</w:t>
      </w:r>
      <w:r>
        <w:rPr>
          <w:spacing w:val="-6"/>
        </w:rPr>
        <w:t xml:space="preserve"> </w:t>
      </w:r>
      <w:r>
        <w:t>Gubernur,</w:t>
      </w:r>
      <w:r>
        <w:rPr>
          <w:spacing w:val="-6"/>
        </w:rPr>
        <w:t xml:space="preserve"> </w:t>
      </w:r>
      <w:r>
        <w:t>Arfai</w:t>
      </w:r>
      <w:r>
        <w:rPr>
          <w:spacing w:val="-4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10"/>
        </w:rPr>
        <w:t xml:space="preserve"> </w:t>
      </w:r>
      <w:r>
        <w:t>ManokwarI</w:t>
      </w:r>
      <w:r>
        <w:rPr>
          <w:spacing w:val="-53"/>
        </w:rPr>
        <w:t xml:space="preserve"> </w:t>
      </w:r>
      <w:r>
        <w:t>Laman</w:t>
      </w:r>
      <w:r>
        <w:rPr>
          <w:spacing w:val="-3"/>
        </w:rPr>
        <w:t xml:space="preserve"> </w:t>
      </w:r>
      <w:hyperlink r:id="rId8">
        <w:r>
          <w:rPr>
            <w:color w:val="0563C1"/>
            <w:u w:val="single" w:color="0563C1"/>
          </w:rPr>
          <w:t>www.bkd.papuabaratprov.go.id</w:t>
        </w:r>
      </w:hyperlink>
    </w:p>
    <w:p w:rsidR="00B93E37" w:rsidRDefault="00B93E37">
      <w:pPr>
        <w:pStyle w:val="BodyText"/>
        <w:spacing w:line="43" w:lineRule="exact"/>
        <w:ind w:left="224"/>
        <w:rPr>
          <w:sz w:val="4"/>
        </w:rPr>
      </w:pPr>
    </w:p>
    <w:p w:rsidR="00B93E37" w:rsidRDefault="00D82868">
      <w:pPr>
        <w:pStyle w:val="BodyText"/>
        <w:spacing w:before="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29210</wp:posOffset>
                </wp:positionV>
                <wp:extent cx="9906000" cy="0"/>
                <wp:effectExtent l="0" t="19050" r="1905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0" cy="0"/>
                        </a:xfrm>
                        <a:prstGeom prst="line">
                          <a:avLst/>
                        </a:prstGeom>
                        <a:ln w="57150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2.3pt" to="782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" strokecolor="black [3213]" strokeweight="4.5pt">
                <v:stroke linestyle="thinThick"/>
              </v:line>
            </w:pict>
          </mc:Fallback>
        </mc:AlternateContent>
      </w:r>
    </w:p>
    <w:p w:rsidR="006D185F" w:rsidRDefault="003F1F98" w:rsidP="0000380C">
      <w:pPr>
        <w:spacing w:before="92" w:line="276" w:lineRule="auto"/>
        <w:ind w:left="142" w:right="47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LAPORAN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PELAKSANAAN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KINERJA</w:t>
      </w:r>
      <w:r>
        <w:rPr>
          <w:rFonts w:ascii="Arial"/>
          <w:b/>
          <w:spacing w:val="-13"/>
          <w:sz w:val="24"/>
        </w:rPr>
        <w:t xml:space="preserve"> </w:t>
      </w:r>
      <w:r w:rsidRPr="00184D71">
        <w:rPr>
          <w:rFonts w:ascii="Arial"/>
          <w:b/>
          <w:sz w:val="24"/>
        </w:rPr>
        <w:t>BULANAN</w:t>
      </w:r>
      <w:r w:rsidR="002F2AB0" w:rsidRPr="00184D71">
        <w:rPr>
          <w:rFonts w:ascii="Arial"/>
          <w:b/>
          <w:sz w:val="24"/>
        </w:rPr>
        <w:t xml:space="preserve"> </w:t>
      </w:r>
      <w:r w:rsidRPr="00184D71">
        <w:rPr>
          <w:rFonts w:ascii="Arial"/>
          <w:b/>
          <w:spacing w:val="-64"/>
          <w:sz w:val="24"/>
        </w:rPr>
        <w:t xml:space="preserve"> </w:t>
      </w:r>
      <w:r w:rsidR="00CD102E">
        <w:rPr>
          <w:rFonts w:ascii="Arial"/>
          <w:b/>
          <w:sz w:val="24"/>
        </w:rPr>
        <w:t xml:space="preserve">SEPTEMBER </w:t>
      </w:r>
      <w:r w:rsidR="007F1E5C" w:rsidRPr="00184D71">
        <w:rPr>
          <w:rFonts w:ascii="Arial"/>
          <w:b/>
          <w:sz w:val="24"/>
        </w:rPr>
        <w:t>2025</w:t>
      </w:r>
    </w:p>
    <w:p w:rsidR="00B93E37" w:rsidRDefault="00B93E37" w:rsidP="0000380C">
      <w:pPr>
        <w:pStyle w:val="BodyText"/>
        <w:spacing w:before="11"/>
        <w:ind w:left="142" w:right="47"/>
        <w:rPr>
          <w:rFonts w:ascii="Arial"/>
          <w:b/>
          <w:sz w:val="20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72"/>
        <w:gridCol w:w="7427"/>
      </w:tblGrid>
      <w:tr w:rsidR="00A01BA9" w:rsidTr="006D185F">
        <w:tc>
          <w:tcPr>
            <w:tcW w:w="2977" w:type="dxa"/>
          </w:tcPr>
          <w:p w:rsidR="00A01BA9" w:rsidRP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Nama</w:t>
            </w:r>
          </w:p>
        </w:tc>
        <w:tc>
          <w:tcPr>
            <w:tcW w:w="284" w:type="dxa"/>
          </w:tcPr>
          <w:p w:rsid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A01BA9" w:rsidRPr="00A01BA9" w:rsidRDefault="00675D60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Tatang Rustama, S.Kom</w:t>
            </w:r>
            <w:r w:rsidR="00A01BA9" w:rsidRPr="00A01BA9">
              <w:rPr>
                <w:rFonts w:ascii="Arial"/>
                <w:sz w:val="20"/>
              </w:rPr>
              <w:t xml:space="preserve"> </w:t>
            </w:r>
          </w:p>
        </w:tc>
      </w:tr>
      <w:tr w:rsidR="00A01BA9" w:rsidTr="006D185F">
        <w:tc>
          <w:tcPr>
            <w:tcW w:w="2977" w:type="dxa"/>
          </w:tcPr>
          <w:p w:rsid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NIP</w:t>
            </w:r>
          </w:p>
        </w:tc>
        <w:tc>
          <w:tcPr>
            <w:tcW w:w="284" w:type="dxa"/>
          </w:tcPr>
          <w:p w:rsid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A01BA9" w:rsidRPr="00A01BA9" w:rsidRDefault="00675D60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19820827 201412 1 001</w:t>
            </w:r>
          </w:p>
        </w:tc>
      </w:tr>
      <w:tr w:rsidR="00A01BA9" w:rsidTr="006D185F">
        <w:tc>
          <w:tcPr>
            <w:tcW w:w="2977" w:type="dxa"/>
          </w:tcPr>
          <w:p w:rsid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Pangkat/Golongan</w:t>
            </w:r>
          </w:p>
        </w:tc>
        <w:tc>
          <w:tcPr>
            <w:tcW w:w="284" w:type="dxa"/>
          </w:tcPr>
          <w:p w:rsid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A01BA9" w:rsidRDefault="009D1383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Penata </w:t>
            </w:r>
            <w:r w:rsidR="00675D60">
              <w:rPr>
                <w:rFonts w:ascii="Arial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(</w:t>
            </w:r>
            <w:r w:rsidR="00675D60">
              <w:rPr>
                <w:rFonts w:ascii="Arial"/>
                <w:sz w:val="20"/>
              </w:rPr>
              <w:t>III/c</w:t>
            </w:r>
            <w:r>
              <w:rPr>
                <w:rFonts w:ascii="Arial"/>
                <w:sz w:val="20"/>
              </w:rPr>
              <w:t>)</w:t>
            </w:r>
          </w:p>
        </w:tc>
      </w:tr>
      <w:tr w:rsidR="00A01BA9" w:rsidTr="006D185F">
        <w:tc>
          <w:tcPr>
            <w:tcW w:w="2977" w:type="dxa"/>
          </w:tcPr>
          <w:p w:rsid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Jabatan </w:t>
            </w:r>
          </w:p>
        </w:tc>
        <w:tc>
          <w:tcPr>
            <w:tcW w:w="284" w:type="dxa"/>
          </w:tcPr>
          <w:p w:rsidR="00A01BA9" w:rsidRDefault="00A01BA9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A01BA9" w:rsidRDefault="0064203D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Penelaah Teknis Kebijakan</w:t>
            </w:r>
          </w:p>
        </w:tc>
      </w:tr>
    </w:tbl>
    <w:p w:rsidR="006D185F" w:rsidRDefault="006D185F" w:rsidP="001019CE">
      <w:pPr>
        <w:pStyle w:val="BodyText"/>
        <w:spacing w:before="120"/>
        <w:ind w:left="142" w:right="45"/>
        <w:rPr>
          <w:rFonts w:ascii="Arial"/>
          <w:sz w:val="20"/>
        </w:rPr>
      </w:pPr>
      <w:r>
        <w:rPr>
          <w:rFonts w:ascii="Arial"/>
          <w:sz w:val="20"/>
        </w:rPr>
        <w:t>Atasan langsung / Pemberi Tugas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72"/>
        <w:gridCol w:w="7427"/>
      </w:tblGrid>
      <w:tr w:rsidR="006D185F" w:rsidTr="006D185F">
        <w:tc>
          <w:tcPr>
            <w:tcW w:w="2977" w:type="dxa"/>
          </w:tcPr>
          <w:p w:rsidR="006D185F" w:rsidRPr="00A01BA9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Nama</w:t>
            </w:r>
          </w:p>
        </w:tc>
        <w:tc>
          <w:tcPr>
            <w:tcW w:w="284" w:type="dxa"/>
          </w:tcPr>
          <w:p w:rsidR="006D185F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6D185F" w:rsidRPr="00A01BA9" w:rsidRDefault="001019CE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Muslimin Lambolo</w:t>
            </w:r>
            <w:r w:rsidR="00675D60">
              <w:rPr>
                <w:rFonts w:ascii="Arial"/>
                <w:sz w:val="20"/>
              </w:rPr>
              <w:t xml:space="preserve">, </w:t>
            </w:r>
            <w:r w:rsidR="0064203D" w:rsidRPr="0064203D">
              <w:rPr>
                <w:rFonts w:ascii="Arial"/>
                <w:sz w:val="20"/>
              </w:rPr>
              <w:t>A.Md. S.Sos</w:t>
            </w:r>
          </w:p>
        </w:tc>
      </w:tr>
      <w:tr w:rsidR="006D185F" w:rsidTr="006D185F">
        <w:tc>
          <w:tcPr>
            <w:tcW w:w="2977" w:type="dxa"/>
          </w:tcPr>
          <w:p w:rsidR="006D185F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NIP</w:t>
            </w:r>
          </w:p>
        </w:tc>
        <w:tc>
          <w:tcPr>
            <w:tcW w:w="284" w:type="dxa"/>
          </w:tcPr>
          <w:p w:rsidR="006D185F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6D185F" w:rsidRPr="001019CE" w:rsidRDefault="001019CE" w:rsidP="001019CE">
            <w:pPr>
              <w:pStyle w:val="BodyText"/>
              <w:spacing w:before="11"/>
              <w:ind w:left="142" w:right="47"/>
              <w:rPr>
                <w:rFonts w:ascii="Calibri" w:hAnsi="Calibri" w:cs="Calibri"/>
                <w:color w:val="000000"/>
                <w:sz w:val="22"/>
              </w:rPr>
            </w:pPr>
            <w:r w:rsidRPr="001019CE">
              <w:rPr>
                <w:rFonts w:ascii="Arial"/>
                <w:sz w:val="20"/>
              </w:rPr>
              <w:t>197602172006051003</w:t>
            </w:r>
          </w:p>
        </w:tc>
      </w:tr>
      <w:tr w:rsidR="006D185F" w:rsidTr="006D185F">
        <w:tc>
          <w:tcPr>
            <w:tcW w:w="2977" w:type="dxa"/>
          </w:tcPr>
          <w:p w:rsidR="006D185F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Pangkat/Golongan</w:t>
            </w:r>
          </w:p>
        </w:tc>
        <w:tc>
          <w:tcPr>
            <w:tcW w:w="284" w:type="dxa"/>
          </w:tcPr>
          <w:p w:rsidR="006D185F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6D185F" w:rsidRDefault="006D185F" w:rsidP="001019CE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Penata </w:t>
            </w:r>
            <w:r w:rsidR="00C53292">
              <w:rPr>
                <w:rFonts w:ascii="Arial"/>
                <w:sz w:val="20"/>
              </w:rPr>
              <w:t xml:space="preserve"> Tk.I </w:t>
            </w:r>
            <w:r w:rsidR="00811401">
              <w:rPr>
                <w:rFonts w:ascii="Arial"/>
                <w:sz w:val="20"/>
              </w:rPr>
              <w:t>( III/</w:t>
            </w:r>
            <w:r w:rsidR="001019CE">
              <w:rPr>
                <w:rFonts w:ascii="Arial"/>
                <w:sz w:val="20"/>
              </w:rPr>
              <w:t>d</w:t>
            </w:r>
            <w:r w:rsidR="00811401">
              <w:rPr>
                <w:rFonts w:ascii="Arial"/>
                <w:sz w:val="20"/>
              </w:rPr>
              <w:t xml:space="preserve"> )</w:t>
            </w:r>
          </w:p>
        </w:tc>
      </w:tr>
      <w:tr w:rsidR="006D185F" w:rsidTr="006D185F">
        <w:tc>
          <w:tcPr>
            <w:tcW w:w="2977" w:type="dxa"/>
          </w:tcPr>
          <w:p w:rsidR="006D185F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Jabatan </w:t>
            </w:r>
          </w:p>
        </w:tc>
        <w:tc>
          <w:tcPr>
            <w:tcW w:w="284" w:type="dxa"/>
          </w:tcPr>
          <w:p w:rsidR="006D185F" w:rsidRDefault="006D185F" w:rsidP="0000380C">
            <w:pPr>
              <w:pStyle w:val="BodyText"/>
              <w:spacing w:before="11"/>
              <w:ind w:left="142"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</w:t>
            </w:r>
          </w:p>
        </w:tc>
        <w:tc>
          <w:tcPr>
            <w:tcW w:w="7427" w:type="dxa"/>
          </w:tcPr>
          <w:p w:rsidR="006D185F" w:rsidRDefault="00F05EDF" w:rsidP="001019CE">
            <w:pPr>
              <w:pStyle w:val="BodyText"/>
              <w:spacing w:before="11"/>
              <w:ind w:left="142" w:right="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Kepala Sub Bidang </w:t>
            </w:r>
            <w:r w:rsidR="001019CE">
              <w:rPr>
                <w:rFonts w:ascii="Arial"/>
                <w:sz w:val="20"/>
              </w:rPr>
              <w:t>Data dan Informasi</w:t>
            </w:r>
          </w:p>
        </w:tc>
      </w:tr>
    </w:tbl>
    <w:p w:rsidR="006D185F" w:rsidRPr="006D185F" w:rsidRDefault="006D185F">
      <w:pPr>
        <w:pStyle w:val="BodyText"/>
        <w:spacing w:before="11"/>
        <w:rPr>
          <w:rFonts w:ascii="Arial"/>
          <w:sz w:val="20"/>
        </w:rPr>
      </w:pPr>
    </w:p>
    <w:p w:rsidR="00B93E37" w:rsidRDefault="00B93E37">
      <w:pPr>
        <w:spacing w:before="11"/>
        <w:rPr>
          <w:sz w:val="18"/>
        </w:rPr>
      </w:pPr>
    </w:p>
    <w:tbl>
      <w:tblPr>
        <w:tblStyle w:val="TableGrid"/>
        <w:tblW w:w="1559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87"/>
        <w:gridCol w:w="1737"/>
        <w:gridCol w:w="3162"/>
        <w:gridCol w:w="1701"/>
        <w:gridCol w:w="2694"/>
        <w:gridCol w:w="3969"/>
        <w:gridCol w:w="1842"/>
      </w:tblGrid>
      <w:tr w:rsidR="006711C9" w:rsidTr="00AF5338">
        <w:trPr>
          <w:trHeight w:val="55"/>
          <w:tblHeader/>
        </w:trPr>
        <w:tc>
          <w:tcPr>
            <w:tcW w:w="487" w:type="dxa"/>
            <w:shd w:val="clear" w:color="auto" w:fill="D9D9D9" w:themeFill="background1" w:themeFillShade="D9"/>
          </w:tcPr>
          <w:p w:rsidR="004A6993" w:rsidRDefault="004A6993" w:rsidP="004A699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 w:rsidR="004A6993" w:rsidRDefault="004A6993" w:rsidP="004A699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Hari/Tgl</w:t>
            </w:r>
          </w:p>
        </w:tc>
        <w:tc>
          <w:tcPr>
            <w:tcW w:w="3162" w:type="dxa"/>
            <w:shd w:val="clear" w:color="auto" w:fill="D9D9D9" w:themeFill="background1" w:themeFillShade="D9"/>
          </w:tcPr>
          <w:p w:rsidR="004A6993" w:rsidRDefault="004A6993" w:rsidP="00771089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Uraian </w:t>
            </w:r>
            <w:r w:rsidR="00771089"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4A6993" w:rsidRDefault="004A6993" w:rsidP="004A699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:rsidR="004A6993" w:rsidRDefault="004A6993" w:rsidP="004A699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Hasil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:rsidR="004A6993" w:rsidRDefault="004A6993" w:rsidP="004A699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keterangan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:rsidR="004A6993" w:rsidRDefault="004A6993" w:rsidP="004A6993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Paraf</w:t>
            </w: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01/09/2025</w:t>
            </w:r>
          </w:p>
        </w:tc>
        <w:tc>
          <w:tcPr>
            <w:tcW w:w="3162" w:type="dxa"/>
          </w:tcPr>
          <w:p w:rsidR="00CD3671" w:rsidRPr="00AB7C8E" w:rsidRDefault="00E415F2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Pendampingan Peremajaan Data ASN</w:t>
            </w:r>
          </w:p>
        </w:tc>
        <w:tc>
          <w:tcPr>
            <w:tcW w:w="1701" w:type="dxa"/>
          </w:tcPr>
          <w:p w:rsidR="00CD3671" w:rsidRPr="00AB7C8E" w:rsidRDefault="00CD3671" w:rsidP="00987941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Kantor BKD</w:t>
            </w:r>
          </w:p>
        </w:tc>
        <w:tc>
          <w:tcPr>
            <w:tcW w:w="2694" w:type="dxa"/>
            <w:vAlign w:val="center"/>
          </w:tcPr>
          <w:p w:rsidR="00CD3671" w:rsidRPr="00AB7C8E" w:rsidRDefault="00771089" w:rsidP="00595040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Sesuai ekspektasi</w:t>
            </w:r>
          </w:p>
        </w:tc>
        <w:tc>
          <w:tcPr>
            <w:tcW w:w="3969" w:type="dxa"/>
          </w:tcPr>
          <w:p w:rsidR="00CD3671" w:rsidRPr="00AB7C8E" w:rsidRDefault="00771089" w:rsidP="009620C7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Perlu pendampingan kembali dengan OPD</w:t>
            </w:r>
          </w:p>
        </w:tc>
        <w:tc>
          <w:tcPr>
            <w:tcW w:w="1842" w:type="dxa"/>
          </w:tcPr>
          <w:p w:rsidR="00CD3671" w:rsidRPr="00AB7C8E" w:rsidRDefault="00771089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Approved</w:t>
            </w: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02/09/2025</w:t>
            </w:r>
          </w:p>
        </w:tc>
        <w:tc>
          <w:tcPr>
            <w:tcW w:w="3162" w:type="dxa"/>
          </w:tcPr>
          <w:p w:rsidR="00CD3671" w:rsidRPr="00AB7C8E" w:rsidRDefault="000D3F04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Mempersiapkan pengumuman Panitia Selter JPT PB</w:t>
            </w:r>
          </w:p>
        </w:tc>
        <w:tc>
          <w:tcPr>
            <w:tcW w:w="1701" w:type="dxa"/>
          </w:tcPr>
          <w:p w:rsidR="00CD3671" w:rsidRPr="00AB7C8E" w:rsidRDefault="00CD3671" w:rsidP="00987941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Kantor BKD</w:t>
            </w:r>
          </w:p>
        </w:tc>
        <w:tc>
          <w:tcPr>
            <w:tcW w:w="2694" w:type="dxa"/>
            <w:vAlign w:val="center"/>
          </w:tcPr>
          <w:p w:rsidR="00CD3671" w:rsidRPr="00AB7C8E" w:rsidRDefault="00CD3671" w:rsidP="00430AA4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69" w:type="dxa"/>
          </w:tcPr>
          <w:p w:rsidR="00CD3671" w:rsidRPr="00AB7C8E" w:rsidRDefault="00CD3671" w:rsidP="009620C7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03/09/2025</w:t>
            </w:r>
          </w:p>
        </w:tc>
        <w:tc>
          <w:tcPr>
            <w:tcW w:w="3162" w:type="dxa"/>
          </w:tcPr>
          <w:p w:rsidR="00CD3671" w:rsidRPr="00AB7C8E" w:rsidRDefault="000E2EBD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Peremajaan SIASN BKN</w:t>
            </w: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Kantor BKD</w:t>
            </w:r>
          </w:p>
        </w:tc>
        <w:tc>
          <w:tcPr>
            <w:tcW w:w="2694" w:type="dxa"/>
            <w:vAlign w:val="center"/>
          </w:tcPr>
          <w:p w:rsidR="00CD3671" w:rsidRPr="00AB7C8E" w:rsidRDefault="00CD3671" w:rsidP="00595040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69" w:type="dxa"/>
          </w:tcPr>
          <w:p w:rsidR="00CD3671" w:rsidRPr="00AB7C8E" w:rsidRDefault="00CD3671" w:rsidP="00175058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04/09/2025</w:t>
            </w:r>
          </w:p>
        </w:tc>
        <w:tc>
          <w:tcPr>
            <w:tcW w:w="3162" w:type="dxa"/>
          </w:tcPr>
          <w:p w:rsidR="00CD3671" w:rsidRPr="00AB7C8E" w:rsidRDefault="00AB7C8E" w:rsidP="00794106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Peremajaan SIASN</w:t>
            </w: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  <w:r w:rsidRPr="00AB7C8E">
              <w:rPr>
                <w:rFonts w:ascii="Tahoma" w:hAnsi="Tahoma" w:cs="Tahoma"/>
              </w:rPr>
              <w:t>Kantor BKD</w:t>
            </w:r>
          </w:p>
        </w:tc>
        <w:tc>
          <w:tcPr>
            <w:tcW w:w="2694" w:type="dxa"/>
            <w:vAlign w:val="center"/>
          </w:tcPr>
          <w:p w:rsidR="00CD3671" w:rsidRPr="00AB7C8E" w:rsidRDefault="00CD3671" w:rsidP="00595040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820B5E">
            <w:pPr>
              <w:spacing w:before="120" w:after="120"/>
              <w:rPr>
                <w:rFonts w:ascii="Tahoma" w:hAnsi="Tahoma" w:cs="Tahoma"/>
                <w:noProof/>
                <w:sz w:val="20"/>
                <w:szCs w:val="20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B7C8E" w:rsidTr="00AF5338">
        <w:trPr>
          <w:trHeight w:val="55"/>
        </w:trPr>
        <w:tc>
          <w:tcPr>
            <w:tcW w:w="487" w:type="dxa"/>
            <w:vAlign w:val="center"/>
          </w:tcPr>
          <w:p w:rsidR="00AB7C8E" w:rsidRPr="00F05ACF" w:rsidRDefault="00AB7C8E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AB7C8E" w:rsidRPr="00AB7C8E" w:rsidRDefault="00AB7C8E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AB7C8E" w:rsidRPr="00AB7C8E" w:rsidRDefault="00AB7C8E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AB7C8E" w:rsidRPr="00AB7C8E" w:rsidRDefault="00AB7C8E" w:rsidP="0098794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AB7C8E" w:rsidRPr="00AB7C8E" w:rsidRDefault="00AB7C8E" w:rsidP="009234A5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69" w:type="dxa"/>
          </w:tcPr>
          <w:p w:rsidR="00AB7C8E" w:rsidRPr="00AB7C8E" w:rsidRDefault="00AB7C8E" w:rsidP="00820B5E">
            <w:pPr>
              <w:spacing w:before="120" w:after="120"/>
              <w:rPr>
                <w:rFonts w:ascii="Tahoma" w:hAnsi="Tahoma" w:cs="Tahoma"/>
                <w:noProof/>
                <w:sz w:val="20"/>
                <w:szCs w:val="20"/>
              </w:rPr>
            </w:pPr>
          </w:p>
        </w:tc>
        <w:tc>
          <w:tcPr>
            <w:tcW w:w="1842" w:type="dxa"/>
          </w:tcPr>
          <w:p w:rsidR="00AB7C8E" w:rsidRPr="00AB7C8E" w:rsidRDefault="00AB7C8E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B7C8E" w:rsidTr="00AF5338">
        <w:trPr>
          <w:trHeight w:val="55"/>
        </w:trPr>
        <w:tc>
          <w:tcPr>
            <w:tcW w:w="487" w:type="dxa"/>
            <w:vAlign w:val="center"/>
          </w:tcPr>
          <w:p w:rsidR="00AB7C8E" w:rsidRPr="00F05ACF" w:rsidRDefault="00AB7C8E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AB7C8E" w:rsidRPr="00AB7C8E" w:rsidRDefault="00AB7C8E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AB7C8E" w:rsidRPr="00AB7C8E" w:rsidRDefault="00AB7C8E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AB7C8E" w:rsidRPr="00AB7C8E" w:rsidRDefault="00AB7C8E" w:rsidP="00D031E2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AB7C8E" w:rsidRPr="00AB7C8E" w:rsidRDefault="00AB7C8E" w:rsidP="009D2A05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69" w:type="dxa"/>
          </w:tcPr>
          <w:p w:rsidR="00AB7C8E" w:rsidRPr="00AB7C8E" w:rsidRDefault="00AB7C8E" w:rsidP="00820B5E">
            <w:pPr>
              <w:spacing w:before="120" w:after="120"/>
              <w:rPr>
                <w:rFonts w:ascii="Tahoma" w:hAnsi="Tahoma" w:cs="Tahoma"/>
                <w:noProof/>
                <w:sz w:val="20"/>
                <w:szCs w:val="20"/>
              </w:rPr>
            </w:pPr>
          </w:p>
        </w:tc>
        <w:tc>
          <w:tcPr>
            <w:tcW w:w="1842" w:type="dxa"/>
          </w:tcPr>
          <w:p w:rsidR="00AB7C8E" w:rsidRPr="00AB7C8E" w:rsidRDefault="00AB7C8E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 w:rsidP="00D031E2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bottom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  <w:vAlign w:val="bottom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D3F04" w:rsidTr="00AF5338">
        <w:trPr>
          <w:trHeight w:val="55"/>
        </w:trPr>
        <w:tc>
          <w:tcPr>
            <w:tcW w:w="487" w:type="dxa"/>
            <w:vAlign w:val="center"/>
          </w:tcPr>
          <w:p w:rsidR="000D3F04" w:rsidRPr="00F05ACF" w:rsidRDefault="000D3F04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0D3F04" w:rsidRPr="00AB7C8E" w:rsidRDefault="000D3F04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0D3F04" w:rsidRPr="00AB7C8E" w:rsidRDefault="000D3F04" w:rsidP="00975936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bottom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  <w:vAlign w:val="bottom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0D3F04" w:rsidRPr="00AB7C8E" w:rsidRDefault="000D3F04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D3F04" w:rsidTr="00AF5338">
        <w:trPr>
          <w:trHeight w:val="55"/>
        </w:trPr>
        <w:tc>
          <w:tcPr>
            <w:tcW w:w="487" w:type="dxa"/>
            <w:vAlign w:val="center"/>
          </w:tcPr>
          <w:p w:rsidR="000D3F04" w:rsidRPr="00F05ACF" w:rsidRDefault="000D3F04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0D3F04" w:rsidRPr="00AB7C8E" w:rsidRDefault="000D3F04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0D3F04" w:rsidRPr="00AB7C8E" w:rsidRDefault="000D3F04" w:rsidP="00D031E2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bottom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  <w:vAlign w:val="bottom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0D3F04" w:rsidRPr="00AB7C8E" w:rsidRDefault="000D3F04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D3F04" w:rsidTr="00AF5338">
        <w:trPr>
          <w:trHeight w:val="55"/>
        </w:trPr>
        <w:tc>
          <w:tcPr>
            <w:tcW w:w="487" w:type="dxa"/>
            <w:vAlign w:val="center"/>
          </w:tcPr>
          <w:p w:rsidR="000D3F04" w:rsidRPr="00F05ACF" w:rsidRDefault="000D3F04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0D3F04" w:rsidRPr="00AB7C8E" w:rsidRDefault="000D3F04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</w:tcPr>
          <w:p w:rsidR="000D3F04" w:rsidRPr="00AB7C8E" w:rsidRDefault="000D3F04" w:rsidP="00DB40D2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  <w:vAlign w:val="bottom"/>
          </w:tcPr>
          <w:p w:rsidR="000D3F04" w:rsidRPr="00AB7C8E" w:rsidRDefault="000D3F04" w:rsidP="00DB40D2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0D3F04" w:rsidRPr="00AB7C8E" w:rsidRDefault="000D3F04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D3F04" w:rsidTr="00AF5338">
        <w:trPr>
          <w:trHeight w:val="55"/>
        </w:trPr>
        <w:tc>
          <w:tcPr>
            <w:tcW w:w="487" w:type="dxa"/>
            <w:vAlign w:val="center"/>
          </w:tcPr>
          <w:p w:rsidR="000D3F04" w:rsidRPr="00F05ACF" w:rsidRDefault="000D3F04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0D3F04" w:rsidRPr="00AB7C8E" w:rsidRDefault="000D3F04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  <w:vAlign w:val="bottom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0D3F04" w:rsidRPr="00AB7C8E" w:rsidRDefault="000D3F04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D3F04" w:rsidTr="00AF5338">
        <w:trPr>
          <w:trHeight w:val="55"/>
        </w:trPr>
        <w:tc>
          <w:tcPr>
            <w:tcW w:w="487" w:type="dxa"/>
            <w:vAlign w:val="center"/>
          </w:tcPr>
          <w:p w:rsidR="000D3F04" w:rsidRPr="00F05ACF" w:rsidRDefault="000D3F04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0D3F04" w:rsidRPr="00AB7C8E" w:rsidRDefault="000D3F04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0D3F04" w:rsidRPr="00AB7C8E" w:rsidRDefault="000D3F04" w:rsidP="00D031E2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  <w:vAlign w:val="bottom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0D3F04" w:rsidRPr="00AB7C8E" w:rsidRDefault="000D3F04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D3F04" w:rsidTr="00AF5338">
        <w:trPr>
          <w:trHeight w:val="55"/>
        </w:trPr>
        <w:tc>
          <w:tcPr>
            <w:tcW w:w="487" w:type="dxa"/>
            <w:vAlign w:val="center"/>
          </w:tcPr>
          <w:p w:rsidR="000D3F04" w:rsidRPr="00F05ACF" w:rsidRDefault="000D3F04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0D3F04" w:rsidRPr="00AB7C8E" w:rsidRDefault="000D3F04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0D3F04" w:rsidRPr="00AB7C8E" w:rsidRDefault="000D3F04" w:rsidP="00D031E2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  <w:vAlign w:val="bottom"/>
          </w:tcPr>
          <w:p w:rsidR="000D3F04" w:rsidRPr="00AB7C8E" w:rsidRDefault="000D3F04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0D3F04" w:rsidRPr="00AB7C8E" w:rsidRDefault="000D3F04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 w:rsidP="00D031E2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DB40D2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DB40D2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435E9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525A18">
            <w:pPr>
              <w:spacing w:before="120" w:after="120"/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525A18">
            <w:pPr>
              <w:spacing w:before="120" w:after="120"/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525A18">
            <w:pPr>
              <w:spacing w:before="120" w:after="120"/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525A18">
            <w:pPr>
              <w:spacing w:before="120" w:after="120"/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E33DFA">
            <w:pPr>
              <w:pStyle w:val="ListParagraph"/>
              <w:numPr>
                <w:ilvl w:val="0"/>
                <w:numId w:val="3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525A18">
            <w:pPr>
              <w:spacing w:before="120" w:after="120"/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525A18">
            <w:pPr>
              <w:spacing w:before="120" w:after="120"/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4A6993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133C67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133C6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133C67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133C6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133C67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133C6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D3671" w:rsidTr="00AF5338">
        <w:trPr>
          <w:trHeight w:val="55"/>
        </w:trPr>
        <w:tc>
          <w:tcPr>
            <w:tcW w:w="487" w:type="dxa"/>
            <w:vAlign w:val="center"/>
          </w:tcPr>
          <w:p w:rsidR="00CD3671" w:rsidRPr="00F05ACF" w:rsidRDefault="00CD3671" w:rsidP="00133C67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3162" w:type="dxa"/>
          </w:tcPr>
          <w:p w:rsidR="00CD3671" w:rsidRPr="00AB7C8E" w:rsidRDefault="00CD3671" w:rsidP="00794106">
            <w:pPr>
              <w:rPr>
                <w:rFonts w:ascii="Tahoma" w:hAnsi="Tahoma" w:cs="Tahoma"/>
              </w:rPr>
            </w:pPr>
          </w:p>
        </w:tc>
        <w:tc>
          <w:tcPr>
            <w:tcW w:w="1701" w:type="dxa"/>
          </w:tcPr>
          <w:p w:rsidR="00CD3671" w:rsidRPr="00AB7C8E" w:rsidRDefault="00CD3671">
            <w:pPr>
              <w:rPr>
                <w:rFonts w:ascii="Tahoma" w:hAnsi="Tahoma" w:cs="Tahoma"/>
              </w:rPr>
            </w:pPr>
          </w:p>
        </w:tc>
        <w:tc>
          <w:tcPr>
            <w:tcW w:w="2694" w:type="dxa"/>
            <w:vAlign w:val="center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3969" w:type="dxa"/>
          </w:tcPr>
          <w:p w:rsidR="00CD3671" w:rsidRPr="00AB7C8E" w:rsidRDefault="00CD3671" w:rsidP="00133C67">
            <w:pPr>
              <w:rPr>
                <w:rFonts w:ascii="Tahoma" w:hAnsi="Tahoma" w:cs="Tahoma"/>
              </w:rPr>
            </w:pPr>
          </w:p>
        </w:tc>
        <w:tc>
          <w:tcPr>
            <w:tcW w:w="1842" w:type="dxa"/>
          </w:tcPr>
          <w:p w:rsidR="00CD3671" w:rsidRPr="00AB7C8E" w:rsidRDefault="00CD3671" w:rsidP="00133C67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A64596" w:rsidRDefault="00A64596"/>
    <w:p w:rsidR="00553C49" w:rsidRDefault="00553C49">
      <w:r>
        <w:br w:type="page"/>
      </w:r>
    </w:p>
    <w:p w:rsidR="00BF3B17" w:rsidRDefault="00BF3B17">
      <w:r>
        <w:lastRenderedPageBreak/>
        <w:t>BUKTI DOKUMEN</w:t>
      </w:r>
      <w:r>
        <w:tab/>
      </w:r>
    </w:p>
    <w:p w:rsidR="004C0F61" w:rsidRDefault="004C0F61"/>
    <w:tbl>
      <w:tblPr>
        <w:tblStyle w:val="TableGrid"/>
        <w:tblW w:w="1559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13182"/>
      </w:tblGrid>
      <w:tr w:rsidR="002A5C15" w:rsidTr="002A5C15">
        <w:trPr>
          <w:trHeight w:val="55"/>
        </w:trPr>
        <w:tc>
          <w:tcPr>
            <w:tcW w:w="567" w:type="dxa"/>
            <w:shd w:val="clear" w:color="auto" w:fill="D9D9D9" w:themeFill="background1" w:themeFillShade="D9"/>
          </w:tcPr>
          <w:p w:rsidR="002A5C15" w:rsidRDefault="002A5C15" w:rsidP="009234A5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2A5C15" w:rsidRDefault="002A5C15" w:rsidP="009234A5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Hari/Tgl</w:t>
            </w:r>
          </w:p>
        </w:tc>
        <w:tc>
          <w:tcPr>
            <w:tcW w:w="13182" w:type="dxa"/>
            <w:shd w:val="clear" w:color="auto" w:fill="D9D9D9" w:themeFill="background1" w:themeFillShade="D9"/>
          </w:tcPr>
          <w:p w:rsidR="002A5C15" w:rsidRDefault="002A5C15" w:rsidP="009234A5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Bukti Visual</w:t>
            </w:r>
          </w:p>
        </w:tc>
      </w:tr>
      <w:tr w:rsidR="002A5C15" w:rsidTr="002A5C15">
        <w:trPr>
          <w:trHeight w:val="55"/>
        </w:trPr>
        <w:tc>
          <w:tcPr>
            <w:tcW w:w="567" w:type="dxa"/>
            <w:vAlign w:val="center"/>
          </w:tcPr>
          <w:p w:rsidR="002A5C15" w:rsidRPr="00F05ACF" w:rsidRDefault="002A5C15" w:rsidP="002A5C15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A5C15" w:rsidRDefault="00ED66EF" w:rsidP="00ED66EF"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8E19B8">
              <w:rPr>
                <w:rFonts w:ascii="Arial" w:hAnsi="Arial" w:cs="Arial"/>
                <w:sz w:val="20"/>
                <w:szCs w:val="20"/>
              </w:rPr>
              <w:t>/</w:t>
            </w:r>
            <w:r w:rsidR="002A5C15">
              <w:rPr>
                <w:rFonts w:ascii="Arial" w:hAnsi="Arial" w:cs="Arial"/>
                <w:sz w:val="20"/>
                <w:szCs w:val="20"/>
              </w:rPr>
              <w:t>0</w:t>
            </w:r>
            <w:r w:rsidR="007961FE">
              <w:rPr>
                <w:rFonts w:ascii="Arial" w:hAnsi="Arial" w:cs="Arial"/>
                <w:sz w:val="20"/>
                <w:szCs w:val="20"/>
              </w:rPr>
              <w:t>8</w:t>
            </w:r>
            <w:r w:rsidR="002A5C15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  <w:tc>
          <w:tcPr>
            <w:tcW w:w="13182" w:type="dxa"/>
            <w:vAlign w:val="center"/>
          </w:tcPr>
          <w:p w:rsidR="002A5C15" w:rsidRDefault="00542D3E" w:rsidP="00542D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D028BB" wp14:editId="51B773D6">
                  <wp:extent cx="5314950" cy="4337050"/>
                  <wp:effectExtent l="0" t="0" r="0" b="6350"/>
                  <wp:docPr id="14" name="Picture 14" descr="C:\Users\thebe\AppData\Local\Packages\5319275A.WhatsAppDesktop_cv1g1gvanyjgm\TempState\F7B0853A6FD3070DB89DD3674754D695\WhatsApp Image 2025-10-02 at 10.45.11_746a91e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hebe\AppData\Local\Packages\5319275A.WhatsAppDesktop_cv1g1gvanyjgm\TempState\F7B0853A6FD3070DB89DD3674754D695\WhatsApp Image 2025-10-02 at 10.45.11_746a91e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9" t="24127" r="-429" b="1111"/>
                          <a:stretch/>
                        </pic:blipFill>
                        <pic:spPr bwMode="auto">
                          <a:xfrm>
                            <a:off x="0" y="0"/>
                            <a:ext cx="5324636" cy="4344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A18" w:rsidTr="00525A18">
        <w:trPr>
          <w:trHeight w:val="4810"/>
        </w:trPr>
        <w:tc>
          <w:tcPr>
            <w:tcW w:w="567" w:type="dxa"/>
            <w:vAlign w:val="center"/>
          </w:tcPr>
          <w:p w:rsidR="00525A18" w:rsidRPr="00F05ACF" w:rsidRDefault="00525A18" w:rsidP="002A5C15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525A18" w:rsidRDefault="006C6C30" w:rsidP="006C6C3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525A18" w:rsidRPr="00AD3BAA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525A18" w:rsidRPr="00AD3BAA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  <w:tc>
          <w:tcPr>
            <w:tcW w:w="13182" w:type="dxa"/>
            <w:vAlign w:val="center"/>
          </w:tcPr>
          <w:p w:rsidR="00525A18" w:rsidRDefault="006C6C30" w:rsidP="007961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E3B3C9" wp14:editId="0B74CDBC">
                  <wp:extent cx="5473700" cy="4025900"/>
                  <wp:effectExtent l="0" t="0" r="0" b="0"/>
                  <wp:docPr id="15" name="Picture 15" descr="C:\Users\thebe\AppData\Local\Packages\5319275A.WhatsAppDesktop_cv1g1gvanyjgm\TempState\D198BD736A97E7CECFDF8F4F2027EF80\WhatsApp Image 2025-09-09 at 15.42.50_1bfe3ee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thebe\AppData\Local\Packages\5319275A.WhatsAppDesktop_cv1g1gvanyjgm\TempState\D198BD736A97E7CECFDF8F4F2027EF80\WhatsApp Image 2025-09-09 at 15.42.50_1bfe3ee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861" b="16589"/>
                          <a:stretch/>
                        </pic:blipFill>
                        <pic:spPr bwMode="auto">
                          <a:xfrm>
                            <a:off x="0" y="0"/>
                            <a:ext cx="5473700" cy="402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C15" w:rsidTr="002A5C15">
        <w:trPr>
          <w:trHeight w:val="55"/>
        </w:trPr>
        <w:tc>
          <w:tcPr>
            <w:tcW w:w="567" w:type="dxa"/>
            <w:vAlign w:val="center"/>
          </w:tcPr>
          <w:p w:rsidR="002A5C15" w:rsidRPr="00F05ACF" w:rsidRDefault="002A5C15" w:rsidP="002A5C15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A5C15" w:rsidRDefault="000A3FA3" w:rsidP="006C6C30">
            <w:r>
              <w:t>15/09/2025</w:t>
            </w:r>
          </w:p>
        </w:tc>
        <w:tc>
          <w:tcPr>
            <w:tcW w:w="13182" w:type="dxa"/>
          </w:tcPr>
          <w:p w:rsidR="002A5C15" w:rsidRDefault="006C6C30" w:rsidP="00F25AB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05631E" wp14:editId="38B823C1">
                  <wp:extent cx="6699250" cy="2931936"/>
                  <wp:effectExtent l="0" t="0" r="6350" b="1905"/>
                  <wp:docPr id="16" name="Picture 16" descr="C:\Users\thebe\AppData\Local\Packages\5319275A.WhatsAppDesktop_cv1g1gvanyjgm\TempState\009C434CAB57DE48A31F6B669E7BA266\WhatsApp Image 2025-09-15 at 10.46.38_fee81f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thebe\AppData\Local\Packages\5319275A.WhatsAppDesktop_cv1g1gvanyjgm\TempState\009C434CAB57DE48A31F6B669E7BA266\WhatsApp Image 2025-09-15 at 10.46.38_fee81f3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57" t="7663"/>
                          <a:stretch/>
                        </pic:blipFill>
                        <pic:spPr bwMode="auto">
                          <a:xfrm>
                            <a:off x="0" y="0"/>
                            <a:ext cx="6699250" cy="2931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C7CE0" w:rsidRDefault="002C7CE0" w:rsidP="00F25ABA">
            <w:pPr>
              <w:jc w:val="center"/>
            </w:pPr>
          </w:p>
        </w:tc>
      </w:tr>
      <w:tr w:rsidR="00607289" w:rsidTr="002A5C15">
        <w:trPr>
          <w:trHeight w:val="55"/>
        </w:trPr>
        <w:tc>
          <w:tcPr>
            <w:tcW w:w="567" w:type="dxa"/>
            <w:vAlign w:val="center"/>
          </w:tcPr>
          <w:p w:rsidR="00607289" w:rsidRPr="00F05ACF" w:rsidRDefault="00607289" w:rsidP="002A5C15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607289" w:rsidRDefault="00A7287D" w:rsidP="003124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12466">
              <w:rPr>
                <w:rFonts w:ascii="Arial" w:hAnsi="Arial" w:cs="Arial"/>
                <w:sz w:val="20"/>
                <w:szCs w:val="20"/>
              </w:rPr>
              <w:t>2/</w:t>
            </w:r>
            <w:r>
              <w:rPr>
                <w:rFonts w:ascii="Arial" w:hAnsi="Arial" w:cs="Arial"/>
                <w:sz w:val="20"/>
                <w:szCs w:val="20"/>
              </w:rPr>
              <w:t>09/2025</w:t>
            </w:r>
          </w:p>
        </w:tc>
        <w:tc>
          <w:tcPr>
            <w:tcW w:w="13182" w:type="dxa"/>
          </w:tcPr>
          <w:p w:rsidR="00607289" w:rsidRDefault="00A7287D" w:rsidP="00F25AB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408340" wp14:editId="44F7E373">
                  <wp:extent cx="5549900" cy="3403715"/>
                  <wp:effectExtent l="0" t="0" r="0" b="6350"/>
                  <wp:docPr id="17" name="Picture 17" descr="C:\Users\thebe\AppData\Local\Packages\5319275A.WhatsAppDesktop_cv1g1gvanyjgm\TempState\E4BA31FBA036A999321D5460F7F2D1D1\WhatsApp Image 2025-09-23 at 12.32.50_b76c6d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thebe\AppData\Local\Packages\5319275A.WhatsAppDesktop_cv1g1gvanyjgm\TempState\E4BA31FBA036A999321D5460F7F2D1D1\WhatsApp Image 2025-09-23 at 12.32.50_b76c6d5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34" r="18591" b="11720"/>
                          <a:stretch/>
                        </pic:blipFill>
                        <pic:spPr bwMode="auto">
                          <a:xfrm>
                            <a:off x="0" y="0"/>
                            <a:ext cx="5549900" cy="340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289" w:rsidTr="002A5C15">
        <w:trPr>
          <w:trHeight w:val="55"/>
        </w:trPr>
        <w:tc>
          <w:tcPr>
            <w:tcW w:w="567" w:type="dxa"/>
            <w:vAlign w:val="center"/>
          </w:tcPr>
          <w:p w:rsidR="00607289" w:rsidRPr="00F05ACF" w:rsidRDefault="00607289" w:rsidP="002A5C15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607289" w:rsidRDefault="00312466" w:rsidP="009269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23/09/2025</w:t>
            </w:r>
          </w:p>
        </w:tc>
        <w:tc>
          <w:tcPr>
            <w:tcW w:w="13182" w:type="dxa"/>
          </w:tcPr>
          <w:p w:rsidR="00607289" w:rsidRDefault="00312466" w:rsidP="00F25AB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DD8B44" wp14:editId="72349D65">
                  <wp:extent cx="5505450" cy="3580261"/>
                  <wp:effectExtent l="0" t="0" r="0" b="1270"/>
                  <wp:docPr id="18" name="Picture 18" descr="C:\Users\thebe\AppData\Local\Packages\5319275A.WhatsAppDesktop_cv1g1gvanyjgm\TempState\0365AAECAE1F149351D36FB06A31828F\WhatsApp Image 2025-09-23 at 12.35.00_809da2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thebe\AppData\Local\Packages\5319275A.WhatsAppDesktop_cv1g1gvanyjgm\TempState\0365AAECAE1F149351D36FB06A31828F\WhatsApp Image 2025-09-23 at 12.35.00_809da28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91" b="6590"/>
                          <a:stretch/>
                        </pic:blipFill>
                        <pic:spPr bwMode="auto">
                          <a:xfrm>
                            <a:off x="0" y="0"/>
                            <a:ext cx="5513531" cy="3585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CE0" w:rsidTr="002A5C15">
        <w:trPr>
          <w:trHeight w:val="55"/>
        </w:trPr>
        <w:tc>
          <w:tcPr>
            <w:tcW w:w="567" w:type="dxa"/>
            <w:vAlign w:val="center"/>
          </w:tcPr>
          <w:p w:rsidR="002C7CE0" w:rsidRPr="00F05ACF" w:rsidRDefault="002C7CE0" w:rsidP="002A5C15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C7CE0" w:rsidRDefault="00720B55" w:rsidP="009269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26/09/2025</w:t>
            </w:r>
          </w:p>
        </w:tc>
        <w:tc>
          <w:tcPr>
            <w:tcW w:w="13182" w:type="dxa"/>
          </w:tcPr>
          <w:p w:rsidR="002C7CE0" w:rsidRDefault="00A014C6" w:rsidP="00F25AB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8728E5" wp14:editId="4738C71C">
                  <wp:extent cx="5421422" cy="2921000"/>
                  <wp:effectExtent l="0" t="0" r="8255" b="0"/>
                  <wp:docPr id="19" name="Picture 19" descr="C:\Users\thebe\AppData\Local\Packages\5319275A.WhatsAppDesktop_cv1g1gvanyjgm\TempState\198D5716B7B718CE4937C95A60C8023C\WhatsApp Image 2025-09-26 at 09.45.37_059df3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thebe\AppData\Local\Packages\5319275A.WhatsAppDesktop_cv1g1gvanyjgm\TempState\198D5716B7B718CE4937C95A60C8023C\WhatsApp Image 2025-09-26 at 09.45.37_059df39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19" t="19806" b="15410"/>
                          <a:stretch/>
                        </pic:blipFill>
                        <pic:spPr bwMode="auto">
                          <a:xfrm>
                            <a:off x="0" y="0"/>
                            <a:ext cx="5424558" cy="2922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7CE0" w:rsidTr="002A5C15">
        <w:trPr>
          <w:trHeight w:val="55"/>
        </w:trPr>
        <w:tc>
          <w:tcPr>
            <w:tcW w:w="567" w:type="dxa"/>
            <w:vAlign w:val="center"/>
          </w:tcPr>
          <w:p w:rsidR="002C7CE0" w:rsidRPr="00F05ACF" w:rsidRDefault="002C7CE0" w:rsidP="002A5C15">
            <w:pPr>
              <w:pStyle w:val="ListParagraph"/>
              <w:numPr>
                <w:ilvl w:val="0"/>
                <w:numId w:val="4"/>
              </w:numPr>
              <w:spacing w:before="12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2C7CE0" w:rsidRDefault="00844A29" w:rsidP="009269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29/09/2025</w:t>
            </w:r>
          </w:p>
        </w:tc>
        <w:tc>
          <w:tcPr>
            <w:tcW w:w="13182" w:type="dxa"/>
          </w:tcPr>
          <w:p w:rsidR="002C7CE0" w:rsidRDefault="00844A29" w:rsidP="00F25AB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3B68EB" wp14:editId="4A34E0DA">
                  <wp:extent cx="5226050" cy="2896224"/>
                  <wp:effectExtent l="0" t="0" r="0" b="0"/>
                  <wp:docPr id="20" name="Picture 20" descr="C:\Users\thebe\AppData\Local\Packages\5319275A.WhatsAppDesktop_cv1g1gvanyjgm\TempState\D8BBC276E322C3E8C22886DF1D4E31D5\WhatsApp Image 2025-09-29 at 10.08.27_e0cce5d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thebe\AppData\Local\Packages\5319275A.WhatsAppDesktop_cv1g1gvanyjgm\TempState\D8BBC276E322C3E8C22886DF1D4E31D5\WhatsApp Image 2025-09-29 at 10.08.27_e0cce5d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5" t="22626" b="9770"/>
                          <a:stretch/>
                        </pic:blipFill>
                        <pic:spPr bwMode="auto">
                          <a:xfrm>
                            <a:off x="0" y="0"/>
                            <a:ext cx="5228005" cy="2897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433D" w:rsidRDefault="0025433D" w:rsidP="002A5C15"/>
    <w:p w:rsidR="009D1D3E" w:rsidRDefault="009B7371" w:rsidP="0025433D">
      <w:pPr>
        <w:jc w:val="center"/>
      </w:pPr>
      <w:r>
        <w:t xml:space="preserve">      </w:t>
      </w:r>
    </w:p>
    <w:p w:rsidR="00A64596" w:rsidRDefault="00A64596" w:rsidP="00812CD9">
      <w:pPr>
        <w:jc w:val="center"/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1559"/>
        <w:gridCol w:w="7972"/>
      </w:tblGrid>
      <w:tr w:rsidR="00E97CBF" w:rsidTr="00A64596">
        <w:tc>
          <w:tcPr>
            <w:tcW w:w="4928" w:type="dxa"/>
          </w:tcPr>
          <w:p w:rsidR="00E97CBF" w:rsidRDefault="00E97CBF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7CBF">
              <w:rPr>
                <w:rFonts w:ascii="Arial" w:hAnsi="Arial" w:cs="Arial"/>
                <w:sz w:val="20"/>
                <w:szCs w:val="20"/>
              </w:rPr>
              <w:t>Mengetahui atas langsung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E97CBF" w:rsidRDefault="00E97CBF" w:rsidP="00E97CBF">
            <w:pPr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Kepala Sub Bidang </w:t>
            </w:r>
            <w:r w:rsidR="00162BF7">
              <w:rPr>
                <w:rFonts w:ascii="Arial"/>
                <w:sz w:val="20"/>
              </w:rPr>
              <w:t>Data dan Informasi</w:t>
            </w:r>
          </w:p>
          <w:p w:rsidR="00E97CBF" w:rsidRDefault="00E97CBF" w:rsidP="00E97CBF">
            <w:pPr>
              <w:jc w:val="center"/>
              <w:rPr>
                <w:rFonts w:ascii="Arial"/>
                <w:sz w:val="20"/>
              </w:rPr>
            </w:pPr>
          </w:p>
          <w:p w:rsidR="00E97CBF" w:rsidRDefault="00E97CBF" w:rsidP="00E97CBF">
            <w:pPr>
              <w:jc w:val="center"/>
              <w:rPr>
                <w:rFonts w:ascii="Arial"/>
                <w:sz w:val="20"/>
              </w:rPr>
            </w:pPr>
          </w:p>
          <w:p w:rsidR="00E97CBF" w:rsidRDefault="00771089" w:rsidP="00E97CBF">
            <w:pPr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{Qrcode}</w:t>
            </w:r>
          </w:p>
          <w:p w:rsidR="00162BF7" w:rsidRDefault="00162BF7" w:rsidP="00E97CBF">
            <w:pPr>
              <w:jc w:val="center"/>
              <w:rPr>
                <w:rFonts w:ascii="Arial"/>
                <w:sz w:val="20"/>
              </w:rPr>
            </w:pPr>
          </w:p>
          <w:p w:rsidR="00162BF7" w:rsidRDefault="00162BF7" w:rsidP="00E97CBF">
            <w:pPr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 xml:space="preserve">Muslimin Lambolo, </w:t>
            </w:r>
            <w:r w:rsidRPr="0064203D">
              <w:rPr>
                <w:rFonts w:ascii="Arial"/>
                <w:sz w:val="20"/>
              </w:rPr>
              <w:t>A.Md. S.Sos</w:t>
            </w:r>
            <w:r>
              <w:rPr>
                <w:rFonts w:ascii="Arial"/>
                <w:sz w:val="20"/>
              </w:rPr>
              <w:t xml:space="preserve"> </w:t>
            </w:r>
          </w:p>
          <w:p w:rsidR="00E97CBF" w:rsidRPr="00E97CBF" w:rsidRDefault="00E97CBF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NIP.</w:t>
            </w:r>
            <w:r w:rsidR="00820B5E" w:rsidRPr="00675D60">
              <w:rPr>
                <w:rFonts w:ascii="Arial"/>
                <w:sz w:val="20"/>
              </w:rPr>
              <w:t xml:space="preserve"> 19750828 200701 1 026</w:t>
            </w:r>
          </w:p>
        </w:tc>
        <w:tc>
          <w:tcPr>
            <w:tcW w:w="1559" w:type="dxa"/>
          </w:tcPr>
          <w:p w:rsidR="00E97CBF" w:rsidRPr="00E97CBF" w:rsidRDefault="00E97C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72" w:type="dxa"/>
          </w:tcPr>
          <w:p w:rsidR="00E97CBF" w:rsidRDefault="00E97CBF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Dibuat oleh,</w:t>
            </w:r>
          </w:p>
          <w:p w:rsidR="00E97CBF" w:rsidRDefault="00E97CBF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97CBF" w:rsidRDefault="00E97CBF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97CBF" w:rsidRDefault="00771089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ttd</w:t>
            </w:r>
            <w:bookmarkStart w:id="0" w:name="_GoBack"/>
            <w:bookmarkEnd w:id="0"/>
          </w:p>
          <w:p w:rsidR="00E97CBF" w:rsidRDefault="00E97CBF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97CBF" w:rsidRDefault="00E97CBF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97CBF" w:rsidRDefault="00820B5E" w:rsidP="00E97C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Tatang Rustama, S.Kom</w:t>
            </w:r>
          </w:p>
          <w:p w:rsidR="00E97CBF" w:rsidRPr="00E97CBF" w:rsidRDefault="00E97CBF" w:rsidP="00820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NIP. </w:t>
            </w:r>
            <w:r w:rsidR="00820B5E">
              <w:rPr>
                <w:rFonts w:ascii="Arial" w:hAnsi="Arial" w:cs="Arial"/>
                <w:sz w:val="20"/>
                <w:szCs w:val="20"/>
              </w:rPr>
              <w:t>19820827 2014121001</w:t>
            </w:r>
          </w:p>
        </w:tc>
      </w:tr>
    </w:tbl>
    <w:p w:rsidR="00E97CBF" w:rsidRDefault="00E97CBF" w:rsidP="009614F0"/>
    <w:sectPr w:rsidR="00E97CBF" w:rsidSect="00A11056">
      <w:pgSz w:w="18711" w:h="12191" w:orient="landscape" w:code="10000"/>
      <w:pgMar w:top="740" w:right="1000" w:bottom="580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F7971"/>
    <w:multiLevelType w:val="hybridMultilevel"/>
    <w:tmpl w:val="C478E2A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80BD3"/>
    <w:multiLevelType w:val="hybridMultilevel"/>
    <w:tmpl w:val="61E638CC"/>
    <w:lvl w:ilvl="0" w:tplc="86D40A88">
      <w:start w:val="1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8D091F"/>
    <w:multiLevelType w:val="hybridMultilevel"/>
    <w:tmpl w:val="C7A49A4A"/>
    <w:lvl w:ilvl="0" w:tplc="85489D72">
      <w:start w:val="1"/>
      <w:numFmt w:val="bullet"/>
      <w:lvlText w:val="-"/>
      <w:lvlJc w:val="left"/>
      <w:pPr>
        <w:ind w:left="465" w:hanging="360"/>
      </w:pPr>
      <w:rPr>
        <w:rFonts w:ascii="Arial" w:eastAsia="Arial MT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>
    <w:nsid w:val="76BA1D94"/>
    <w:multiLevelType w:val="hybridMultilevel"/>
    <w:tmpl w:val="C478E2A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93E37"/>
    <w:rsid w:val="0000380C"/>
    <w:rsid w:val="0002626A"/>
    <w:rsid w:val="00026A0D"/>
    <w:rsid w:val="00063644"/>
    <w:rsid w:val="00092241"/>
    <w:rsid w:val="00096A0D"/>
    <w:rsid w:val="00097753"/>
    <w:rsid w:val="000A3FA3"/>
    <w:rsid w:val="000A51D7"/>
    <w:rsid w:val="000B16AA"/>
    <w:rsid w:val="000B68D1"/>
    <w:rsid w:val="000C067B"/>
    <w:rsid w:val="000C4C40"/>
    <w:rsid w:val="000D3F04"/>
    <w:rsid w:val="000D4444"/>
    <w:rsid w:val="000E07EB"/>
    <w:rsid w:val="000E2EBD"/>
    <w:rsid w:val="000F62AC"/>
    <w:rsid w:val="001019CE"/>
    <w:rsid w:val="00114A17"/>
    <w:rsid w:val="00123F5A"/>
    <w:rsid w:val="00133C67"/>
    <w:rsid w:val="00134102"/>
    <w:rsid w:val="00135BDA"/>
    <w:rsid w:val="00140FF4"/>
    <w:rsid w:val="00141926"/>
    <w:rsid w:val="001477FC"/>
    <w:rsid w:val="00162303"/>
    <w:rsid w:val="00162BF7"/>
    <w:rsid w:val="00175058"/>
    <w:rsid w:val="00175324"/>
    <w:rsid w:val="00184D71"/>
    <w:rsid w:val="001921EE"/>
    <w:rsid w:val="0019321F"/>
    <w:rsid w:val="00197088"/>
    <w:rsid w:val="001A3392"/>
    <w:rsid w:val="001A5B4F"/>
    <w:rsid w:val="001B45F3"/>
    <w:rsid w:val="001D7B63"/>
    <w:rsid w:val="001E2A57"/>
    <w:rsid w:val="001F1CA8"/>
    <w:rsid w:val="00203844"/>
    <w:rsid w:val="00214148"/>
    <w:rsid w:val="0025433D"/>
    <w:rsid w:val="002564A4"/>
    <w:rsid w:val="0026369B"/>
    <w:rsid w:val="00280208"/>
    <w:rsid w:val="00285183"/>
    <w:rsid w:val="002A5C15"/>
    <w:rsid w:val="002B4503"/>
    <w:rsid w:val="002C1FD4"/>
    <w:rsid w:val="002C7CE0"/>
    <w:rsid w:val="002D33BD"/>
    <w:rsid w:val="002D3A3C"/>
    <w:rsid w:val="002F1D5F"/>
    <w:rsid w:val="002F2AB0"/>
    <w:rsid w:val="00300B8E"/>
    <w:rsid w:val="00302791"/>
    <w:rsid w:val="00307F10"/>
    <w:rsid w:val="00312466"/>
    <w:rsid w:val="003607F1"/>
    <w:rsid w:val="003748DD"/>
    <w:rsid w:val="003A340A"/>
    <w:rsid w:val="003A35DD"/>
    <w:rsid w:val="003A573A"/>
    <w:rsid w:val="003A5B99"/>
    <w:rsid w:val="003D13DA"/>
    <w:rsid w:val="003D4FF3"/>
    <w:rsid w:val="003E1B57"/>
    <w:rsid w:val="003F1F98"/>
    <w:rsid w:val="003F54DF"/>
    <w:rsid w:val="00400AD7"/>
    <w:rsid w:val="0040110E"/>
    <w:rsid w:val="00425F2F"/>
    <w:rsid w:val="00430287"/>
    <w:rsid w:val="00430AA4"/>
    <w:rsid w:val="00435105"/>
    <w:rsid w:val="00442D65"/>
    <w:rsid w:val="00452867"/>
    <w:rsid w:val="004649D9"/>
    <w:rsid w:val="00470B6B"/>
    <w:rsid w:val="00470E1A"/>
    <w:rsid w:val="00484CDC"/>
    <w:rsid w:val="00485557"/>
    <w:rsid w:val="00493EA9"/>
    <w:rsid w:val="004A6993"/>
    <w:rsid w:val="004A7035"/>
    <w:rsid w:val="004C0F61"/>
    <w:rsid w:val="004E5D48"/>
    <w:rsid w:val="004F6CDD"/>
    <w:rsid w:val="004F75ED"/>
    <w:rsid w:val="004F7940"/>
    <w:rsid w:val="00512176"/>
    <w:rsid w:val="00512840"/>
    <w:rsid w:val="005142E9"/>
    <w:rsid w:val="00514D0F"/>
    <w:rsid w:val="00525A18"/>
    <w:rsid w:val="00533BC3"/>
    <w:rsid w:val="00542D3E"/>
    <w:rsid w:val="0054388E"/>
    <w:rsid w:val="0055220B"/>
    <w:rsid w:val="00553C49"/>
    <w:rsid w:val="00592A02"/>
    <w:rsid w:val="00595040"/>
    <w:rsid w:val="005A7E74"/>
    <w:rsid w:val="005B2D17"/>
    <w:rsid w:val="005B75B8"/>
    <w:rsid w:val="005C131C"/>
    <w:rsid w:val="005C1FE8"/>
    <w:rsid w:val="005C2B9C"/>
    <w:rsid w:val="006031D6"/>
    <w:rsid w:val="006053A2"/>
    <w:rsid w:val="00607289"/>
    <w:rsid w:val="00607D2F"/>
    <w:rsid w:val="006332BF"/>
    <w:rsid w:val="006378CA"/>
    <w:rsid w:val="0064203D"/>
    <w:rsid w:val="00645C1E"/>
    <w:rsid w:val="00645D0C"/>
    <w:rsid w:val="006711C9"/>
    <w:rsid w:val="00674345"/>
    <w:rsid w:val="00675A25"/>
    <w:rsid w:val="00675D60"/>
    <w:rsid w:val="006A3175"/>
    <w:rsid w:val="006C5867"/>
    <w:rsid w:val="006C6C30"/>
    <w:rsid w:val="006D185F"/>
    <w:rsid w:val="006D1DF5"/>
    <w:rsid w:val="006E624E"/>
    <w:rsid w:val="00703DC9"/>
    <w:rsid w:val="00706A2B"/>
    <w:rsid w:val="00720B55"/>
    <w:rsid w:val="0073189F"/>
    <w:rsid w:val="007435E9"/>
    <w:rsid w:val="00752A5C"/>
    <w:rsid w:val="00771089"/>
    <w:rsid w:val="00773A91"/>
    <w:rsid w:val="007849B4"/>
    <w:rsid w:val="007961FE"/>
    <w:rsid w:val="007A3BCD"/>
    <w:rsid w:val="007A67AF"/>
    <w:rsid w:val="007C50A5"/>
    <w:rsid w:val="007F1DD8"/>
    <w:rsid w:val="007F1E5C"/>
    <w:rsid w:val="007F5510"/>
    <w:rsid w:val="008030DF"/>
    <w:rsid w:val="00806919"/>
    <w:rsid w:val="00811401"/>
    <w:rsid w:val="00812CD9"/>
    <w:rsid w:val="0081376D"/>
    <w:rsid w:val="00820B5E"/>
    <w:rsid w:val="00822138"/>
    <w:rsid w:val="008302D2"/>
    <w:rsid w:val="00834F83"/>
    <w:rsid w:val="00844A29"/>
    <w:rsid w:val="00845B7C"/>
    <w:rsid w:val="0086577E"/>
    <w:rsid w:val="008B19AD"/>
    <w:rsid w:val="008B3EC1"/>
    <w:rsid w:val="008D48A7"/>
    <w:rsid w:val="008E0B64"/>
    <w:rsid w:val="008E19B8"/>
    <w:rsid w:val="008E5D9E"/>
    <w:rsid w:val="008E6041"/>
    <w:rsid w:val="008E6DF8"/>
    <w:rsid w:val="009028E0"/>
    <w:rsid w:val="00904942"/>
    <w:rsid w:val="00904F9A"/>
    <w:rsid w:val="0090679D"/>
    <w:rsid w:val="00913A9F"/>
    <w:rsid w:val="00917613"/>
    <w:rsid w:val="00922A23"/>
    <w:rsid w:val="0092694D"/>
    <w:rsid w:val="0093120C"/>
    <w:rsid w:val="009472EA"/>
    <w:rsid w:val="009516C3"/>
    <w:rsid w:val="00953957"/>
    <w:rsid w:val="009614F0"/>
    <w:rsid w:val="009620C7"/>
    <w:rsid w:val="00987941"/>
    <w:rsid w:val="009A5EED"/>
    <w:rsid w:val="009B7371"/>
    <w:rsid w:val="009C144F"/>
    <w:rsid w:val="009D1383"/>
    <w:rsid w:val="009D1D3E"/>
    <w:rsid w:val="009D2A05"/>
    <w:rsid w:val="009E62D2"/>
    <w:rsid w:val="009F45E3"/>
    <w:rsid w:val="00A014C6"/>
    <w:rsid w:val="00A01BA9"/>
    <w:rsid w:val="00A03AC0"/>
    <w:rsid w:val="00A11056"/>
    <w:rsid w:val="00A11B8A"/>
    <w:rsid w:val="00A33E5D"/>
    <w:rsid w:val="00A61090"/>
    <w:rsid w:val="00A64596"/>
    <w:rsid w:val="00A7287D"/>
    <w:rsid w:val="00A72D71"/>
    <w:rsid w:val="00A919AA"/>
    <w:rsid w:val="00A97AA6"/>
    <w:rsid w:val="00AA2909"/>
    <w:rsid w:val="00AA3895"/>
    <w:rsid w:val="00AB2C86"/>
    <w:rsid w:val="00AB7C8E"/>
    <w:rsid w:val="00AF0466"/>
    <w:rsid w:val="00AF5338"/>
    <w:rsid w:val="00AF653E"/>
    <w:rsid w:val="00B03149"/>
    <w:rsid w:val="00B06FA0"/>
    <w:rsid w:val="00B32B94"/>
    <w:rsid w:val="00B62E4F"/>
    <w:rsid w:val="00B93E37"/>
    <w:rsid w:val="00BA0AC6"/>
    <w:rsid w:val="00BA78CD"/>
    <w:rsid w:val="00BB2E49"/>
    <w:rsid w:val="00BB78AA"/>
    <w:rsid w:val="00BD0162"/>
    <w:rsid w:val="00BD5395"/>
    <w:rsid w:val="00BE019C"/>
    <w:rsid w:val="00BF3B17"/>
    <w:rsid w:val="00BF65C0"/>
    <w:rsid w:val="00C1124C"/>
    <w:rsid w:val="00C44EAD"/>
    <w:rsid w:val="00C50125"/>
    <w:rsid w:val="00C53292"/>
    <w:rsid w:val="00C5767D"/>
    <w:rsid w:val="00C62416"/>
    <w:rsid w:val="00C632B9"/>
    <w:rsid w:val="00C673E8"/>
    <w:rsid w:val="00C95F89"/>
    <w:rsid w:val="00CA72FC"/>
    <w:rsid w:val="00CB2169"/>
    <w:rsid w:val="00CB3413"/>
    <w:rsid w:val="00CC5747"/>
    <w:rsid w:val="00CD102E"/>
    <w:rsid w:val="00CD3671"/>
    <w:rsid w:val="00CD780D"/>
    <w:rsid w:val="00CE01D7"/>
    <w:rsid w:val="00CE7DB0"/>
    <w:rsid w:val="00CF1254"/>
    <w:rsid w:val="00D209F5"/>
    <w:rsid w:val="00D2138C"/>
    <w:rsid w:val="00D2636F"/>
    <w:rsid w:val="00D5111F"/>
    <w:rsid w:val="00D76620"/>
    <w:rsid w:val="00D82868"/>
    <w:rsid w:val="00D87F7E"/>
    <w:rsid w:val="00D93DA1"/>
    <w:rsid w:val="00DA690D"/>
    <w:rsid w:val="00DB40D2"/>
    <w:rsid w:val="00DB4E0B"/>
    <w:rsid w:val="00DB537B"/>
    <w:rsid w:val="00DD00CA"/>
    <w:rsid w:val="00DE5BD0"/>
    <w:rsid w:val="00DE6C57"/>
    <w:rsid w:val="00DF073D"/>
    <w:rsid w:val="00DF25F7"/>
    <w:rsid w:val="00DF4D68"/>
    <w:rsid w:val="00E005B3"/>
    <w:rsid w:val="00E01FD3"/>
    <w:rsid w:val="00E131E8"/>
    <w:rsid w:val="00E146A2"/>
    <w:rsid w:val="00E22989"/>
    <w:rsid w:val="00E3044E"/>
    <w:rsid w:val="00E33DFA"/>
    <w:rsid w:val="00E415F2"/>
    <w:rsid w:val="00E577A0"/>
    <w:rsid w:val="00E6236A"/>
    <w:rsid w:val="00E751E7"/>
    <w:rsid w:val="00E7684D"/>
    <w:rsid w:val="00E97CBF"/>
    <w:rsid w:val="00EA55D2"/>
    <w:rsid w:val="00EB3D59"/>
    <w:rsid w:val="00EC2FAA"/>
    <w:rsid w:val="00EC322E"/>
    <w:rsid w:val="00ED5D47"/>
    <w:rsid w:val="00ED653E"/>
    <w:rsid w:val="00ED66EF"/>
    <w:rsid w:val="00ED72AF"/>
    <w:rsid w:val="00EF1C30"/>
    <w:rsid w:val="00F05ACF"/>
    <w:rsid w:val="00F05EDF"/>
    <w:rsid w:val="00F12655"/>
    <w:rsid w:val="00F21D50"/>
    <w:rsid w:val="00F25ABA"/>
    <w:rsid w:val="00F50A24"/>
    <w:rsid w:val="00F55736"/>
    <w:rsid w:val="00F60AFF"/>
    <w:rsid w:val="00F64DA3"/>
    <w:rsid w:val="00F675E9"/>
    <w:rsid w:val="00F81CE2"/>
    <w:rsid w:val="00F9132E"/>
    <w:rsid w:val="00FA61D3"/>
    <w:rsid w:val="00FC1A78"/>
    <w:rsid w:val="00FC37AA"/>
    <w:rsid w:val="00FD3D41"/>
    <w:rsid w:val="00FE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1641" w:right="854"/>
      <w:jc w:val="center"/>
    </w:pPr>
    <w:rPr>
      <w:rFonts w:ascii="Tahoma" w:eastAsia="Tahoma" w:hAnsi="Tahoma" w:cs="Tahom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E0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B64"/>
    <w:rPr>
      <w:rFonts w:ascii="Tahoma" w:eastAsia="Arial MT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1B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1641" w:right="854"/>
      <w:jc w:val="center"/>
    </w:pPr>
    <w:rPr>
      <w:rFonts w:ascii="Tahoma" w:eastAsia="Tahoma" w:hAnsi="Tahoma" w:cs="Tahom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E0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B64"/>
    <w:rPr>
      <w:rFonts w:ascii="Tahoma" w:eastAsia="Arial MT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1B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kd.papuabaratprov.go.id/" TargetMode="External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29173-8298-424E-AEB0-BFF2EC4D1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Rustama</dc:creator>
  <cp:lastModifiedBy>thebest1111@gmail.com</cp:lastModifiedBy>
  <cp:revision>55</cp:revision>
  <cp:lastPrinted>2025-08-14T00:52:00Z</cp:lastPrinted>
  <dcterms:created xsi:type="dcterms:W3CDTF">2025-07-11T04:16:00Z</dcterms:created>
  <dcterms:modified xsi:type="dcterms:W3CDTF">2026-08-29T05:52:00Z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LastSaved">
    <vt:filetime>2024-01-11T00:00:00Z</vt:filetime>
  </property>
</Properties>
</file>