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56F" w:rsidRPr="00E56E96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:rsidR="0005756F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05756F" w:rsidRPr="008C37CB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:rsidR="0005756F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:rsidR="0005756F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5756F" w:rsidRPr="008C37CB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5756F" w:rsidRPr="008C37CB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5756F" w:rsidRPr="008C37CB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5756F" w:rsidRPr="008C37CB" w:rsidRDefault="0005756F" w:rsidP="0005756F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5756F" w:rsidRPr="0005756F" w:rsidRDefault="0005756F" w:rsidP="000575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</w:p>
    <w:p w:rsidR="0005756F" w:rsidRDefault="0005756F" w:rsidP="000575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5756F" w:rsidRDefault="0005756F" w:rsidP="0005756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05756F" w:rsidRDefault="0005756F" w:rsidP="0005756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05756F" w:rsidRDefault="0005756F" w:rsidP="0005756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05756F" w:rsidRPr="002E5B30" w:rsidRDefault="0005756F" w:rsidP="0005756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05756F" w:rsidRPr="002E5B30" w:rsidRDefault="0005756F" w:rsidP="0005756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:rsidR="0005756F" w:rsidRPr="002E5B30" w:rsidRDefault="0005756F" w:rsidP="0005756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Казанцева Татьяна Игоревна </w:t>
      </w:r>
    </w:p>
    <w:p w:rsidR="0005756F" w:rsidRDefault="0005756F" w:rsidP="0005756F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05756F" w:rsidRDefault="0005756F" w:rsidP="0005756F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Минск 2022</w:t>
      </w:r>
    </w:p>
    <w:p w:rsidR="00C61E3E" w:rsidRDefault="00C61E3E"/>
    <w:p w:rsidR="0005756F" w:rsidRDefault="0005756F"/>
    <w:p w:rsidR="0005756F" w:rsidRDefault="0005756F"/>
    <w:p w:rsidR="0005756F" w:rsidRDefault="0005756F"/>
    <w:p w:rsidR="0005756F" w:rsidRDefault="0005756F"/>
    <w:p w:rsidR="0005756F" w:rsidRDefault="0005756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05756F"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r>
        <w:rPr>
          <w:rFonts w:ascii="Times New Roman" w:hAnsi="Times New Roman" w:cs="Times New Roman"/>
          <w:sz w:val="36"/>
          <w:szCs w:val="36"/>
          <w:lang w:val="ru-RU"/>
        </w:rPr>
        <w:t>Создала</w:t>
      </w:r>
      <w:r w:rsidRPr="0005756F">
        <w:rPr>
          <w:rFonts w:ascii="Times New Roman" w:hAnsi="Times New Roman" w:cs="Times New Roman"/>
          <w:sz w:val="36"/>
          <w:szCs w:val="36"/>
        </w:rPr>
        <w:t xml:space="preserve"> новую ветку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test</w:t>
      </w:r>
      <w:r w:rsidRPr="0005756F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при помощи команды </w:t>
      </w:r>
      <w:r>
        <w:rPr>
          <w:rFonts w:ascii="Times New Roman" w:hAnsi="Times New Roman" w:cs="Times New Roman"/>
          <w:sz w:val="36"/>
          <w:szCs w:val="36"/>
          <w:lang w:val="en-US"/>
        </w:rPr>
        <w:t>branch</w:t>
      </w:r>
      <w:r w:rsidRPr="0005756F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05756F"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переключилась в неё, используя команду </w:t>
      </w:r>
      <w:r>
        <w:rPr>
          <w:rFonts w:ascii="Times New Roman" w:hAnsi="Times New Roman" w:cs="Times New Roman"/>
          <w:sz w:val="36"/>
          <w:szCs w:val="36"/>
          <w:lang w:val="en-US"/>
        </w:rPr>
        <w:t>checkout</w:t>
      </w:r>
      <w:r w:rsidRPr="0005756F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05756F" w:rsidRDefault="0005756F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5756F" w:rsidRDefault="006F52D6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6F52D6">
        <w:rPr>
          <w:rFonts w:ascii="Times New Roman" w:hAnsi="Times New Roman" w:cs="Times New Roman"/>
          <w:sz w:val="16"/>
          <w:szCs w:val="16"/>
          <w:lang w:val="ru-RU"/>
        </w:rPr>
        <w:drawing>
          <wp:inline distT="0" distB="0" distL="0" distR="0" wp14:anchorId="1B2E6C81" wp14:editId="4933C148">
            <wp:extent cx="5940425" cy="2922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6F" w:rsidRDefault="0005756F" w:rsidP="0005756F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5756F" w:rsidRPr="006F52D6" w:rsidRDefault="0005756F" w:rsidP="0005756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05756F">
        <w:rPr>
          <w:rFonts w:ascii="Times New Roman" w:hAnsi="Times New Roman" w:cs="Times New Roman"/>
          <w:sz w:val="36"/>
          <w:szCs w:val="36"/>
          <w:lang w:val="ru-RU"/>
        </w:rPr>
        <w:t xml:space="preserve">4. </w:t>
      </w:r>
      <w:r>
        <w:rPr>
          <w:rFonts w:ascii="Times New Roman" w:hAnsi="Times New Roman" w:cs="Times New Roman"/>
          <w:sz w:val="36"/>
          <w:szCs w:val="36"/>
          <w:lang w:val="en-US"/>
        </w:rPr>
        <w:t>HEAD</w:t>
      </w:r>
      <w:r w:rsidRPr="0005756F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указывает на текущую ветку. В данном случае на ветку </w:t>
      </w:r>
      <w:r>
        <w:rPr>
          <w:rFonts w:ascii="Times New Roman" w:hAnsi="Times New Roman" w:cs="Times New Roman"/>
          <w:sz w:val="36"/>
          <w:szCs w:val="36"/>
          <w:lang w:val="en-US"/>
        </w:rPr>
        <w:t>test</w:t>
      </w:r>
      <w:r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05756F" w:rsidRDefault="0005756F" w:rsidP="0005756F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05756F" w:rsidRDefault="006F52D6" w:rsidP="0005756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F52D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9FEBD72" wp14:editId="7A1F535E">
            <wp:extent cx="5940425" cy="1154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D6" w:rsidRDefault="006F52D6" w:rsidP="006F52D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F52D6" w:rsidRDefault="006F52D6" w:rsidP="006F52D6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6F52D6">
        <w:rPr>
          <w:rFonts w:ascii="Times New Roman" w:hAnsi="Times New Roman" w:cs="Times New Roman"/>
          <w:sz w:val="36"/>
          <w:szCs w:val="36"/>
          <w:lang w:val="ru-RU"/>
        </w:rPr>
        <w:t xml:space="preserve">6.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Создала новый текстовый файл </w:t>
      </w:r>
      <w:r>
        <w:rPr>
          <w:rFonts w:ascii="Times New Roman" w:hAnsi="Times New Roman" w:cs="Times New Roman"/>
          <w:sz w:val="36"/>
          <w:szCs w:val="36"/>
          <w:lang w:val="en-US"/>
        </w:rPr>
        <w:t>test</w:t>
      </w:r>
      <w:r w:rsidRPr="006F52D6">
        <w:rPr>
          <w:rFonts w:ascii="Times New Roman" w:hAnsi="Times New Roman" w:cs="Times New Roman"/>
          <w:sz w:val="36"/>
          <w:szCs w:val="36"/>
          <w:lang w:val="ru-RU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>
        <w:rPr>
          <w:rFonts w:ascii="Times New Roman" w:hAnsi="Times New Roman" w:cs="Times New Roman"/>
          <w:sz w:val="36"/>
          <w:szCs w:val="36"/>
          <w:lang w:val="ru-RU"/>
        </w:rPr>
        <w:t>, проиндексировала и зафиксировала его.</w:t>
      </w:r>
    </w:p>
    <w:p w:rsidR="001332E5" w:rsidRPr="000C6822" w:rsidRDefault="001332E5" w:rsidP="006F52D6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6F52D6" w:rsidRDefault="006F52D6" w:rsidP="006F52D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F52D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89A3FA0" wp14:editId="3DB7106F">
            <wp:extent cx="5241851" cy="285318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252" cy="28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D6" w:rsidRDefault="006F52D6" w:rsidP="006F52D6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6F52D6"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7. </w:t>
      </w:r>
      <w:r>
        <w:rPr>
          <w:rFonts w:ascii="Times New Roman" w:hAnsi="Times New Roman" w:cs="Times New Roman"/>
          <w:sz w:val="36"/>
          <w:szCs w:val="36"/>
          <w:lang w:val="ru-RU"/>
        </w:rPr>
        <w:t>Просмотрела список всех веток и определила текущую</w:t>
      </w:r>
      <w:r w:rsidR="001332E5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1332E5" w:rsidRPr="001332E5" w:rsidRDefault="001332E5" w:rsidP="006F52D6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6F52D6" w:rsidRDefault="006F52D6" w:rsidP="006F52D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F52D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9C8B0F0" wp14:editId="21DFC1A0">
            <wp:extent cx="5940425" cy="835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5" w:rsidRDefault="001332E5" w:rsidP="001332E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332E5" w:rsidRDefault="001332E5" w:rsidP="001332E5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8.</w:t>
      </w:r>
      <w:r>
        <w:rPr>
          <w:rFonts w:ascii="Times New Roman" w:hAnsi="Times New Roman" w:cs="Times New Roman"/>
          <w:sz w:val="36"/>
          <w:szCs w:val="36"/>
          <w:lang w:val="ru-RU"/>
        </w:rPr>
        <w:t>Выполнила слияние веток.</w:t>
      </w:r>
    </w:p>
    <w:p w:rsidR="001332E5" w:rsidRDefault="001332E5" w:rsidP="001332E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1332E5" w:rsidRDefault="001332E5" w:rsidP="001332E5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1332E5">
        <w:rPr>
          <w:rFonts w:ascii="Times New Roman" w:hAnsi="Times New Roman" w:cs="Times New Roman"/>
          <w:sz w:val="16"/>
          <w:szCs w:val="16"/>
          <w:lang w:val="ru-RU"/>
        </w:rPr>
        <w:drawing>
          <wp:inline distT="0" distB="0" distL="0" distR="0" wp14:anchorId="4D44720A" wp14:editId="75CC6E1A">
            <wp:extent cx="4742121" cy="377899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774" cy="37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22" w:rsidRPr="000C6822" w:rsidRDefault="000C6822" w:rsidP="000C6822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C6822" w:rsidRDefault="000C6822" w:rsidP="000C682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C6822">
        <w:rPr>
          <w:rFonts w:ascii="Times New Roman" w:hAnsi="Times New Roman" w:cs="Times New Roman"/>
          <w:sz w:val="36"/>
          <w:szCs w:val="36"/>
          <w:lang w:val="ru-RU"/>
        </w:rPr>
        <w:t>9.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Отредактировала файл </w:t>
      </w:r>
      <w:r>
        <w:rPr>
          <w:rFonts w:ascii="Times New Roman" w:hAnsi="Times New Roman" w:cs="Times New Roman"/>
          <w:sz w:val="36"/>
          <w:szCs w:val="36"/>
          <w:lang w:val="en-US"/>
        </w:rPr>
        <w:t>test</w:t>
      </w:r>
      <w:r w:rsidRPr="000C6822">
        <w:rPr>
          <w:rFonts w:ascii="Times New Roman" w:hAnsi="Times New Roman" w:cs="Times New Roman"/>
          <w:sz w:val="36"/>
          <w:szCs w:val="36"/>
          <w:lang w:val="ru-RU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0C682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в ветках </w:t>
      </w:r>
      <w:r>
        <w:rPr>
          <w:rFonts w:ascii="Times New Roman" w:hAnsi="Times New Roman" w:cs="Times New Roman"/>
          <w:sz w:val="36"/>
          <w:szCs w:val="36"/>
          <w:lang w:val="en-US"/>
        </w:rPr>
        <w:t>master</w:t>
      </w:r>
      <w:r w:rsidRPr="000C682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test</w:t>
      </w:r>
      <w:r w:rsidRPr="000C6822">
        <w:rPr>
          <w:rFonts w:ascii="Times New Roman" w:hAnsi="Times New Roman" w:cs="Times New Roman"/>
          <w:sz w:val="36"/>
          <w:szCs w:val="36"/>
          <w:lang w:val="ru-RU"/>
        </w:rPr>
        <w:t>.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Выполнила </w:t>
      </w:r>
      <w:r>
        <w:rPr>
          <w:rFonts w:ascii="Times New Roman" w:hAnsi="Times New Roman" w:cs="Times New Roman"/>
          <w:sz w:val="36"/>
          <w:szCs w:val="36"/>
          <w:lang w:val="en-US"/>
        </w:rPr>
        <w:t>commit.</w:t>
      </w:r>
    </w:p>
    <w:p w:rsidR="000C6822" w:rsidRPr="000C6822" w:rsidRDefault="000C6822" w:rsidP="000C682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C682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7666FE6" wp14:editId="77BC7F7B">
            <wp:extent cx="4798831" cy="2393004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986" cy="24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22" w:rsidRDefault="000C6822" w:rsidP="000C6822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C6822" w:rsidRDefault="000C6822" w:rsidP="000C6822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C6822" w:rsidRDefault="000C6822" w:rsidP="000C682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C6822">
        <w:rPr>
          <w:rFonts w:ascii="Times New Roman" w:hAnsi="Times New Roman" w:cs="Times New Roman"/>
          <w:sz w:val="16"/>
          <w:szCs w:val="16"/>
          <w:lang w:val="ru-RU"/>
        </w:rPr>
        <w:lastRenderedPageBreak/>
        <w:drawing>
          <wp:inline distT="0" distB="0" distL="0" distR="0" wp14:anchorId="6FB88615" wp14:editId="1D5823DE">
            <wp:extent cx="3871609" cy="2198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959" cy="22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  <w:lang w:val="en-US"/>
        </w:rPr>
        <w:t>’</w:t>
      </w:r>
    </w:p>
    <w:p w:rsidR="000C6822" w:rsidRDefault="000C6822" w:rsidP="000C6822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0C6822" w:rsidRPr="000C6822" w:rsidRDefault="000C6822" w:rsidP="000C6822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0C6822">
        <w:rPr>
          <w:rFonts w:ascii="Times New Roman" w:hAnsi="Times New Roman" w:cs="Times New Roman"/>
          <w:sz w:val="36"/>
          <w:szCs w:val="36"/>
          <w:lang w:val="ru-RU"/>
        </w:rPr>
        <w:t>Выполнила слияние веток</w:t>
      </w:r>
      <w:r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0C6822" w:rsidRPr="000C6822" w:rsidRDefault="000C6822" w:rsidP="000C6822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C6822" w:rsidRDefault="000C6822" w:rsidP="000C682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C6822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072DBD2F" wp14:editId="195D80F8">
            <wp:extent cx="4192621" cy="199211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030" cy="19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22" w:rsidRPr="000C6822" w:rsidRDefault="000C6822" w:rsidP="000C6822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0C6822" w:rsidRPr="00B63278" w:rsidRDefault="00B63278" w:rsidP="000C6822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Разрешила ситуацию конфликта слияний:</w:t>
      </w:r>
    </w:p>
    <w:p w:rsidR="00B63278" w:rsidRPr="00467B78" w:rsidRDefault="00B63278" w:rsidP="000C6822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0C6822" w:rsidRPr="000C6822" w:rsidRDefault="00B63278" w:rsidP="000C6822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63278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2BBEFD65" wp14:editId="35A5A448">
            <wp:extent cx="3913005" cy="36284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878" cy="364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822" w:rsidRPr="000C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6F"/>
    <w:rsid w:val="0005756F"/>
    <w:rsid w:val="000C6822"/>
    <w:rsid w:val="001332E5"/>
    <w:rsid w:val="00467B78"/>
    <w:rsid w:val="006F52D6"/>
    <w:rsid w:val="00B63278"/>
    <w:rsid w:val="00C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0918"/>
  <w15:chartTrackingRefBased/>
  <w15:docId w15:val="{D0226EA8-6C71-4F00-9E45-85B3FF35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56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tatyana.kazantseva.04.04@gmail.com</dc:creator>
  <cp:keywords/>
  <dc:description/>
  <cp:lastModifiedBy>tatyana.kazantseva.04.04@gmail.com</cp:lastModifiedBy>
  <cp:revision>2</cp:revision>
  <dcterms:created xsi:type="dcterms:W3CDTF">2022-11-17T23:35:00Z</dcterms:created>
  <dcterms:modified xsi:type="dcterms:W3CDTF">2022-11-18T02:26:00Z</dcterms:modified>
</cp:coreProperties>
</file>