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E99B" w14:textId="64F9F386" w:rsidR="00A53427" w:rsidRDefault="00514DED">
      <w:pPr>
        <w:rPr>
          <w:sz w:val="40"/>
          <w:szCs w:val="40"/>
        </w:rPr>
      </w:pPr>
      <w:r w:rsidRPr="00514DED">
        <w:rPr>
          <w:sz w:val="40"/>
          <w:szCs w:val="40"/>
        </w:rPr>
        <w:t>Обучение:</w:t>
      </w:r>
    </w:p>
    <w:p w14:paraId="6400475A" w14:textId="20D3E59E" w:rsidR="00514DED" w:rsidRDefault="008F6EB2">
      <w:pPr>
        <w:rPr>
          <w:sz w:val="40"/>
          <w:szCs w:val="40"/>
        </w:rPr>
      </w:pPr>
      <w:r>
        <w:rPr>
          <w:sz w:val="40"/>
          <w:szCs w:val="40"/>
        </w:rPr>
        <w:t>Змей: А ты тоже заметил, что твои бывшие друзья ужасно невоспитанные?</w:t>
      </w:r>
    </w:p>
    <w:p w14:paraId="03E6BFA7" w14:textId="24417FA9" w:rsidR="008F6EB2" w:rsidRDefault="008F6EB2" w:rsidP="008F6EB2">
      <w:pPr>
        <w:rPr>
          <w:sz w:val="40"/>
          <w:szCs w:val="40"/>
        </w:rPr>
      </w:pPr>
      <w:r>
        <w:rPr>
          <w:sz w:val="40"/>
          <w:szCs w:val="40"/>
        </w:rPr>
        <w:t>Змей: Мы прошли уже половину пути, и никто не предложил нам чаю!</w:t>
      </w:r>
    </w:p>
    <w:p w14:paraId="7FCB3063" w14:textId="40E37930" w:rsidR="008F6EB2" w:rsidRDefault="008F6EB2" w:rsidP="008F6EB2">
      <w:pPr>
        <w:rPr>
          <w:sz w:val="40"/>
          <w:szCs w:val="40"/>
        </w:rPr>
      </w:pPr>
      <w:r>
        <w:rPr>
          <w:sz w:val="40"/>
          <w:szCs w:val="40"/>
        </w:rPr>
        <w:t xml:space="preserve">Змееносец: Возможно, ты был прав. </w:t>
      </w:r>
    </w:p>
    <w:p w14:paraId="71ACF436" w14:textId="71183BF4" w:rsidR="008F6EB2" w:rsidRDefault="008F6EB2" w:rsidP="008F6EB2">
      <w:pPr>
        <w:rPr>
          <w:sz w:val="40"/>
          <w:szCs w:val="40"/>
        </w:rPr>
      </w:pPr>
      <w:r>
        <w:rPr>
          <w:sz w:val="40"/>
          <w:szCs w:val="40"/>
        </w:rPr>
        <w:t>Змееносец: Я действительно их идеализировал.</w:t>
      </w:r>
    </w:p>
    <w:p w14:paraId="3B2E1789" w14:textId="77777777" w:rsidR="00BC669D" w:rsidRDefault="008F6EB2" w:rsidP="008F6EB2">
      <w:pPr>
        <w:rPr>
          <w:sz w:val="40"/>
          <w:szCs w:val="40"/>
        </w:rPr>
      </w:pPr>
      <w:r>
        <w:rPr>
          <w:sz w:val="40"/>
          <w:szCs w:val="40"/>
        </w:rPr>
        <w:t xml:space="preserve">Змей: В любом случае, во всем надо видеть плюсы. </w:t>
      </w:r>
    </w:p>
    <w:p w14:paraId="49C1058A" w14:textId="12D1CDD2" w:rsidR="008F6EB2" w:rsidRDefault="00BC669D" w:rsidP="008F6EB2">
      <w:pPr>
        <w:rPr>
          <w:sz w:val="40"/>
          <w:szCs w:val="40"/>
        </w:rPr>
      </w:pPr>
      <w:r>
        <w:rPr>
          <w:sz w:val="40"/>
          <w:szCs w:val="40"/>
        </w:rPr>
        <w:t xml:space="preserve">Змей: </w:t>
      </w:r>
      <w:r w:rsidR="008F6EB2">
        <w:rPr>
          <w:sz w:val="40"/>
          <w:szCs w:val="40"/>
        </w:rPr>
        <w:t xml:space="preserve">После смерти последнего </w:t>
      </w:r>
      <w:r>
        <w:rPr>
          <w:sz w:val="40"/>
          <w:szCs w:val="40"/>
        </w:rPr>
        <w:t>сосуда элемента земли вся их мощь перешла тебе.</w:t>
      </w:r>
    </w:p>
    <w:p w14:paraId="15D1B327" w14:textId="69517AD3" w:rsidR="00BC669D" w:rsidRDefault="00BC669D" w:rsidP="008F6EB2">
      <w:pPr>
        <w:rPr>
          <w:sz w:val="40"/>
          <w:szCs w:val="40"/>
        </w:rPr>
      </w:pPr>
      <w:r>
        <w:rPr>
          <w:sz w:val="40"/>
          <w:szCs w:val="40"/>
        </w:rPr>
        <w:t xml:space="preserve">Змей: Теперь ты можешь укрыться от атак с помощью временного щита. Для этого нажми на клавишу </w:t>
      </w:r>
      <w:r>
        <w:rPr>
          <w:sz w:val="40"/>
          <w:szCs w:val="40"/>
          <w:lang w:val="en-US"/>
        </w:rPr>
        <w:t>T</w:t>
      </w:r>
      <w:r>
        <w:rPr>
          <w:sz w:val="40"/>
          <w:szCs w:val="40"/>
        </w:rPr>
        <w:t xml:space="preserve"> или </w:t>
      </w:r>
      <w:r>
        <w:rPr>
          <w:sz w:val="40"/>
          <w:szCs w:val="40"/>
          <w:lang w:val="en-US"/>
        </w:rPr>
        <w:t>F</w:t>
      </w:r>
      <w:r>
        <w:rPr>
          <w:sz w:val="40"/>
          <w:szCs w:val="40"/>
        </w:rPr>
        <w:t>.</w:t>
      </w:r>
    </w:p>
    <w:p w14:paraId="3FAFF80B" w14:textId="437EED45" w:rsidR="00BC669D" w:rsidRDefault="00BC669D" w:rsidP="008F6EB2">
      <w:pPr>
        <w:rPr>
          <w:sz w:val="40"/>
          <w:szCs w:val="40"/>
        </w:rPr>
      </w:pPr>
      <w:r>
        <w:rPr>
          <w:sz w:val="40"/>
          <w:szCs w:val="40"/>
        </w:rPr>
        <w:t>Змей: После уничтожения щита ему нужно время на восстановление. Спустя (10-15 ) секунд ты сможешь использовать эту способность снова.</w:t>
      </w:r>
    </w:p>
    <w:p w14:paraId="7761584A" w14:textId="67E0AABC" w:rsidR="00BC669D" w:rsidRDefault="00BC669D" w:rsidP="008F6EB2">
      <w:pPr>
        <w:rPr>
          <w:sz w:val="40"/>
          <w:szCs w:val="40"/>
        </w:rPr>
      </w:pPr>
      <w:r>
        <w:rPr>
          <w:sz w:val="40"/>
          <w:szCs w:val="40"/>
        </w:rPr>
        <w:t>Змей: Постарайся ни во что не вляпаться за это время.</w:t>
      </w:r>
    </w:p>
    <w:p w14:paraId="3102D300" w14:textId="546585A2" w:rsidR="00421DEE" w:rsidRDefault="00421DEE" w:rsidP="008F6EB2">
      <w:pPr>
        <w:rPr>
          <w:sz w:val="40"/>
          <w:szCs w:val="40"/>
        </w:rPr>
      </w:pPr>
    </w:p>
    <w:p w14:paraId="55C48180" w14:textId="6EA8E9AF" w:rsidR="00421DEE" w:rsidRDefault="00421DEE" w:rsidP="008F6EB2">
      <w:pPr>
        <w:rPr>
          <w:sz w:val="40"/>
          <w:szCs w:val="40"/>
        </w:rPr>
      </w:pPr>
    </w:p>
    <w:p w14:paraId="6119C4C6" w14:textId="289E0416" w:rsidR="00421DEE" w:rsidRDefault="00421DEE" w:rsidP="008F6EB2">
      <w:pPr>
        <w:rPr>
          <w:sz w:val="40"/>
          <w:szCs w:val="40"/>
        </w:rPr>
      </w:pPr>
      <w:r>
        <w:rPr>
          <w:sz w:val="40"/>
          <w:szCs w:val="40"/>
        </w:rPr>
        <w:t>РАК</w:t>
      </w:r>
    </w:p>
    <w:p w14:paraId="510F786A" w14:textId="2FECE81C" w:rsidR="00421DEE" w:rsidRDefault="00421DEE" w:rsidP="008F6EB2">
      <w:pPr>
        <w:rPr>
          <w:sz w:val="40"/>
          <w:szCs w:val="40"/>
        </w:rPr>
      </w:pPr>
      <w:r>
        <w:rPr>
          <w:sz w:val="40"/>
          <w:szCs w:val="40"/>
        </w:rPr>
        <w:t>Змееносец: Тебе не кажется, что в нашу последнюю встречу она выглядела лучше? Ее прическа выглядит…</w:t>
      </w:r>
    </w:p>
    <w:p w14:paraId="2E9157D5" w14:textId="188FB5D3" w:rsidR="00421DEE" w:rsidRDefault="00421DEE" w:rsidP="008F6EB2">
      <w:pPr>
        <w:rPr>
          <w:sz w:val="40"/>
          <w:szCs w:val="40"/>
        </w:rPr>
      </w:pPr>
      <w:r>
        <w:rPr>
          <w:sz w:val="40"/>
          <w:szCs w:val="40"/>
        </w:rPr>
        <w:t>Змееносец: несколько ассиметрично.</w:t>
      </w:r>
    </w:p>
    <w:p w14:paraId="2C20BC6F" w14:textId="058BE762" w:rsidR="00421DEE" w:rsidRDefault="00421DEE" w:rsidP="008F6EB2">
      <w:pPr>
        <w:rPr>
          <w:sz w:val="40"/>
          <w:szCs w:val="40"/>
        </w:rPr>
      </w:pPr>
      <w:r>
        <w:rPr>
          <w:sz w:val="40"/>
          <w:szCs w:val="40"/>
        </w:rPr>
        <w:lastRenderedPageBreak/>
        <w:t>Змей: Ну конечно! С её то клешнями!</w:t>
      </w:r>
    </w:p>
    <w:p w14:paraId="63385C16" w14:textId="19BF8335" w:rsidR="00421DEE" w:rsidRDefault="00804CB2" w:rsidP="008F6EB2">
      <w:pPr>
        <w:rPr>
          <w:sz w:val="40"/>
          <w:szCs w:val="40"/>
        </w:rPr>
      </w:pPr>
      <w:r>
        <w:rPr>
          <w:sz w:val="40"/>
          <w:szCs w:val="40"/>
        </w:rPr>
        <w:t>Рак: Я вообще-то все слышу!</w:t>
      </w:r>
    </w:p>
    <w:p w14:paraId="6319526E" w14:textId="0783E4ED" w:rsidR="00804CB2" w:rsidRDefault="00804CB2" w:rsidP="00804CB2">
      <w:pPr>
        <w:rPr>
          <w:sz w:val="40"/>
          <w:szCs w:val="40"/>
        </w:rPr>
      </w:pPr>
      <w:r>
        <w:rPr>
          <w:sz w:val="40"/>
          <w:szCs w:val="40"/>
        </w:rPr>
        <w:t>Рак:</w:t>
      </w:r>
      <w:r w:rsidR="008E1503">
        <w:rPr>
          <w:sz w:val="40"/>
          <w:szCs w:val="40"/>
        </w:rPr>
        <w:t xml:space="preserve"> Ничего более остроумного за столько лет не придумал?</w:t>
      </w:r>
    </w:p>
    <w:p w14:paraId="69F202E1" w14:textId="7B5F04F4" w:rsidR="008E1503" w:rsidRDefault="008E1503" w:rsidP="00804CB2">
      <w:pPr>
        <w:rPr>
          <w:sz w:val="40"/>
          <w:szCs w:val="40"/>
        </w:rPr>
      </w:pPr>
      <w:r>
        <w:rPr>
          <w:sz w:val="40"/>
          <w:szCs w:val="40"/>
        </w:rPr>
        <w:t>Змей: Ну так и прическа не поменялась. Только морщин больше стало…</w:t>
      </w:r>
    </w:p>
    <w:p w14:paraId="664DA393" w14:textId="26B8FBB3" w:rsidR="008E1503" w:rsidRDefault="008E1503" w:rsidP="00804CB2">
      <w:pPr>
        <w:rPr>
          <w:sz w:val="40"/>
          <w:szCs w:val="40"/>
        </w:rPr>
      </w:pPr>
      <w:r>
        <w:rPr>
          <w:sz w:val="40"/>
          <w:szCs w:val="40"/>
        </w:rPr>
        <w:t>Змей: …и, кажется, жирка.</w:t>
      </w:r>
    </w:p>
    <w:p w14:paraId="5014B354" w14:textId="209A1090" w:rsidR="008E1503" w:rsidRDefault="008E1503" w:rsidP="008E1503">
      <w:pPr>
        <w:rPr>
          <w:sz w:val="40"/>
          <w:szCs w:val="40"/>
        </w:rPr>
      </w:pPr>
      <w:r>
        <w:rPr>
          <w:sz w:val="40"/>
          <w:szCs w:val="40"/>
        </w:rPr>
        <w:t>Рак: …</w:t>
      </w:r>
    </w:p>
    <w:p w14:paraId="517A2CFE" w14:textId="0804EF2C" w:rsidR="008E1503" w:rsidRDefault="008E1503" w:rsidP="008E1503">
      <w:pPr>
        <w:rPr>
          <w:sz w:val="40"/>
          <w:szCs w:val="40"/>
        </w:rPr>
      </w:pPr>
      <w:r>
        <w:rPr>
          <w:sz w:val="40"/>
          <w:szCs w:val="40"/>
        </w:rPr>
        <w:t>Рак: что?</w:t>
      </w:r>
    </w:p>
    <w:p w14:paraId="10323234" w14:textId="545B49F5" w:rsidR="008E1503" w:rsidRDefault="008E1503" w:rsidP="008E1503">
      <w:pPr>
        <w:rPr>
          <w:sz w:val="40"/>
          <w:szCs w:val="40"/>
        </w:rPr>
      </w:pPr>
      <w:r>
        <w:rPr>
          <w:sz w:val="40"/>
          <w:szCs w:val="40"/>
        </w:rPr>
        <w:t xml:space="preserve">Змей: Да, вот, гляди, уже бока выпирают. </w:t>
      </w:r>
      <w:r w:rsidR="001B1494">
        <w:rPr>
          <w:sz w:val="40"/>
          <w:szCs w:val="40"/>
        </w:rPr>
        <w:t>Костюмчик</w:t>
      </w:r>
      <w:r>
        <w:rPr>
          <w:sz w:val="40"/>
          <w:szCs w:val="40"/>
        </w:rPr>
        <w:t xml:space="preserve"> </w:t>
      </w:r>
      <w:r w:rsidR="001B1494">
        <w:rPr>
          <w:sz w:val="40"/>
          <w:szCs w:val="40"/>
        </w:rPr>
        <w:t xml:space="preserve">в талии </w:t>
      </w:r>
      <w:r>
        <w:rPr>
          <w:sz w:val="40"/>
          <w:szCs w:val="40"/>
        </w:rPr>
        <w:t>не жмет?</w:t>
      </w:r>
    </w:p>
    <w:p w14:paraId="1E9B05AA" w14:textId="605996C7" w:rsidR="008E1503" w:rsidRDefault="008E1503" w:rsidP="008E1503">
      <w:pPr>
        <w:rPr>
          <w:sz w:val="40"/>
          <w:szCs w:val="40"/>
        </w:rPr>
      </w:pPr>
      <w:r>
        <w:rPr>
          <w:sz w:val="40"/>
          <w:szCs w:val="40"/>
        </w:rPr>
        <w:t>Рак:</w:t>
      </w:r>
      <w:r w:rsidR="001B1494">
        <w:rPr>
          <w:sz w:val="40"/>
          <w:szCs w:val="40"/>
        </w:rPr>
        <w:t xml:space="preserve"> Ты…</w:t>
      </w:r>
    </w:p>
    <w:p w14:paraId="67FA404F" w14:textId="1791E018" w:rsidR="001B1494" w:rsidRDefault="001B1494" w:rsidP="008E1503">
      <w:pPr>
        <w:rPr>
          <w:sz w:val="40"/>
          <w:szCs w:val="40"/>
        </w:rPr>
      </w:pPr>
      <w:r>
        <w:rPr>
          <w:sz w:val="40"/>
          <w:szCs w:val="40"/>
        </w:rPr>
        <w:t>Рак: Да пошел ты!</w:t>
      </w:r>
    </w:p>
    <w:p w14:paraId="524EB988" w14:textId="69BC9CB6" w:rsidR="001B1494" w:rsidRDefault="001B1494" w:rsidP="008E1503">
      <w:pPr>
        <w:rPr>
          <w:sz w:val="40"/>
          <w:szCs w:val="40"/>
        </w:rPr>
      </w:pPr>
    </w:p>
    <w:p w14:paraId="03D4F47F" w14:textId="1BB461B7" w:rsidR="008264EB" w:rsidRDefault="008264EB" w:rsidP="008E1503">
      <w:pPr>
        <w:rPr>
          <w:sz w:val="40"/>
          <w:szCs w:val="40"/>
        </w:rPr>
      </w:pPr>
    </w:p>
    <w:p w14:paraId="72155815" w14:textId="37E11D15" w:rsidR="008264EB" w:rsidRDefault="008264EB" w:rsidP="008E1503">
      <w:pPr>
        <w:rPr>
          <w:sz w:val="40"/>
          <w:szCs w:val="40"/>
        </w:rPr>
      </w:pPr>
    </w:p>
    <w:p w14:paraId="5225876B" w14:textId="3D4BF40D" w:rsidR="008264EB" w:rsidRDefault="008264EB" w:rsidP="008E1503">
      <w:pPr>
        <w:rPr>
          <w:sz w:val="40"/>
          <w:szCs w:val="40"/>
        </w:rPr>
      </w:pPr>
      <w:r>
        <w:rPr>
          <w:sz w:val="40"/>
          <w:szCs w:val="40"/>
        </w:rPr>
        <w:t>Смерть рака</w:t>
      </w:r>
    </w:p>
    <w:p w14:paraId="25DE7BA7" w14:textId="58A0084C" w:rsidR="008264EB" w:rsidRDefault="008264EB" w:rsidP="008E1503">
      <w:pPr>
        <w:rPr>
          <w:sz w:val="40"/>
          <w:szCs w:val="40"/>
        </w:rPr>
      </w:pPr>
      <w:r>
        <w:rPr>
          <w:sz w:val="40"/>
          <w:szCs w:val="40"/>
        </w:rPr>
        <w:t xml:space="preserve">Змей: Ура, мы победили рак! </w:t>
      </w:r>
    </w:p>
    <w:p w14:paraId="0924D3AD" w14:textId="3DE4BFEA" w:rsidR="008264EB" w:rsidRDefault="008264EB" w:rsidP="008264EB">
      <w:pPr>
        <w:rPr>
          <w:sz w:val="40"/>
          <w:szCs w:val="40"/>
        </w:rPr>
      </w:pPr>
      <w:r>
        <w:rPr>
          <w:sz w:val="40"/>
          <w:szCs w:val="40"/>
        </w:rPr>
        <w:t>Змееносец: Скучаешь по миру людей?</w:t>
      </w:r>
    </w:p>
    <w:p w14:paraId="0BA34ADA" w14:textId="4CB10B75" w:rsidR="008264EB" w:rsidRDefault="008264EB" w:rsidP="008264EB">
      <w:pPr>
        <w:rPr>
          <w:sz w:val="40"/>
          <w:szCs w:val="40"/>
        </w:rPr>
      </w:pPr>
      <w:r>
        <w:rPr>
          <w:sz w:val="40"/>
          <w:szCs w:val="40"/>
        </w:rPr>
        <w:t>Змей: Есть немного.</w:t>
      </w:r>
    </w:p>
    <w:p w14:paraId="3F117307" w14:textId="72F9A788" w:rsidR="008264EB" w:rsidRDefault="008264EB" w:rsidP="008264EB">
      <w:pPr>
        <w:rPr>
          <w:sz w:val="40"/>
          <w:szCs w:val="40"/>
        </w:rPr>
      </w:pPr>
      <w:r>
        <w:rPr>
          <w:sz w:val="40"/>
          <w:szCs w:val="40"/>
        </w:rPr>
        <w:t>Змей: Но прочь тоску! Помнишь, на земле мы ели шпроты?</w:t>
      </w:r>
    </w:p>
    <w:p w14:paraId="6E9CFA06" w14:textId="77B7C2FC" w:rsidR="008264EB" w:rsidRDefault="008264EB" w:rsidP="008264EB">
      <w:pPr>
        <w:rPr>
          <w:sz w:val="40"/>
          <w:szCs w:val="40"/>
        </w:rPr>
      </w:pPr>
      <w:r>
        <w:rPr>
          <w:sz w:val="40"/>
          <w:szCs w:val="40"/>
        </w:rPr>
        <w:lastRenderedPageBreak/>
        <w:t>Змей: У них появился шанс нам отомстить.</w:t>
      </w:r>
    </w:p>
    <w:p w14:paraId="5FC031AF" w14:textId="6B3EF564" w:rsidR="0013747F" w:rsidRDefault="0013747F" w:rsidP="008264EB">
      <w:pPr>
        <w:rPr>
          <w:sz w:val="40"/>
          <w:szCs w:val="40"/>
        </w:rPr>
      </w:pPr>
    </w:p>
    <w:p w14:paraId="6958EFF7" w14:textId="512A6587" w:rsidR="0013747F" w:rsidRDefault="0013747F" w:rsidP="008264EB">
      <w:pPr>
        <w:rPr>
          <w:sz w:val="40"/>
          <w:szCs w:val="40"/>
        </w:rPr>
      </w:pPr>
      <w:r>
        <w:rPr>
          <w:sz w:val="40"/>
          <w:szCs w:val="40"/>
        </w:rPr>
        <w:t>Встреча с рыбами:</w:t>
      </w:r>
    </w:p>
    <w:p w14:paraId="6285D6D0" w14:textId="39F5FCB6" w:rsidR="0013747F" w:rsidRDefault="0013747F" w:rsidP="008264EB">
      <w:pPr>
        <w:rPr>
          <w:sz w:val="40"/>
          <w:szCs w:val="40"/>
        </w:rPr>
      </w:pPr>
      <w:r>
        <w:rPr>
          <w:sz w:val="40"/>
          <w:szCs w:val="40"/>
        </w:rPr>
        <w:t>Рыбы: …</w:t>
      </w:r>
    </w:p>
    <w:p w14:paraId="2CEC9A6D" w14:textId="41743120" w:rsidR="0013747F" w:rsidRDefault="0013747F" w:rsidP="008264EB">
      <w:pPr>
        <w:rPr>
          <w:sz w:val="40"/>
          <w:szCs w:val="40"/>
        </w:rPr>
      </w:pPr>
      <w:r>
        <w:rPr>
          <w:sz w:val="40"/>
          <w:szCs w:val="40"/>
        </w:rPr>
        <w:t>Змей: Вот это словарный запас! Какой слог! Какая глубина мысли!</w:t>
      </w:r>
    </w:p>
    <w:p w14:paraId="218D7FF4" w14:textId="06FED09A" w:rsidR="0013747F" w:rsidRDefault="0013747F" w:rsidP="008264EB">
      <w:pPr>
        <w:rPr>
          <w:sz w:val="40"/>
          <w:szCs w:val="40"/>
        </w:rPr>
      </w:pPr>
      <w:r>
        <w:rPr>
          <w:sz w:val="40"/>
          <w:szCs w:val="40"/>
        </w:rPr>
        <w:t>Змей: Ну, ты знаешь, что делать!</w:t>
      </w:r>
    </w:p>
    <w:p w14:paraId="78954FDA" w14:textId="132548F9" w:rsidR="0013747F" w:rsidRDefault="0013747F" w:rsidP="008264EB">
      <w:pPr>
        <w:rPr>
          <w:sz w:val="40"/>
          <w:szCs w:val="40"/>
        </w:rPr>
      </w:pPr>
    </w:p>
    <w:p w14:paraId="1AEC42F2" w14:textId="1041AB74" w:rsidR="0013747F" w:rsidRDefault="0013747F" w:rsidP="0013747F">
      <w:pPr>
        <w:rPr>
          <w:sz w:val="40"/>
          <w:szCs w:val="40"/>
        </w:rPr>
      </w:pPr>
      <w:r>
        <w:rPr>
          <w:sz w:val="40"/>
          <w:szCs w:val="40"/>
        </w:rPr>
        <w:t>Смерть рыб и начало ловушки затапливания</w:t>
      </w:r>
    </w:p>
    <w:p w14:paraId="425B2E2C" w14:textId="73435A8A" w:rsidR="0013747F" w:rsidRDefault="0013747F" w:rsidP="0013747F">
      <w:pPr>
        <w:rPr>
          <w:sz w:val="40"/>
          <w:szCs w:val="40"/>
        </w:rPr>
      </w:pPr>
      <w:r>
        <w:rPr>
          <w:sz w:val="40"/>
          <w:szCs w:val="40"/>
        </w:rPr>
        <w:t>Змей: Раньше тут воняло рыбой…</w:t>
      </w:r>
    </w:p>
    <w:p w14:paraId="79F54DE6" w14:textId="041C62F0" w:rsidR="0013747F" w:rsidRDefault="0013747F" w:rsidP="0013747F">
      <w:pPr>
        <w:rPr>
          <w:sz w:val="40"/>
          <w:szCs w:val="40"/>
        </w:rPr>
      </w:pPr>
      <w:r>
        <w:rPr>
          <w:sz w:val="40"/>
          <w:szCs w:val="40"/>
        </w:rPr>
        <w:t>Змей: А теперь  будет вонять тухлой рыбой. Пойдем отсюда скорее.</w:t>
      </w:r>
    </w:p>
    <w:p w14:paraId="500C54FF" w14:textId="6061D151" w:rsidR="0013747F" w:rsidRDefault="0013747F" w:rsidP="0013747F">
      <w:pPr>
        <w:rPr>
          <w:sz w:val="40"/>
          <w:szCs w:val="40"/>
        </w:rPr>
      </w:pPr>
      <w:r>
        <w:rPr>
          <w:sz w:val="40"/>
          <w:szCs w:val="40"/>
        </w:rPr>
        <w:t xml:space="preserve">Змееносец: Как-то все подозрительно тихо прошло. </w:t>
      </w:r>
    </w:p>
    <w:p w14:paraId="23A80025" w14:textId="12FF4652" w:rsidR="0013747F" w:rsidRDefault="0013747F" w:rsidP="0013747F">
      <w:pPr>
        <w:rPr>
          <w:sz w:val="40"/>
          <w:szCs w:val="40"/>
        </w:rPr>
      </w:pPr>
      <w:r>
        <w:rPr>
          <w:sz w:val="40"/>
          <w:szCs w:val="40"/>
        </w:rPr>
        <w:t>Змей: Да, аплодисментов не хватало конечно.</w:t>
      </w:r>
    </w:p>
    <w:p w14:paraId="66397D19" w14:textId="4C6F07D2" w:rsidR="0013747F" w:rsidRDefault="0013747F" w:rsidP="0013747F">
      <w:pPr>
        <w:rPr>
          <w:sz w:val="40"/>
          <w:szCs w:val="40"/>
        </w:rPr>
      </w:pPr>
      <w:r>
        <w:rPr>
          <w:sz w:val="40"/>
          <w:szCs w:val="40"/>
        </w:rPr>
        <w:t>*включить шум воды/звук падающей воды переходящий в шум воды</w:t>
      </w:r>
    </w:p>
    <w:p w14:paraId="29F3559E" w14:textId="5845F31D" w:rsidR="0013747F" w:rsidRDefault="0013747F" w:rsidP="0013747F">
      <w:pPr>
        <w:rPr>
          <w:sz w:val="40"/>
          <w:szCs w:val="40"/>
        </w:rPr>
      </w:pPr>
      <w:r>
        <w:rPr>
          <w:sz w:val="40"/>
          <w:szCs w:val="40"/>
        </w:rPr>
        <w:t xml:space="preserve">Змееносец: Тише! Откуда звук? </w:t>
      </w:r>
    </w:p>
    <w:p w14:paraId="0E8C8BCF" w14:textId="2402BDDB" w:rsidR="0013747F" w:rsidRDefault="0013747F" w:rsidP="0013747F">
      <w:pPr>
        <w:rPr>
          <w:sz w:val="40"/>
          <w:szCs w:val="40"/>
        </w:rPr>
      </w:pPr>
      <w:r>
        <w:rPr>
          <w:sz w:val="40"/>
          <w:szCs w:val="40"/>
        </w:rPr>
        <w:t>Змей: Кажется что-то сверху.</w:t>
      </w:r>
    </w:p>
    <w:p w14:paraId="183A5320" w14:textId="69492786" w:rsidR="0013747F" w:rsidRDefault="0013747F" w:rsidP="0013747F">
      <w:pPr>
        <w:rPr>
          <w:sz w:val="40"/>
          <w:szCs w:val="40"/>
        </w:rPr>
      </w:pPr>
      <w:r>
        <w:rPr>
          <w:sz w:val="40"/>
          <w:szCs w:val="40"/>
        </w:rPr>
        <w:t>Змей: БЕЖИМ!</w:t>
      </w:r>
    </w:p>
    <w:p w14:paraId="367E28E1" w14:textId="20F31A7B" w:rsidR="00881406" w:rsidRDefault="00881406" w:rsidP="0013747F">
      <w:pPr>
        <w:rPr>
          <w:sz w:val="40"/>
          <w:szCs w:val="40"/>
        </w:rPr>
      </w:pPr>
    </w:p>
    <w:p w14:paraId="294B92E3" w14:textId="534EDCC4" w:rsidR="00881406" w:rsidRDefault="00881406" w:rsidP="0013747F">
      <w:pPr>
        <w:rPr>
          <w:sz w:val="40"/>
          <w:szCs w:val="40"/>
        </w:rPr>
      </w:pPr>
    </w:p>
    <w:p w14:paraId="13781DED" w14:textId="0220D4F5" w:rsidR="00881406" w:rsidRDefault="00881406" w:rsidP="0013747F">
      <w:pPr>
        <w:rPr>
          <w:sz w:val="40"/>
          <w:szCs w:val="40"/>
        </w:rPr>
      </w:pPr>
    </w:p>
    <w:p w14:paraId="074C2F5E" w14:textId="43E4A55E" w:rsidR="00881406" w:rsidRDefault="00881406" w:rsidP="00881406">
      <w:pPr>
        <w:rPr>
          <w:sz w:val="40"/>
          <w:szCs w:val="40"/>
        </w:rPr>
      </w:pPr>
      <w:r>
        <w:rPr>
          <w:sz w:val="40"/>
          <w:szCs w:val="40"/>
        </w:rPr>
        <w:lastRenderedPageBreak/>
        <w:t>Встреча со Скорпионом</w:t>
      </w:r>
    </w:p>
    <w:p w14:paraId="35A8EF3A" w14:textId="1F2AD8FB" w:rsidR="00881406" w:rsidRDefault="00692339" w:rsidP="00BE7C04">
      <w:pPr>
        <w:rPr>
          <w:sz w:val="40"/>
          <w:szCs w:val="40"/>
        </w:rPr>
      </w:pPr>
      <w:r>
        <w:rPr>
          <w:sz w:val="40"/>
          <w:szCs w:val="40"/>
        </w:rPr>
        <w:t xml:space="preserve">Скорпион: </w:t>
      </w:r>
      <w:r w:rsidR="00BE7C04">
        <w:rPr>
          <w:sz w:val="40"/>
          <w:szCs w:val="40"/>
        </w:rPr>
        <w:t>Я надеялся, что этой встречи не случится.</w:t>
      </w:r>
    </w:p>
    <w:p w14:paraId="62288D9C" w14:textId="0A6CCB96" w:rsidR="00692339" w:rsidRDefault="00692339" w:rsidP="00881406">
      <w:pPr>
        <w:rPr>
          <w:sz w:val="40"/>
          <w:szCs w:val="40"/>
        </w:rPr>
      </w:pPr>
      <w:r>
        <w:rPr>
          <w:sz w:val="40"/>
          <w:szCs w:val="40"/>
        </w:rPr>
        <w:t>Змееносец: …</w:t>
      </w:r>
    </w:p>
    <w:p w14:paraId="0ACAEE52" w14:textId="29C597FD" w:rsidR="00692339" w:rsidRDefault="00BE7C04" w:rsidP="00881406">
      <w:pPr>
        <w:rPr>
          <w:sz w:val="40"/>
          <w:szCs w:val="40"/>
        </w:rPr>
      </w:pPr>
      <w:r>
        <w:rPr>
          <w:sz w:val="40"/>
          <w:szCs w:val="40"/>
        </w:rPr>
        <w:t xml:space="preserve">Скорпион: Ну что ж, здравствуй, Змееносец. </w:t>
      </w:r>
    </w:p>
    <w:p w14:paraId="33BE17C3" w14:textId="77777777" w:rsidR="00BE7C04" w:rsidRDefault="00BE7C04" w:rsidP="00881406">
      <w:pPr>
        <w:rPr>
          <w:sz w:val="40"/>
          <w:szCs w:val="40"/>
        </w:rPr>
      </w:pPr>
      <w:r>
        <w:rPr>
          <w:sz w:val="40"/>
          <w:szCs w:val="40"/>
        </w:rPr>
        <w:t>Змееносец: Здравствуйте,..</w:t>
      </w:r>
    </w:p>
    <w:p w14:paraId="1869C2D7" w14:textId="04DB6C2B" w:rsidR="00BE7C04" w:rsidRDefault="00BE7C04" w:rsidP="00881406">
      <w:pPr>
        <w:rPr>
          <w:sz w:val="40"/>
          <w:szCs w:val="40"/>
        </w:rPr>
      </w:pPr>
      <w:r>
        <w:rPr>
          <w:sz w:val="40"/>
          <w:szCs w:val="40"/>
        </w:rPr>
        <w:t>Змееносец: …учитель.</w:t>
      </w:r>
    </w:p>
    <w:p w14:paraId="0A5D88A7" w14:textId="3ADA8116" w:rsidR="00BE7C04" w:rsidRDefault="00BE7C04" w:rsidP="00881406">
      <w:pPr>
        <w:rPr>
          <w:sz w:val="40"/>
          <w:szCs w:val="40"/>
        </w:rPr>
      </w:pPr>
      <w:r>
        <w:rPr>
          <w:sz w:val="40"/>
          <w:szCs w:val="40"/>
        </w:rPr>
        <w:t xml:space="preserve">Змееносец: И вы тоже попробуете меня убить? </w:t>
      </w:r>
    </w:p>
    <w:p w14:paraId="6B96F2A5" w14:textId="783EB85B" w:rsidR="00BE7C04" w:rsidRDefault="00BE7C04" w:rsidP="00881406">
      <w:pPr>
        <w:rPr>
          <w:sz w:val="40"/>
          <w:szCs w:val="40"/>
        </w:rPr>
      </w:pPr>
      <w:r>
        <w:rPr>
          <w:sz w:val="40"/>
          <w:szCs w:val="40"/>
        </w:rPr>
        <w:t>Скорпион: Ну, скорее это ты меня убьешь, но какая уже разница, правда?</w:t>
      </w:r>
    </w:p>
    <w:p w14:paraId="193371F9" w14:textId="7736BC5B" w:rsidR="00BE7C04" w:rsidRDefault="00BE7C04" w:rsidP="00881406">
      <w:pPr>
        <w:rPr>
          <w:sz w:val="40"/>
          <w:szCs w:val="40"/>
        </w:rPr>
      </w:pPr>
      <w:r>
        <w:rPr>
          <w:sz w:val="40"/>
          <w:szCs w:val="40"/>
        </w:rPr>
        <w:t>Змей: Не дай эмоциям тебе помешать! Он такой же</w:t>
      </w:r>
      <w:r w:rsidR="00474B5B">
        <w:rPr>
          <w:sz w:val="40"/>
          <w:szCs w:val="40"/>
        </w:rPr>
        <w:t>,</w:t>
      </w:r>
      <w:r>
        <w:rPr>
          <w:sz w:val="40"/>
          <w:szCs w:val="40"/>
        </w:rPr>
        <w:t xml:space="preserve"> как и все! </w:t>
      </w:r>
    </w:p>
    <w:p w14:paraId="09E4D3D7" w14:textId="53A478A2" w:rsidR="00F04FB6" w:rsidRDefault="00F04FB6" w:rsidP="00881406">
      <w:pPr>
        <w:rPr>
          <w:sz w:val="40"/>
          <w:szCs w:val="40"/>
        </w:rPr>
      </w:pPr>
      <w:r>
        <w:rPr>
          <w:sz w:val="40"/>
          <w:szCs w:val="40"/>
        </w:rPr>
        <w:t>Змей: Убей же его скорее!</w:t>
      </w:r>
    </w:p>
    <w:p w14:paraId="6DA3E947" w14:textId="4BD6D9DB" w:rsidR="00692339" w:rsidRDefault="00474B5B" w:rsidP="00881406">
      <w:pPr>
        <w:rPr>
          <w:sz w:val="40"/>
          <w:szCs w:val="40"/>
        </w:rPr>
      </w:pPr>
      <w:r>
        <w:rPr>
          <w:sz w:val="40"/>
          <w:szCs w:val="40"/>
        </w:rPr>
        <w:t xml:space="preserve">Скорпион: Имеет ли смысл противиться, когда исход предрешен? </w:t>
      </w:r>
    </w:p>
    <w:p w14:paraId="0C7087AB" w14:textId="392C5EC6" w:rsidR="00474B5B" w:rsidRDefault="00474B5B" w:rsidP="00881406">
      <w:pPr>
        <w:rPr>
          <w:sz w:val="40"/>
          <w:szCs w:val="40"/>
        </w:rPr>
      </w:pPr>
      <w:r>
        <w:rPr>
          <w:sz w:val="40"/>
          <w:szCs w:val="40"/>
        </w:rPr>
        <w:t>Скорпион: Ты не противился. Но я, пожалуй, попробую.</w:t>
      </w:r>
    </w:p>
    <w:p w14:paraId="427728E8" w14:textId="058C4087" w:rsidR="00474B5B" w:rsidRDefault="00474B5B" w:rsidP="00881406">
      <w:pPr>
        <w:rPr>
          <w:sz w:val="40"/>
          <w:szCs w:val="40"/>
        </w:rPr>
      </w:pPr>
      <w:r>
        <w:rPr>
          <w:sz w:val="40"/>
          <w:szCs w:val="40"/>
        </w:rPr>
        <w:t xml:space="preserve">Скорпион: Защищайся, Змееносец. И атакуй, как я тебя учил. </w:t>
      </w:r>
    </w:p>
    <w:p w14:paraId="70942D9E" w14:textId="2F228F04" w:rsidR="00474B5B" w:rsidRDefault="00474B5B" w:rsidP="00881406">
      <w:pPr>
        <w:rPr>
          <w:sz w:val="40"/>
          <w:szCs w:val="40"/>
        </w:rPr>
      </w:pPr>
      <w:r>
        <w:rPr>
          <w:sz w:val="40"/>
          <w:szCs w:val="40"/>
        </w:rPr>
        <w:t>Скорпион: К бою!</w:t>
      </w:r>
    </w:p>
    <w:p w14:paraId="5BD555BB" w14:textId="2246D980" w:rsidR="00D56761" w:rsidRDefault="00D56761" w:rsidP="00881406">
      <w:pPr>
        <w:rPr>
          <w:sz w:val="40"/>
          <w:szCs w:val="40"/>
        </w:rPr>
      </w:pPr>
    </w:p>
    <w:p w14:paraId="1312D2ED" w14:textId="3035F6DD" w:rsidR="00D56761" w:rsidRDefault="00D56761" w:rsidP="00881406">
      <w:pPr>
        <w:rPr>
          <w:sz w:val="40"/>
          <w:szCs w:val="40"/>
        </w:rPr>
      </w:pPr>
      <w:r>
        <w:rPr>
          <w:sz w:val="40"/>
          <w:szCs w:val="40"/>
        </w:rPr>
        <w:t>Смерть скорпиона</w:t>
      </w:r>
    </w:p>
    <w:p w14:paraId="3F16DC74" w14:textId="79898489" w:rsidR="00D56761" w:rsidRDefault="00D56761" w:rsidP="00D5676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Скорпион: Я чувствую вкус крови. Кажется, ты пробил мне легкие. </w:t>
      </w:r>
    </w:p>
    <w:p w14:paraId="2BAE85CA" w14:textId="3FB7ECAD" w:rsidR="00D56761" w:rsidRDefault="00D56761" w:rsidP="00D56761">
      <w:pPr>
        <w:rPr>
          <w:sz w:val="40"/>
          <w:szCs w:val="40"/>
        </w:rPr>
      </w:pPr>
      <w:r>
        <w:rPr>
          <w:sz w:val="40"/>
          <w:szCs w:val="40"/>
        </w:rPr>
        <w:t>Змееносец: Проклятье!</w:t>
      </w:r>
    </w:p>
    <w:p w14:paraId="0DFF852A" w14:textId="2E175A5C" w:rsidR="00D56761" w:rsidRDefault="00D56761" w:rsidP="00D56761">
      <w:pPr>
        <w:rPr>
          <w:sz w:val="40"/>
          <w:szCs w:val="40"/>
        </w:rPr>
      </w:pPr>
      <w:r>
        <w:rPr>
          <w:sz w:val="40"/>
          <w:szCs w:val="40"/>
        </w:rPr>
        <w:t xml:space="preserve">Змееносец: Что я наделал? </w:t>
      </w:r>
    </w:p>
    <w:p w14:paraId="50F2381D" w14:textId="034CD5D9" w:rsidR="00D56761" w:rsidRDefault="00D56761" w:rsidP="00D56761">
      <w:pPr>
        <w:rPr>
          <w:sz w:val="40"/>
          <w:szCs w:val="40"/>
        </w:rPr>
      </w:pPr>
      <w:r>
        <w:rPr>
          <w:sz w:val="40"/>
          <w:szCs w:val="40"/>
        </w:rPr>
        <w:t>Змей: Победил того, кто учил тебя драться. Успех!</w:t>
      </w:r>
    </w:p>
    <w:p w14:paraId="35B4A18D" w14:textId="64C5767D" w:rsidR="00D56761" w:rsidRDefault="00D56761" w:rsidP="00D56761">
      <w:pPr>
        <w:rPr>
          <w:sz w:val="40"/>
          <w:szCs w:val="40"/>
        </w:rPr>
      </w:pPr>
      <w:r>
        <w:rPr>
          <w:sz w:val="40"/>
          <w:szCs w:val="40"/>
        </w:rPr>
        <w:t xml:space="preserve">Змей: Это было необходимостью, ты же сам все понимаешь. </w:t>
      </w:r>
    </w:p>
    <w:p w14:paraId="065F9772" w14:textId="7F4CBF03" w:rsidR="00883DC2" w:rsidRDefault="00883DC2" w:rsidP="00D56761">
      <w:pPr>
        <w:rPr>
          <w:sz w:val="40"/>
          <w:szCs w:val="40"/>
        </w:rPr>
      </w:pPr>
      <w:r>
        <w:rPr>
          <w:sz w:val="40"/>
          <w:szCs w:val="40"/>
        </w:rPr>
        <w:t xml:space="preserve">Змей: Либо ты его, либо он тебя. </w:t>
      </w:r>
    </w:p>
    <w:p w14:paraId="3E48CBBA" w14:textId="35CAD181" w:rsidR="00883DC2" w:rsidRDefault="00883DC2" w:rsidP="00D56761">
      <w:pPr>
        <w:rPr>
          <w:sz w:val="40"/>
          <w:szCs w:val="40"/>
        </w:rPr>
      </w:pPr>
      <w:r>
        <w:rPr>
          <w:sz w:val="40"/>
          <w:szCs w:val="40"/>
        </w:rPr>
        <w:t>Змееносец: Он научил меня всему, что я знаю, и мог ответить на вопрос о пророчестве.</w:t>
      </w:r>
    </w:p>
    <w:p w14:paraId="40D41FE6" w14:textId="3B52E794" w:rsidR="00883DC2" w:rsidRDefault="00883DC2" w:rsidP="00D56761">
      <w:pPr>
        <w:rPr>
          <w:sz w:val="40"/>
          <w:szCs w:val="40"/>
        </w:rPr>
      </w:pPr>
      <w:r>
        <w:rPr>
          <w:sz w:val="40"/>
          <w:szCs w:val="40"/>
        </w:rPr>
        <w:t>Змееносец: Если бы я его задал…</w:t>
      </w:r>
    </w:p>
    <w:p w14:paraId="768AF4B3" w14:textId="76322032" w:rsidR="00883DC2" w:rsidRDefault="00883DC2" w:rsidP="00D56761">
      <w:pPr>
        <w:rPr>
          <w:sz w:val="40"/>
          <w:szCs w:val="40"/>
        </w:rPr>
      </w:pPr>
      <w:r>
        <w:rPr>
          <w:sz w:val="40"/>
          <w:szCs w:val="40"/>
        </w:rPr>
        <w:t>Змееносец: Неблагодарный!</w:t>
      </w:r>
    </w:p>
    <w:p w14:paraId="7C0A2029" w14:textId="52EF32EF" w:rsidR="00883DC2" w:rsidRDefault="00883DC2" w:rsidP="00D56761">
      <w:pPr>
        <w:rPr>
          <w:sz w:val="40"/>
          <w:szCs w:val="40"/>
        </w:rPr>
      </w:pPr>
      <w:r>
        <w:rPr>
          <w:sz w:val="40"/>
          <w:szCs w:val="40"/>
        </w:rPr>
        <w:t xml:space="preserve">Змей: А умереть от его руки было бы достаточно благодарно? </w:t>
      </w:r>
    </w:p>
    <w:p w14:paraId="3D81E227" w14:textId="7AF3C6E3" w:rsidR="00883DC2" w:rsidRDefault="00883DC2" w:rsidP="00D56761">
      <w:pPr>
        <w:rPr>
          <w:sz w:val="40"/>
          <w:szCs w:val="40"/>
        </w:rPr>
      </w:pPr>
      <w:r>
        <w:rPr>
          <w:sz w:val="40"/>
          <w:szCs w:val="40"/>
        </w:rPr>
        <w:t>Змей: А пророчество… Да какая уже разница?</w:t>
      </w:r>
    </w:p>
    <w:p w14:paraId="7521F4D6" w14:textId="45C22085" w:rsidR="00883DC2" w:rsidRDefault="00883DC2" w:rsidP="00D56761">
      <w:pPr>
        <w:rPr>
          <w:sz w:val="40"/>
          <w:szCs w:val="40"/>
        </w:rPr>
      </w:pPr>
      <w:r>
        <w:rPr>
          <w:sz w:val="40"/>
          <w:szCs w:val="40"/>
        </w:rPr>
        <w:t xml:space="preserve">Змей: Уже очевидно, что нам его никто не расскажет, да и ты, кажется, уже о нем позабыл. </w:t>
      </w:r>
    </w:p>
    <w:p w14:paraId="43667797" w14:textId="01A5EE2A" w:rsidR="00883DC2" w:rsidRDefault="00883DC2" w:rsidP="00D56761">
      <w:pPr>
        <w:rPr>
          <w:sz w:val="40"/>
          <w:szCs w:val="40"/>
        </w:rPr>
      </w:pPr>
      <w:r>
        <w:rPr>
          <w:sz w:val="40"/>
          <w:szCs w:val="40"/>
        </w:rPr>
        <w:t xml:space="preserve">Змей: Прочтешь его на вершине башни, осталось всего чуть-чуть. </w:t>
      </w:r>
    </w:p>
    <w:p w14:paraId="55AE6B71" w14:textId="5A4DE31B" w:rsidR="00577353" w:rsidRDefault="00577353" w:rsidP="00D56761">
      <w:pPr>
        <w:rPr>
          <w:sz w:val="40"/>
          <w:szCs w:val="40"/>
        </w:rPr>
      </w:pPr>
      <w:r>
        <w:rPr>
          <w:sz w:val="40"/>
          <w:szCs w:val="40"/>
        </w:rPr>
        <w:t>Змей: Кто у нас там дальше по списку?</w:t>
      </w:r>
    </w:p>
    <w:p w14:paraId="63AD57C0" w14:textId="77777777" w:rsidR="0013747F" w:rsidRPr="00BC669D" w:rsidRDefault="0013747F" w:rsidP="0013747F">
      <w:pPr>
        <w:rPr>
          <w:sz w:val="40"/>
          <w:szCs w:val="40"/>
        </w:rPr>
      </w:pPr>
    </w:p>
    <w:p w14:paraId="5CDAF8F3" w14:textId="3C8E322C" w:rsidR="00804CB2" w:rsidRPr="00BC669D" w:rsidRDefault="00804CB2" w:rsidP="008F6EB2">
      <w:pPr>
        <w:rPr>
          <w:sz w:val="40"/>
          <w:szCs w:val="40"/>
        </w:rPr>
      </w:pPr>
    </w:p>
    <w:sectPr w:rsidR="00804CB2" w:rsidRPr="00BC6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6A"/>
    <w:rsid w:val="0013747F"/>
    <w:rsid w:val="001B1494"/>
    <w:rsid w:val="003D128D"/>
    <w:rsid w:val="00421DEE"/>
    <w:rsid w:val="00474B5B"/>
    <w:rsid w:val="00514DED"/>
    <w:rsid w:val="00577353"/>
    <w:rsid w:val="006218BC"/>
    <w:rsid w:val="00652FFD"/>
    <w:rsid w:val="00692339"/>
    <w:rsid w:val="00804CB2"/>
    <w:rsid w:val="008264EB"/>
    <w:rsid w:val="00881406"/>
    <w:rsid w:val="00883DC2"/>
    <w:rsid w:val="008E1503"/>
    <w:rsid w:val="008F6EB2"/>
    <w:rsid w:val="00A53427"/>
    <w:rsid w:val="00BA4A86"/>
    <w:rsid w:val="00BC669D"/>
    <w:rsid w:val="00BE6A6A"/>
    <w:rsid w:val="00BE7C04"/>
    <w:rsid w:val="00D56761"/>
    <w:rsid w:val="00F0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C922"/>
  <w15:chartTrackingRefBased/>
  <w15:docId w15:val="{E0AF2E2B-7A38-4AFB-B8FF-06B2ABAF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Calidi Ferro</dc:creator>
  <cp:keywords/>
  <dc:description/>
  <cp:lastModifiedBy>Calidi Ferro</cp:lastModifiedBy>
  <cp:revision>11</cp:revision>
  <dcterms:created xsi:type="dcterms:W3CDTF">2024-03-05T18:11:00Z</dcterms:created>
  <dcterms:modified xsi:type="dcterms:W3CDTF">2024-03-11T16:16:00Z</dcterms:modified>
</cp:coreProperties>
</file>