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E99B" w14:textId="64F9F386" w:rsidR="00A53427" w:rsidRDefault="00514DED">
      <w:pPr>
        <w:rPr>
          <w:sz w:val="40"/>
          <w:szCs w:val="40"/>
        </w:rPr>
      </w:pPr>
      <w:r w:rsidRPr="00514DED">
        <w:rPr>
          <w:sz w:val="40"/>
          <w:szCs w:val="40"/>
        </w:rPr>
        <w:t>Обучение:</w:t>
      </w:r>
    </w:p>
    <w:p w14:paraId="6400475A" w14:textId="20D3E59E" w:rsidR="00514DED" w:rsidRDefault="008F6EB2">
      <w:pPr>
        <w:rPr>
          <w:sz w:val="40"/>
          <w:szCs w:val="40"/>
        </w:rPr>
      </w:pPr>
      <w:r>
        <w:rPr>
          <w:sz w:val="40"/>
          <w:szCs w:val="40"/>
        </w:rPr>
        <w:t>Змей: А ты тоже заметил, что твои бывшие друзья ужасно невоспитанные?</w:t>
      </w:r>
    </w:p>
    <w:p w14:paraId="03E6BFA7" w14:textId="24417FA9" w:rsidR="008F6EB2" w:rsidRDefault="008F6EB2" w:rsidP="008F6EB2">
      <w:pPr>
        <w:rPr>
          <w:sz w:val="40"/>
          <w:szCs w:val="40"/>
        </w:rPr>
      </w:pPr>
      <w:r>
        <w:rPr>
          <w:sz w:val="40"/>
          <w:szCs w:val="40"/>
        </w:rPr>
        <w:t>Змей: Мы прошли уже половину пути, и никто не предложил нам чаю!</w:t>
      </w:r>
    </w:p>
    <w:p w14:paraId="7FCB3063" w14:textId="40E37930" w:rsidR="008F6EB2" w:rsidRDefault="008F6EB2" w:rsidP="008F6EB2">
      <w:pPr>
        <w:rPr>
          <w:sz w:val="40"/>
          <w:szCs w:val="40"/>
        </w:rPr>
      </w:pPr>
      <w:r>
        <w:rPr>
          <w:sz w:val="40"/>
          <w:szCs w:val="40"/>
        </w:rPr>
        <w:t xml:space="preserve">Змееносец: Возможно, ты был прав. </w:t>
      </w:r>
    </w:p>
    <w:p w14:paraId="71ACF436" w14:textId="71183BF4" w:rsidR="008F6EB2" w:rsidRDefault="008F6EB2" w:rsidP="008F6EB2">
      <w:pPr>
        <w:rPr>
          <w:sz w:val="40"/>
          <w:szCs w:val="40"/>
        </w:rPr>
      </w:pPr>
      <w:r>
        <w:rPr>
          <w:sz w:val="40"/>
          <w:szCs w:val="40"/>
        </w:rPr>
        <w:t>Змееносец: Я действительно их идеализировал.</w:t>
      </w:r>
    </w:p>
    <w:p w14:paraId="3B2E1789" w14:textId="77777777" w:rsidR="00BC669D" w:rsidRDefault="008F6EB2" w:rsidP="008F6EB2">
      <w:pPr>
        <w:rPr>
          <w:sz w:val="40"/>
          <w:szCs w:val="40"/>
        </w:rPr>
      </w:pPr>
      <w:r>
        <w:rPr>
          <w:sz w:val="40"/>
          <w:szCs w:val="40"/>
        </w:rPr>
        <w:t xml:space="preserve">Змей: В любом случае, во всем надо видеть плюсы. </w:t>
      </w:r>
    </w:p>
    <w:p w14:paraId="49C1058A" w14:textId="12D1CDD2" w:rsidR="008F6EB2" w:rsidRDefault="00BC669D" w:rsidP="008F6EB2">
      <w:pPr>
        <w:rPr>
          <w:sz w:val="40"/>
          <w:szCs w:val="40"/>
        </w:rPr>
      </w:pPr>
      <w:r>
        <w:rPr>
          <w:sz w:val="40"/>
          <w:szCs w:val="40"/>
        </w:rPr>
        <w:t xml:space="preserve">Змей: </w:t>
      </w:r>
      <w:r w:rsidR="008F6EB2">
        <w:rPr>
          <w:sz w:val="40"/>
          <w:szCs w:val="40"/>
        </w:rPr>
        <w:t xml:space="preserve">После смерти последнего </w:t>
      </w:r>
      <w:r>
        <w:rPr>
          <w:sz w:val="40"/>
          <w:szCs w:val="40"/>
        </w:rPr>
        <w:t>сосуда элемента земли вся их мощь перешла тебе.</w:t>
      </w:r>
    </w:p>
    <w:p w14:paraId="15D1B327" w14:textId="69517AD3" w:rsidR="00BC669D" w:rsidRDefault="00BC669D" w:rsidP="008F6EB2">
      <w:pPr>
        <w:rPr>
          <w:sz w:val="40"/>
          <w:szCs w:val="40"/>
        </w:rPr>
      </w:pPr>
      <w:r>
        <w:rPr>
          <w:sz w:val="40"/>
          <w:szCs w:val="40"/>
        </w:rPr>
        <w:t xml:space="preserve">Змей: Теперь ты можешь укрыться от атак с помощью временного щита. Для этого нажми на клавишу </w:t>
      </w:r>
      <w:r>
        <w:rPr>
          <w:sz w:val="40"/>
          <w:szCs w:val="40"/>
          <w:lang w:val="en-US"/>
        </w:rPr>
        <w:t>T</w:t>
      </w:r>
      <w:r>
        <w:rPr>
          <w:sz w:val="40"/>
          <w:szCs w:val="40"/>
        </w:rPr>
        <w:t xml:space="preserve"> или </w:t>
      </w:r>
      <w:r>
        <w:rPr>
          <w:sz w:val="40"/>
          <w:szCs w:val="40"/>
          <w:lang w:val="en-US"/>
        </w:rPr>
        <w:t>F</w:t>
      </w:r>
      <w:r>
        <w:rPr>
          <w:sz w:val="40"/>
          <w:szCs w:val="40"/>
        </w:rPr>
        <w:t>.</w:t>
      </w:r>
    </w:p>
    <w:p w14:paraId="3FAFF80B" w14:textId="437EED45" w:rsidR="00BC669D" w:rsidRDefault="00BC669D" w:rsidP="008F6EB2">
      <w:pPr>
        <w:rPr>
          <w:sz w:val="40"/>
          <w:szCs w:val="40"/>
        </w:rPr>
      </w:pPr>
      <w:r>
        <w:rPr>
          <w:sz w:val="40"/>
          <w:szCs w:val="40"/>
        </w:rPr>
        <w:t>Змей: После уничтожения щита ему нужно время на восстановление. Спустя (10-15 ) секунд ты сможешь использовать эту способность снова.</w:t>
      </w:r>
    </w:p>
    <w:p w14:paraId="7761584A" w14:textId="67E0AABC" w:rsidR="00BC669D" w:rsidRDefault="00BC669D" w:rsidP="008F6EB2">
      <w:pPr>
        <w:rPr>
          <w:sz w:val="40"/>
          <w:szCs w:val="40"/>
        </w:rPr>
      </w:pPr>
      <w:r>
        <w:rPr>
          <w:sz w:val="40"/>
          <w:szCs w:val="40"/>
        </w:rPr>
        <w:t>Змей: Постарайся ни во что не вляпаться за это время.</w:t>
      </w:r>
    </w:p>
    <w:p w14:paraId="3102D300" w14:textId="546585A2" w:rsidR="00421DEE" w:rsidRDefault="00421DEE" w:rsidP="008F6EB2">
      <w:pPr>
        <w:rPr>
          <w:sz w:val="40"/>
          <w:szCs w:val="40"/>
        </w:rPr>
      </w:pPr>
    </w:p>
    <w:p w14:paraId="55C48180" w14:textId="6EA8E9AF" w:rsidR="00421DEE" w:rsidRDefault="00421DEE" w:rsidP="008F6EB2">
      <w:pPr>
        <w:rPr>
          <w:sz w:val="40"/>
          <w:szCs w:val="40"/>
        </w:rPr>
      </w:pPr>
    </w:p>
    <w:p w14:paraId="6119C4C6" w14:textId="289E0416" w:rsidR="00421DEE" w:rsidRDefault="00421DEE" w:rsidP="008F6EB2">
      <w:pPr>
        <w:rPr>
          <w:sz w:val="40"/>
          <w:szCs w:val="40"/>
        </w:rPr>
      </w:pPr>
      <w:r>
        <w:rPr>
          <w:sz w:val="40"/>
          <w:szCs w:val="40"/>
        </w:rPr>
        <w:t>РАК</w:t>
      </w:r>
    </w:p>
    <w:p w14:paraId="510F786A" w14:textId="2FECE81C" w:rsidR="00421DEE" w:rsidRDefault="00421DEE" w:rsidP="008F6EB2">
      <w:pPr>
        <w:rPr>
          <w:sz w:val="40"/>
          <w:szCs w:val="40"/>
        </w:rPr>
      </w:pPr>
      <w:r>
        <w:rPr>
          <w:sz w:val="40"/>
          <w:szCs w:val="40"/>
        </w:rPr>
        <w:t>Змееносец: Тебе не кажется, что в нашу последнюю встречу она выглядела лучше? Ее прическа выглядит…</w:t>
      </w:r>
    </w:p>
    <w:p w14:paraId="2E9157D5" w14:textId="188FB5D3" w:rsidR="00421DEE" w:rsidRDefault="00421DEE" w:rsidP="008F6EB2">
      <w:pPr>
        <w:rPr>
          <w:sz w:val="40"/>
          <w:szCs w:val="40"/>
        </w:rPr>
      </w:pPr>
      <w:r>
        <w:rPr>
          <w:sz w:val="40"/>
          <w:szCs w:val="40"/>
        </w:rPr>
        <w:t>Змееносец: несколько ассиметрично.</w:t>
      </w:r>
    </w:p>
    <w:p w14:paraId="2C20BC6F" w14:textId="058BE762" w:rsidR="00421DEE" w:rsidRDefault="00421DEE" w:rsidP="008F6EB2">
      <w:pPr>
        <w:rPr>
          <w:sz w:val="40"/>
          <w:szCs w:val="40"/>
        </w:rPr>
      </w:pPr>
      <w:r>
        <w:rPr>
          <w:sz w:val="40"/>
          <w:szCs w:val="40"/>
        </w:rPr>
        <w:lastRenderedPageBreak/>
        <w:t>Змей: Ну конечно! С её то клешнями!</w:t>
      </w:r>
    </w:p>
    <w:p w14:paraId="63385C16" w14:textId="19BF8335" w:rsidR="00421DEE" w:rsidRDefault="00804CB2" w:rsidP="008F6EB2">
      <w:pPr>
        <w:rPr>
          <w:sz w:val="40"/>
          <w:szCs w:val="40"/>
        </w:rPr>
      </w:pPr>
      <w:r>
        <w:rPr>
          <w:sz w:val="40"/>
          <w:szCs w:val="40"/>
        </w:rPr>
        <w:t>Рак: Я вообще-то все слышу!</w:t>
      </w:r>
    </w:p>
    <w:p w14:paraId="6319526E" w14:textId="0783E4ED" w:rsidR="00804CB2" w:rsidRDefault="00804CB2" w:rsidP="00804CB2">
      <w:pPr>
        <w:rPr>
          <w:sz w:val="40"/>
          <w:szCs w:val="40"/>
        </w:rPr>
      </w:pPr>
      <w:r>
        <w:rPr>
          <w:sz w:val="40"/>
          <w:szCs w:val="40"/>
        </w:rPr>
        <w:t>Рак:</w:t>
      </w:r>
      <w:r w:rsidR="008E1503">
        <w:rPr>
          <w:sz w:val="40"/>
          <w:szCs w:val="40"/>
        </w:rPr>
        <w:t xml:space="preserve"> Ничего более остроумного за столько лет не придумал?</w:t>
      </w:r>
    </w:p>
    <w:p w14:paraId="69F202E1" w14:textId="7B5F04F4" w:rsidR="008E1503" w:rsidRDefault="008E1503" w:rsidP="00804CB2">
      <w:pPr>
        <w:rPr>
          <w:sz w:val="40"/>
          <w:szCs w:val="40"/>
        </w:rPr>
      </w:pPr>
      <w:r>
        <w:rPr>
          <w:sz w:val="40"/>
          <w:szCs w:val="40"/>
        </w:rPr>
        <w:t>Змей: Ну так и прическа не поменялась. Только морщин больше стало…</w:t>
      </w:r>
    </w:p>
    <w:p w14:paraId="664DA393" w14:textId="26B8FBB3" w:rsidR="008E1503" w:rsidRDefault="008E1503" w:rsidP="00804CB2">
      <w:pPr>
        <w:rPr>
          <w:sz w:val="40"/>
          <w:szCs w:val="40"/>
        </w:rPr>
      </w:pPr>
      <w:r>
        <w:rPr>
          <w:sz w:val="40"/>
          <w:szCs w:val="40"/>
        </w:rPr>
        <w:t>Змей: …и, кажется, жирка.</w:t>
      </w:r>
    </w:p>
    <w:p w14:paraId="5014B354" w14:textId="209A1090" w:rsidR="008E1503" w:rsidRDefault="008E1503" w:rsidP="008E1503">
      <w:pPr>
        <w:rPr>
          <w:sz w:val="40"/>
          <w:szCs w:val="40"/>
        </w:rPr>
      </w:pPr>
      <w:r>
        <w:rPr>
          <w:sz w:val="40"/>
          <w:szCs w:val="40"/>
        </w:rPr>
        <w:t>Рак: …</w:t>
      </w:r>
    </w:p>
    <w:p w14:paraId="517A2CFE" w14:textId="0804EF2C" w:rsidR="008E1503" w:rsidRDefault="008E1503" w:rsidP="008E1503">
      <w:pPr>
        <w:rPr>
          <w:sz w:val="40"/>
          <w:szCs w:val="40"/>
        </w:rPr>
      </w:pPr>
      <w:r>
        <w:rPr>
          <w:sz w:val="40"/>
          <w:szCs w:val="40"/>
        </w:rPr>
        <w:t>Рак: что?</w:t>
      </w:r>
    </w:p>
    <w:p w14:paraId="10323234" w14:textId="545B49F5" w:rsidR="008E1503" w:rsidRDefault="008E1503" w:rsidP="008E1503">
      <w:pPr>
        <w:rPr>
          <w:sz w:val="40"/>
          <w:szCs w:val="40"/>
        </w:rPr>
      </w:pPr>
      <w:r>
        <w:rPr>
          <w:sz w:val="40"/>
          <w:szCs w:val="40"/>
        </w:rPr>
        <w:t xml:space="preserve">Змей: Да, вот, гляди, уже бока выпирают. </w:t>
      </w:r>
      <w:r w:rsidR="001B1494">
        <w:rPr>
          <w:sz w:val="40"/>
          <w:szCs w:val="40"/>
        </w:rPr>
        <w:t>Костюмчик</w:t>
      </w:r>
      <w:r>
        <w:rPr>
          <w:sz w:val="40"/>
          <w:szCs w:val="40"/>
        </w:rPr>
        <w:t xml:space="preserve"> </w:t>
      </w:r>
      <w:r w:rsidR="001B1494">
        <w:rPr>
          <w:sz w:val="40"/>
          <w:szCs w:val="40"/>
        </w:rPr>
        <w:t xml:space="preserve">в талии </w:t>
      </w:r>
      <w:r>
        <w:rPr>
          <w:sz w:val="40"/>
          <w:szCs w:val="40"/>
        </w:rPr>
        <w:t>не жмет?</w:t>
      </w:r>
    </w:p>
    <w:p w14:paraId="1E9B05AA" w14:textId="605996C7" w:rsidR="008E1503" w:rsidRDefault="008E1503" w:rsidP="008E1503">
      <w:pPr>
        <w:rPr>
          <w:sz w:val="40"/>
          <w:szCs w:val="40"/>
        </w:rPr>
      </w:pPr>
      <w:r>
        <w:rPr>
          <w:sz w:val="40"/>
          <w:szCs w:val="40"/>
        </w:rPr>
        <w:t>Рак:</w:t>
      </w:r>
      <w:r w:rsidR="001B1494">
        <w:rPr>
          <w:sz w:val="40"/>
          <w:szCs w:val="40"/>
        </w:rPr>
        <w:t xml:space="preserve"> Ты…</w:t>
      </w:r>
    </w:p>
    <w:p w14:paraId="67FA404F" w14:textId="1791E018" w:rsidR="001B1494" w:rsidRDefault="001B1494" w:rsidP="008E1503">
      <w:pPr>
        <w:rPr>
          <w:sz w:val="40"/>
          <w:szCs w:val="40"/>
        </w:rPr>
      </w:pPr>
      <w:r>
        <w:rPr>
          <w:sz w:val="40"/>
          <w:szCs w:val="40"/>
        </w:rPr>
        <w:t>Рак: Да пошел ты!</w:t>
      </w:r>
    </w:p>
    <w:p w14:paraId="524EB988" w14:textId="69BC9CB6" w:rsidR="001B1494" w:rsidRDefault="001B1494" w:rsidP="008E1503">
      <w:pPr>
        <w:rPr>
          <w:sz w:val="40"/>
          <w:szCs w:val="40"/>
        </w:rPr>
      </w:pPr>
    </w:p>
    <w:p w14:paraId="03D4F47F" w14:textId="1BB461B7" w:rsidR="008264EB" w:rsidRDefault="008264EB" w:rsidP="008E1503">
      <w:pPr>
        <w:rPr>
          <w:sz w:val="40"/>
          <w:szCs w:val="40"/>
        </w:rPr>
      </w:pPr>
    </w:p>
    <w:p w14:paraId="72155815" w14:textId="37E11D15" w:rsidR="008264EB" w:rsidRDefault="008264EB" w:rsidP="008E1503">
      <w:pPr>
        <w:rPr>
          <w:sz w:val="40"/>
          <w:szCs w:val="40"/>
        </w:rPr>
      </w:pPr>
    </w:p>
    <w:p w14:paraId="5225876B" w14:textId="3D4BF40D" w:rsidR="008264EB" w:rsidRDefault="008264EB" w:rsidP="008E1503">
      <w:pPr>
        <w:rPr>
          <w:sz w:val="40"/>
          <w:szCs w:val="40"/>
        </w:rPr>
      </w:pPr>
      <w:r>
        <w:rPr>
          <w:sz w:val="40"/>
          <w:szCs w:val="40"/>
        </w:rPr>
        <w:t>Смерть рака</w:t>
      </w:r>
    </w:p>
    <w:p w14:paraId="25DE7BA7" w14:textId="58A0084C" w:rsidR="008264EB" w:rsidRDefault="008264EB" w:rsidP="008E1503">
      <w:pPr>
        <w:rPr>
          <w:sz w:val="40"/>
          <w:szCs w:val="40"/>
        </w:rPr>
      </w:pPr>
      <w:r>
        <w:rPr>
          <w:sz w:val="40"/>
          <w:szCs w:val="40"/>
        </w:rPr>
        <w:t xml:space="preserve">Змей: Ура, мы победили рак! </w:t>
      </w:r>
    </w:p>
    <w:p w14:paraId="0924D3AD" w14:textId="3DE4BFEA" w:rsidR="008264EB" w:rsidRDefault="008264EB" w:rsidP="008264EB">
      <w:pPr>
        <w:rPr>
          <w:sz w:val="40"/>
          <w:szCs w:val="40"/>
        </w:rPr>
      </w:pPr>
      <w:r>
        <w:rPr>
          <w:sz w:val="40"/>
          <w:szCs w:val="40"/>
        </w:rPr>
        <w:t>Змееносец: Скучаешь по миру людей?</w:t>
      </w:r>
    </w:p>
    <w:p w14:paraId="0BA34ADA" w14:textId="4CB10B75" w:rsidR="008264EB" w:rsidRDefault="008264EB" w:rsidP="008264EB">
      <w:pPr>
        <w:rPr>
          <w:sz w:val="40"/>
          <w:szCs w:val="40"/>
        </w:rPr>
      </w:pPr>
      <w:r>
        <w:rPr>
          <w:sz w:val="40"/>
          <w:szCs w:val="40"/>
        </w:rPr>
        <w:t>Змей: Есть немного.</w:t>
      </w:r>
    </w:p>
    <w:p w14:paraId="3F117307" w14:textId="72F9A788" w:rsidR="008264EB" w:rsidRDefault="008264EB" w:rsidP="008264EB">
      <w:pPr>
        <w:rPr>
          <w:sz w:val="40"/>
          <w:szCs w:val="40"/>
        </w:rPr>
      </w:pPr>
      <w:r>
        <w:rPr>
          <w:sz w:val="40"/>
          <w:szCs w:val="40"/>
        </w:rPr>
        <w:t>Змей: Но прочь тоску! Помнишь, на земле мы ели шпроты?</w:t>
      </w:r>
    </w:p>
    <w:p w14:paraId="6E9CFA06" w14:textId="10075E83" w:rsidR="008264EB" w:rsidRPr="00BC669D" w:rsidRDefault="008264EB" w:rsidP="008264EB">
      <w:pPr>
        <w:rPr>
          <w:sz w:val="40"/>
          <w:szCs w:val="40"/>
        </w:rPr>
      </w:pPr>
      <w:r>
        <w:rPr>
          <w:sz w:val="40"/>
          <w:szCs w:val="40"/>
        </w:rPr>
        <w:lastRenderedPageBreak/>
        <w:t>Змей: У них появился шанс нам отомстить.</w:t>
      </w:r>
    </w:p>
    <w:p w14:paraId="5CDAF8F3" w14:textId="3C8E322C" w:rsidR="00804CB2" w:rsidRPr="00BC669D" w:rsidRDefault="00804CB2" w:rsidP="008F6EB2">
      <w:pPr>
        <w:rPr>
          <w:sz w:val="40"/>
          <w:szCs w:val="40"/>
        </w:rPr>
      </w:pPr>
    </w:p>
    <w:sectPr w:rsidR="00804CB2" w:rsidRPr="00BC6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6A"/>
    <w:rsid w:val="001B1494"/>
    <w:rsid w:val="003D128D"/>
    <w:rsid w:val="00421DEE"/>
    <w:rsid w:val="00514DED"/>
    <w:rsid w:val="006218BC"/>
    <w:rsid w:val="00652FFD"/>
    <w:rsid w:val="00804CB2"/>
    <w:rsid w:val="008264EB"/>
    <w:rsid w:val="008E1503"/>
    <w:rsid w:val="008F6EB2"/>
    <w:rsid w:val="00A53427"/>
    <w:rsid w:val="00BA4A86"/>
    <w:rsid w:val="00BC669D"/>
    <w:rsid w:val="00BE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C922"/>
  <w15:chartTrackingRefBased/>
  <w15:docId w15:val="{E0AF2E2B-7A38-4AFB-B8FF-06B2ABAF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Calidi Ferro</dc:creator>
  <cp:keywords/>
  <dc:description/>
  <cp:lastModifiedBy>Calidi Ferro</cp:lastModifiedBy>
  <cp:revision>4</cp:revision>
  <dcterms:created xsi:type="dcterms:W3CDTF">2024-03-05T18:11:00Z</dcterms:created>
  <dcterms:modified xsi:type="dcterms:W3CDTF">2024-03-05T19:32:00Z</dcterms:modified>
</cp:coreProperties>
</file>