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4711" w14:textId="4FA08BA3" w:rsidR="00FA3647" w:rsidRDefault="004667F9">
      <w:r>
        <w:t xml:space="preserve">Змей: Кажется, наша история подходит к концу, остались последние штрихи. </w:t>
      </w:r>
    </w:p>
    <w:p w14:paraId="5D19C827" w14:textId="1AB9F000" w:rsidR="004667F9" w:rsidRDefault="004667F9">
      <w:r>
        <w:t xml:space="preserve">Змей: Только что ты стал новым сосудом для воды, как бы двусмысленно это не звучало. </w:t>
      </w:r>
    </w:p>
    <w:p w14:paraId="6A39003F" w14:textId="30857D6B" w:rsidR="004667F9" w:rsidRDefault="004667F9">
      <w:r>
        <w:t xml:space="preserve">Змей: Встреча с воздушными знаками может стать для тебя очень болезненной, поэтому тебе следует освоить важную способность – исцеление. </w:t>
      </w:r>
    </w:p>
    <w:p w14:paraId="0C293430" w14:textId="2F506C56" w:rsidR="004667F9" w:rsidRDefault="004667F9">
      <w:r>
        <w:t xml:space="preserve">Змей: Чтобы восполнить себе здоровье нажми на клавишу </w:t>
      </w:r>
      <w:r>
        <w:rPr>
          <w:lang w:val="en-US"/>
        </w:rPr>
        <w:t>Q</w:t>
      </w:r>
      <w:r>
        <w:t>.</w:t>
      </w:r>
    </w:p>
    <w:p w14:paraId="3B58FD6D" w14:textId="03B2B507" w:rsidR="004667F9" w:rsidRPr="004667F9" w:rsidRDefault="004667F9">
      <w:r>
        <w:t>Змей: Теперь у нас больше шансов пережить последний этаж!</w:t>
      </w:r>
    </w:p>
    <w:sectPr w:rsidR="004667F9" w:rsidRPr="0046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FC"/>
    <w:rsid w:val="003D128D"/>
    <w:rsid w:val="004667F9"/>
    <w:rsid w:val="006218BC"/>
    <w:rsid w:val="00B03CFC"/>
    <w:rsid w:val="00BA4A86"/>
    <w:rsid w:val="00FA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F6B0"/>
  <w15:chartTrackingRefBased/>
  <w15:docId w15:val="{4FF6AE7E-BD93-4E57-B4AF-7B6F145B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Calidi Ferro</dc:creator>
  <cp:keywords/>
  <dc:description/>
  <cp:lastModifiedBy>Calidi Ferro</cp:lastModifiedBy>
  <cp:revision>2</cp:revision>
  <dcterms:created xsi:type="dcterms:W3CDTF">2024-05-05T09:47:00Z</dcterms:created>
  <dcterms:modified xsi:type="dcterms:W3CDTF">2024-05-05T09:55:00Z</dcterms:modified>
</cp:coreProperties>
</file>