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346C" w14:textId="43EB10FE" w:rsidR="00D21142" w:rsidRDefault="00D232F0">
      <w:r>
        <w:t>Обучение</w:t>
      </w:r>
    </w:p>
    <w:p w14:paraId="2BF7C1D5" w14:textId="5AD3CEE3" w:rsidR="00D232F0" w:rsidRDefault="00D232F0"/>
    <w:p w14:paraId="0AB4B163" w14:textId="1FC4F173" w:rsidR="00D232F0" w:rsidRDefault="00D232F0">
      <w:r>
        <w:t>Змей</w:t>
      </w:r>
      <w:proofErr w:type="gramStart"/>
      <w:r>
        <w:t>: Кажется</w:t>
      </w:r>
      <w:proofErr w:type="gramEnd"/>
      <w:r>
        <w:t xml:space="preserve">, я чувствую, что ты стал мощнее! Одолев все огненные знаки, ты на мгновение выпустил на волю стихию огня, а затем поглотил ее полностью! </w:t>
      </w:r>
    </w:p>
    <w:p w14:paraId="616F9DAB" w14:textId="1A9A4A7A" w:rsidR="00D232F0" w:rsidRDefault="00D232F0">
      <w:r>
        <w:t>Змей</w:t>
      </w:r>
      <w:proofErr w:type="gramStart"/>
      <w:r>
        <w:t>: Если</w:t>
      </w:r>
      <w:proofErr w:type="gramEnd"/>
      <w:r>
        <w:t xml:space="preserve"> хочешь поразить врага мощной дальнобойной атакой, нажми (предположительно </w:t>
      </w:r>
      <w:r>
        <w:rPr>
          <w:lang w:val="en-US"/>
        </w:rPr>
        <w:t>R</w:t>
      </w:r>
      <w:r>
        <w:t>).</w:t>
      </w:r>
    </w:p>
    <w:p w14:paraId="03CE57C7" w14:textId="2C27E18B" w:rsidR="00D232F0" w:rsidRDefault="00D232F0">
      <w:r>
        <w:t>(пустить прислужника, чтобы продемонстрировать способность).</w:t>
      </w:r>
    </w:p>
    <w:p w14:paraId="11046651" w14:textId="39ABF3A6" w:rsidR="00D232F0" w:rsidRDefault="00D232F0">
      <w:r>
        <w:t>Змей</w:t>
      </w:r>
      <w:proofErr w:type="gramStart"/>
      <w:r>
        <w:t>: Вот</w:t>
      </w:r>
      <w:proofErr w:type="gramEnd"/>
      <w:r>
        <w:t xml:space="preserve"> так!  Теперь мы готовы ко встрече с крупными рогатыми!</w:t>
      </w:r>
    </w:p>
    <w:p w14:paraId="4EC9F71D" w14:textId="77CA4E02" w:rsidR="00D232F0" w:rsidRDefault="00D232F0">
      <w:r>
        <w:t>Змееносец: Я просто хочу узнать, что было в том клятом пророчестве! Я не собираюсь драться.</w:t>
      </w:r>
    </w:p>
    <w:p w14:paraId="345E5B4D" w14:textId="23D40797" w:rsidR="00D232F0" w:rsidRDefault="00D232F0">
      <w:r>
        <w:t>Змей</w:t>
      </w:r>
      <w:proofErr w:type="gramStart"/>
      <w:r>
        <w:t>: Ну</w:t>
      </w:r>
      <w:proofErr w:type="gramEnd"/>
      <w:r>
        <w:t>, тут как пойдет…</w:t>
      </w:r>
    </w:p>
    <w:p w14:paraId="1833FB82" w14:textId="271F8901" w:rsidR="00D232F0" w:rsidRDefault="00D232F0"/>
    <w:p w14:paraId="7FD7C2F3" w14:textId="135EF172" w:rsidR="00D232F0" w:rsidRDefault="00D232F0"/>
    <w:p w14:paraId="5D95AAF4" w14:textId="54592F2E" w:rsidR="00200717" w:rsidRDefault="00D232F0" w:rsidP="00200717">
      <w:proofErr w:type="gramStart"/>
      <w:r>
        <w:t>Козерог:</w:t>
      </w:r>
      <w:r w:rsidR="00200717">
        <w:t xml:space="preserve">  </w:t>
      </w:r>
      <w:r>
        <w:t xml:space="preserve"> </w:t>
      </w:r>
      <w:proofErr w:type="gramEnd"/>
      <w:r w:rsidR="00200717">
        <w:t xml:space="preserve">         </w:t>
      </w:r>
      <w:r w:rsidR="00200717">
        <w:t>Белую березу залома</w:t>
      </w:r>
      <w:r w:rsidR="00200717">
        <w:t>-а-а-</w:t>
      </w:r>
      <w:proofErr w:type="spellStart"/>
      <w:r w:rsidR="00200717">
        <w:t>а</w:t>
      </w:r>
      <w:r w:rsidR="00200717">
        <w:t>ю</w:t>
      </w:r>
      <w:proofErr w:type="spellEnd"/>
    </w:p>
    <w:p w14:paraId="51CC3C5D" w14:textId="50736DEF" w:rsidR="00200717" w:rsidRDefault="00200717" w:rsidP="00200717">
      <w:pPr>
        <w:ind w:left="708" w:firstLine="708"/>
      </w:pPr>
      <w:r>
        <w:t xml:space="preserve">Срежу с березы три </w:t>
      </w:r>
      <w:proofErr w:type="spellStart"/>
      <w:r>
        <w:t>пруточк</w:t>
      </w:r>
      <w:r>
        <w:t>а</w:t>
      </w:r>
      <w:proofErr w:type="spellEnd"/>
      <w:r>
        <w:t>-а-</w:t>
      </w:r>
      <w:r>
        <w:t>а,</w:t>
      </w:r>
    </w:p>
    <w:p w14:paraId="6544142B" w14:textId="6CE61490" w:rsidR="00D232F0" w:rsidRDefault="00200717" w:rsidP="00200717">
      <w:pPr>
        <w:ind w:left="708" w:firstLine="708"/>
      </w:pPr>
      <w:r>
        <w:t>Сделаю три гудочка</w:t>
      </w:r>
      <w:r>
        <w:t>-а-а-а…</w:t>
      </w:r>
    </w:p>
    <w:p w14:paraId="51AFCD46" w14:textId="0961328A" w:rsidR="00200717" w:rsidRDefault="00200717" w:rsidP="00200717">
      <w:r>
        <w:t>Змей</w:t>
      </w:r>
      <w:proofErr w:type="gramStart"/>
      <w:r>
        <w:t>: Что-то</w:t>
      </w:r>
      <w:proofErr w:type="gramEnd"/>
      <w:r>
        <w:t xml:space="preserve"> мне подсказывает, что конструктивного диалога не будет.</w:t>
      </w:r>
    </w:p>
    <w:p w14:paraId="699E5E3A" w14:textId="656EFEAF" w:rsidR="00200717" w:rsidRDefault="00200717" w:rsidP="00200717">
      <w:r>
        <w:t>Змееносец</w:t>
      </w:r>
      <w:proofErr w:type="gramStart"/>
      <w:r>
        <w:t>: Ну</w:t>
      </w:r>
      <w:proofErr w:type="gramEnd"/>
      <w:r>
        <w:t xml:space="preserve"> хоть он не изменился</w:t>
      </w:r>
    </w:p>
    <w:p w14:paraId="231854C5" w14:textId="3D8D81B3" w:rsidR="00200717" w:rsidRDefault="00200717" w:rsidP="00200717">
      <w:r>
        <w:t>Змееносец</w:t>
      </w:r>
      <w:proofErr w:type="gramStart"/>
      <w:r>
        <w:t>: И</w:t>
      </w:r>
      <w:proofErr w:type="gramEnd"/>
      <w:r>
        <w:t xml:space="preserve"> не хочет моей смерти…</w:t>
      </w:r>
    </w:p>
    <w:p w14:paraId="78B57256" w14:textId="2E9C39E5" w:rsidR="00B649CF" w:rsidRDefault="00B649CF" w:rsidP="00200717">
      <w:r>
        <w:t>Козерог: Смерть?</w:t>
      </w:r>
    </w:p>
    <w:p w14:paraId="3CAD2E0D" w14:textId="77777777" w:rsidR="00B649CF" w:rsidRDefault="00B649CF" w:rsidP="00B649CF">
      <w:r>
        <w:t>Козерог</w:t>
      </w:r>
      <w:proofErr w:type="gramStart"/>
      <w:r>
        <w:t xml:space="preserve">: </w:t>
      </w:r>
      <w:r>
        <w:t>О</w:t>
      </w:r>
      <w:proofErr w:type="gramEnd"/>
      <w:r>
        <w:t xml:space="preserve"> смерти тут давно уж наслышаны, олух!</w:t>
      </w:r>
    </w:p>
    <w:p w14:paraId="5ACC8DF3" w14:textId="77777777" w:rsidR="00B649CF" w:rsidRDefault="00B649CF" w:rsidP="00B649CF">
      <w:pPr>
        <w:ind w:firstLine="708"/>
      </w:pPr>
      <w:r>
        <w:t>По трупам проложен был путь твой сюда</w:t>
      </w:r>
    </w:p>
    <w:p w14:paraId="746E8C53" w14:textId="77777777" w:rsidR="00B649CF" w:rsidRDefault="00B649CF" w:rsidP="00B649CF">
      <w:pPr>
        <w:ind w:firstLine="708"/>
      </w:pPr>
      <w:r>
        <w:t>Вернулся тот, о ком шептал воздух</w:t>
      </w:r>
    </w:p>
    <w:p w14:paraId="29CB64F7" w14:textId="604F2FFD" w:rsidR="00B649CF" w:rsidRDefault="00B649CF" w:rsidP="00B649CF">
      <w:pPr>
        <w:ind w:firstLine="708"/>
      </w:pPr>
      <w:r>
        <w:t>О ком братьям моим рассказала судьба</w:t>
      </w:r>
    </w:p>
    <w:p w14:paraId="58F0D6E6" w14:textId="48035465" w:rsidR="00B649CF" w:rsidRDefault="00B649CF" w:rsidP="00B649CF">
      <w:r>
        <w:t>Змееносец: Вы можете рассказать, что увидели пророки?</w:t>
      </w:r>
    </w:p>
    <w:p w14:paraId="78EE6451" w14:textId="27CC965B" w:rsidR="0060004F" w:rsidRDefault="0060004F" w:rsidP="0060004F">
      <w:r>
        <w:t>Змей</w:t>
      </w:r>
      <w:proofErr w:type="gramStart"/>
      <w:r>
        <w:t>: Как</w:t>
      </w:r>
      <w:proofErr w:type="gramEnd"/>
      <w:r>
        <w:t xml:space="preserve"> думаешь, для чего тут этот рычаг?</w:t>
      </w:r>
    </w:p>
    <w:p w14:paraId="18CAC43D" w14:textId="61657EE7" w:rsidR="0060004F" w:rsidRDefault="0060004F" w:rsidP="0060004F">
      <w:r>
        <w:t>Змей: Я из научного любопытства нажал на него сразу, как мы сюда вошли, а ничего до сих пор не произошло. Странные ребята тут обитают…</w:t>
      </w:r>
    </w:p>
    <w:p w14:paraId="0DC241BB" w14:textId="5D7CD338" w:rsidR="0060004F" w:rsidRDefault="0060004F" w:rsidP="0060004F">
      <w:r>
        <w:t>Козерог: Тик-так.</w:t>
      </w:r>
    </w:p>
    <w:p w14:paraId="18BFEBB4" w14:textId="0576F7A8" w:rsidR="0060004F" w:rsidRDefault="0060004F" w:rsidP="0060004F">
      <w:r>
        <w:t>Козерог: Тик-так.</w:t>
      </w:r>
    </w:p>
    <w:p w14:paraId="40079224" w14:textId="4D4BA942" w:rsidR="0060004F" w:rsidRDefault="0060004F" w:rsidP="0060004F">
      <w:r>
        <w:t>*вставить звук падающих камней</w:t>
      </w:r>
    </w:p>
    <w:p w14:paraId="6AA93552" w14:textId="439E52EC" w:rsidR="0060004F" w:rsidRDefault="0060004F" w:rsidP="0060004F">
      <w:r>
        <w:t>Змееносец</w:t>
      </w:r>
      <w:proofErr w:type="gramStart"/>
      <w:r>
        <w:t>: Что</w:t>
      </w:r>
      <w:proofErr w:type="gramEnd"/>
      <w:r>
        <w:t xml:space="preserve"> с ним?</w:t>
      </w:r>
    </w:p>
    <w:p w14:paraId="1EB6B571" w14:textId="005B2771" w:rsidR="00FE0E38" w:rsidRDefault="0060004F" w:rsidP="00FE0E38">
      <w:r>
        <w:t xml:space="preserve">Змей: </w:t>
      </w:r>
      <w:r w:rsidR="00FE0E38">
        <w:t>А отчетливый звук скатывающихся камней тебя не смущает?</w:t>
      </w:r>
    </w:p>
    <w:p w14:paraId="4404D5D8" w14:textId="47DE37E1" w:rsidR="00FE0E38" w:rsidRDefault="00FE0E38" w:rsidP="00FE0E38">
      <w:r>
        <w:t>Козерог: Тик-так.</w:t>
      </w:r>
    </w:p>
    <w:p w14:paraId="2F8495DC" w14:textId="159AC8DE" w:rsidR="00FE0E38" w:rsidRDefault="00FE0E38" w:rsidP="00FE0E38">
      <w:r>
        <w:t>Змей</w:t>
      </w:r>
      <w:proofErr w:type="gramStart"/>
      <w:r>
        <w:t>: Бежим</w:t>
      </w:r>
      <w:proofErr w:type="gramEnd"/>
      <w:r>
        <w:t>!</w:t>
      </w:r>
    </w:p>
    <w:p w14:paraId="56DA2D48" w14:textId="37A01D16" w:rsidR="00FE0E38" w:rsidRDefault="00FE0E38" w:rsidP="00FE0E38">
      <w:r>
        <w:lastRenderedPageBreak/>
        <w:t>Змееносец</w:t>
      </w:r>
      <w:proofErr w:type="gramStart"/>
      <w:r>
        <w:t>: Но</w:t>
      </w:r>
      <w:proofErr w:type="gramEnd"/>
      <w:r>
        <w:t xml:space="preserve"> </w:t>
      </w:r>
      <w:r w:rsidR="00F87321">
        <w:t>мы почти узнали, о чем гласит пророчество!</w:t>
      </w:r>
    </w:p>
    <w:p w14:paraId="14889476" w14:textId="023A9BB6" w:rsidR="00F87321" w:rsidRDefault="00F87321" w:rsidP="00F87321">
      <w:r>
        <w:t>Козерог: Тик-так.</w:t>
      </w:r>
    </w:p>
    <w:p w14:paraId="6FF5881E" w14:textId="23A24E60" w:rsidR="00F87321" w:rsidRDefault="00F87321" w:rsidP="00FE0E38">
      <w:r>
        <w:t>Змей</w:t>
      </w:r>
      <w:proofErr w:type="gramStart"/>
      <w:r>
        <w:t>: Узнаем</w:t>
      </w:r>
      <w:proofErr w:type="gramEnd"/>
      <w:r>
        <w:t>, когда выживем. Бежим!</w:t>
      </w:r>
    </w:p>
    <w:p w14:paraId="24A58814" w14:textId="5B70F9F0" w:rsidR="00F87321" w:rsidRDefault="006B5BD8" w:rsidP="00FE0E38">
      <w:r>
        <w:t>*начало ловушки камнепада, анимация того, как козерога заваливает камнями</w:t>
      </w:r>
    </w:p>
    <w:p w14:paraId="4DCC1ACB" w14:textId="77777777" w:rsidR="00FE0E38" w:rsidRDefault="00FE0E38" w:rsidP="00FE0E38"/>
    <w:p w14:paraId="0E52B29C" w14:textId="77777777" w:rsidR="00FE0E38" w:rsidRDefault="00FE0E38" w:rsidP="00FE0E38"/>
    <w:p w14:paraId="02D27AA8" w14:textId="77777777" w:rsidR="00D232F0" w:rsidRDefault="00D232F0" w:rsidP="00D232F0"/>
    <w:p w14:paraId="63472E80" w14:textId="77777777" w:rsidR="00D232F0" w:rsidRPr="00D232F0" w:rsidRDefault="00D232F0"/>
    <w:sectPr w:rsidR="00D232F0" w:rsidRPr="00D2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2A97" w14:textId="77777777" w:rsidR="00F41EFB" w:rsidRDefault="00F41EFB" w:rsidP="00D232F0">
      <w:pPr>
        <w:spacing w:after="0" w:line="240" w:lineRule="auto"/>
      </w:pPr>
      <w:r>
        <w:separator/>
      </w:r>
    </w:p>
  </w:endnote>
  <w:endnote w:type="continuationSeparator" w:id="0">
    <w:p w14:paraId="659D0454" w14:textId="77777777" w:rsidR="00F41EFB" w:rsidRDefault="00F41EFB" w:rsidP="00D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201A" w14:textId="77777777" w:rsidR="00F41EFB" w:rsidRDefault="00F41EFB" w:rsidP="00D232F0">
      <w:pPr>
        <w:spacing w:after="0" w:line="240" w:lineRule="auto"/>
      </w:pPr>
      <w:r>
        <w:separator/>
      </w:r>
    </w:p>
  </w:footnote>
  <w:footnote w:type="continuationSeparator" w:id="0">
    <w:p w14:paraId="5039D440" w14:textId="77777777" w:rsidR="00F41EFB" w:rsidRDefault="00F41EFB" w:rsidP="00D232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22"/>
    <w:rsid w:val="00200717"/>
    <w:rsid w:val="003D128D"/>
    <w:rsid w:val="0060004F"/>
    <w:rsid w:val="006218BC"/>
    <w:rsid w:val="006B5BD8"/>
    <w:rsid w:val="00B649CF"/>
    <w:rsid w:val="00BA4A86"/>
    <w:rsid w:val="00D21142"/>
    <w:rsid w:val="00D232F0"/>
    <w:rsid w:val="00F41EFB"/>
    <w:rsid w:val="00F87321"/>
    <w:rsid w:val="00F94422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0048C"/>
  <w15:chartTrackingRefBased/>
  <w15:docId w15:val="{72DDBD8E-4C98-46E8-8EF0-B92CB50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32F0"/>
  </w:style>
  <w:style w:type="paragraph" w:styleId="a5">
    <w:name w:val="footer"/>
    <w:basedOn w:val="a"/>
    <w:link w:val="a6"/>
    <w:uiPriority w:val="99"/>
    <w:unhideWhenUsed/>
    <w:rsid w:val="00D232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4</cp:revision>
  <dcterms:created xsi:type="dcterms:W3CDTF">2023-10-15T18:26:00Z</dcterms:created>
  <dcterms:modified xsi:type="dcterms:W3CDTF">2023-10-15T19:29:00Z</dcterms:modified>
</cp:coreProperties>
</file>