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A346C" w14:textId="43EB10FE" w:rsidR="00D21142" w:rsidRPr="006A678C" w:rsidRDefault="00D232F0" w:rsidP="006A678C">
      <w:pPr>
        <w:jc w:val="center"/>
        <w:rPr>
          <w:b/>
          <w:bCs/>
          <w:sz w:val="36"/>
          <w:szCs w:val="36"/>
        </w:rPr>
      </w:pPr>
      <w:r w:rsidRPr="006A678C">
        <w:rPr>
          <w:b/>
          <w:bCs/>
          <w:sz w:val="36"/>
          <w:szCs w:val="36"/>
        </w:rPr>
        <w:t>Обучение</w:t>
      </w:r>
    </w:p>
    <w:p w14:paraId="2BF7C1D5" w14:textId="5AD3CEE3" w:rsidR="00D232F0" w:rsidRDefault="00D232F0"/>
    <w:p w14:paraId="0AB4B163" w14:textId="1FC4F173" w:rsidR="00D232F0" w:rsidRDefault="00D232F0">
      <w:r>
        <w:t xml:space="preserve">Змей: Кажется, я чувствую, что ты стал мощнее! Одолев все огненные знаки, ты на мгновение выпустил на волю стихию огня, а затем поглотил ее полностью! </w:t>
      </w:r>
    </w:p>
    <w:p w14:paraId="616F9DAB" w14:textId="1A9A4A7A" w:rsidR="00D232F0" w:rsidRDefault="00D232F0">
      <w:r>
        <w:t xml:space="preserve">Змей: Если хочешь поразить врага мощной дальнобойной атакой, нажми (предположительно </w:t>
      </w:r>
      <w:r>
        <w:rPr>
          <w:lang w:val="en-US"/>
        </w:rPr>
        <w:t>R</w:t>
      </w:r>
      <w:r>
        <w:t>).</w:t>
      </w:r>
    </w:p>
    <w:p w14:paraId="03CE57C7" w14:textId="522895F4" w:rsidR="00D232F0" w:rsidRDefault="00D232F0">
      <w:r>
        <w:t>(пустить прислужника, чтобы продемонстрировать способность).</w:t>
      </w:r>
    </w:p>
    <w:p w14:paraId="7A0D9CC9" w14:textId="091CB0A1" w:rsidR="006A678C" w:rsidRDefault="006A678C">
      <w:r>
        <w:t>Змей: Но имей в виду, что её нельзя использовать постоянно, придется ждать (предположительно 10) секунд до следующего использования.</w:t>
      </w:r>
    </w:p>
    <w:p w14:paraId="11046651" w14:textId="39ABF3A6" w:rsidR="00D232F0" w:rsidRDefault="00D232F0">
      <w:r>
        <w:t>Змей: Вот так!  Теперь мы готовы ко встрече с крупными рогатыми!</w:t>
      </w:r>
    </w:p>
    <w:p w14:paraId="4EC9F71D" w14:textId="77CA4E02" w:rsidR="00D232F0" w:rsidRDefault="00D232F0">
      <w:r>
        <w:t>Змееносец: Я просто хочу узнать, что было в том клятом пророчестве! Я не собираюсь драться.</w:t>
      </w:r>
    </w:p>
    <w:p w14:paraId="345E5B4D" w14:textId="23D40797" w:rsidR="00D232F0" w:rsidRDefault="00D232F0">
      <w:r>
        <w:t>Змей: Ну, тут как пойдет…</w:t>
      </w:r>
    </w:p>
    <w:p w14:paraId="1833FB82" w14:textId="271F8901" w:rsidR="00D232F0" w:rsidRPr="006A678C" w:rsidRDefault="00D232F0" w:rsidP="006A678C">
      <w:pPr>
        <w:jc w:val="center"/>
        <w:rPr>
          <w:b/>
          <w:bCs/>
          <w:sz w:val="36"/>
          <w:szCs w:val="36"/>
        </w:rPr>
      </w:pPr>
    </w:p>
    <w:p w14:paraId="7FD7C2F3" w14:textId="318F5925" w:rsidR="00D232F0" w:rsidRPr="006A678C" w:rsidRDefault="006A678C" w:rsidP="006A678C">
      <w:pPr>
        <w:jc w:val="center"/>
        <w:rPr>
          <w:b/>
          <w:bCs/>
          <w:sz w:val="36"/>
          <w:szCs w:val="36"/>
        </w:rPr>
      </w:pPr>
      <w:r w:rsidRPr="006A678C">
        <w:rPr>
          <w:b/>
          <w:bCs/>
          <w:sz w:val="36"/>
          <w:szCs w:val="36"/>
        </w:rPr>
        <w:t>Встреча с козерогом</w:t>
      </w:r>
    </w:p>
    <w:p w14:paraId="5D95AAF4" w14:textId="54592F2E" w:rsidR="00200717" w:rsidRDefault="00D232F0" w:rsidP="00200717">
      <w:r>
        <w:t>Козерог:</w:t>
      </w:r>
      <w:r w:rsidR="00200717">
        <w:t xml:space="preserve">  </w:t>
      </w:r>
      <w:r>
        <w:t xml:space="preserve"> </w:t>
      </w:r>
      <w:r w:rsidR="00200717">
        <w:t xml:space="preserve">         Белую березу залома-а-а-аю</w:t>
      </w:r>
    </w:p>
    <w:p w14:paraId="51CC3C5D" w14:textId="50736DEF" w:rsidR="00200717" w:rsidRDefault="00200717" w:rsidP="00200717">
      <w:pPr>
        <w:ind w:left="708" w:firstLine="708"/>
      </w:pPr>
      <w:r>
        <w:t>Срежу с березы три пруточка-а-а,</w:t>
      </w:r>
    </w:p>
    <w:p w14:paraId="6544142B" w14:textId="6CE61490" w:rsidR="00D232F0" w:rsidRDefault="00200717" w:rsidP="00200717">
      <w:pPr>
        <w:ind w:left="708" w:firstLine="708"/>
      </w:pPr>
      <w:r>
        <w:t>Сделаю три гудочка-а-а-а…</w:t>
      </w:r>
    </w:p>
    <w:p w14:paraId="51AFCD46" w14:textId="0961328A" w:rsidR="00200717" w:rsidRDefault="00200717" w:rsidP="00200717">
      <w:r>
        <w:t>Змей: Что-то мне подсказывает, что конструктивного диалога не будет.</w:t>
      </w:r>
    </w:p>
    <w:p w14:paraId="699E5E3A" w14:textId="656EFEAF" w:rsidR="00200717" w:rsidRDefault="00200717" w:rsidP="00200717">
      <w:r>
        <w:t>Змееносец: Ну хоть он не изменился</w:t>
      </w:r>
    </w:p>
    <w:p w14:paraId="231854C5" w14:textId="3D8D81B3" w:rsidR="00200717" w:rsidRDefault="00200717" w:rsidP="00200717">
      <w:r>
        <w:t>Змееносец: И не хочет моей смерти…</w:t>
      </w:r>
    </w:p>
    <w:p w14:paraId="78B57256" w14:textId="2E9C39E5" w:rsidR="00B649CF" w:rsidRDefault="00B649CF" w:rsidP="00200717">
      <w:r>
        <w:t>Козерог: Смерть?</w:t>
      </w:r>
    </w:p>
    <w:p w14:paraId="3CAD2E0D" w14:textId="77777777" w:rsidR="00B649CF" w:rsidRDefault="00B649CF" w:rsidP="00B649CF">
      <w:r>
        <w:t>Козерог: О смерти тут давно уж наслышаны, олух!</w:t>
      </w:r>
    </w:p>
    <w:p w14:paraId="5ACC8DF3" w14:textId="77777777" w:rsidR="00B649CF" w:rsidRDefault="00B649CF" w:rsidP="00B649CF">
      <w:pPr>
        <w:ind w:firstLine="708"/>
      </w:pPr>
      <w:r>
        <w:t>По трупам проложен был путь твой сюда</w:t>
      </w:r>
    </w:p>
    <w:p w14:paraId="746E8C53" w14:textId="77777777" w:rsidR="00B649CF" w:rsidRDefault="00B649CF" w:rsidP="00B649CF">
      <w:pPr>
        <w:ind w:firstLine="708"/>
      </w:pPr>
      <w:r>
        <w:t>Вернулся тот, о ком шептал воздух</w:t>
      </w:r>
    </w:p>
    <w:p w14:paraId="29CB64F7" w14:textId="604F2FFD" w:rsidR="00B649CF" w:rsidRDefault="00B649CF" w:rsidP="00B649CF">
      <w:pPr>
        <w:ind w:firstLine="708"/>
      </w:pPr>
      <w:r>
        <w:t>О ком братьям моим рассказала судьба</w:t>
      </w:r>
    </w:p>
    <w:p w14:paraId="58F0D6E6" w14:textId="48035465" w:rsidR="00B649CF" w:rsidRDefault="00B649CF" w:rsidP="00B649CF">
      <w:r>
        <w:t>Змееносец: Вы можете рассказать, что увидели пророки?</w:t>
      </w:r>
    </w:p>
    <w:p w14:paraId="78EE6451" w14:textId="27CC965B" w:rsidR="0060004F" w:rsidRDefault="0060004F" w:rsidP="0060004F">
      <w:r>
        <w:t>Змей: Как думаешь, для чего тут этот рычаг?</w:t>
      </w:r>
    </w:p>
    <w:p w14:paraId="18CAC43D" w14:textId="61657EE7" w:rsidR="0060004F" w:rsidRDefault="0060004F" w:rsidP="0060004F">
      <w:r>
        <w:t>Змей: Я из научного любопытства нажал на него сразу, как мы сюда вошли, а ничего до сих пор не произошло. Странные ребята тут обитают…</w:t>
      </w:r>
    </w:p>
    <w:p w14:paraId="0DC241BB" w14:textId="5D7CD338" w:rsidR="0060004F" w:rsidRDefault="0060004F" w:rsidP="0060004F">
      <w:r>
        <w:t>Козерог: Тик-так.</w:t>
      </w:r>
    </w:p>
    <w:p w14:paraId="18BFEBB4" w14:textId="0576F7A8" w:rsidR="0060004F" w:rsidRDefault="0060004F" w:rsidP="0060004F">
      <w:r>
        <w:t>Козерог: Тик-так.</w:t>
      </w:r>
    </w:p>
    <w:p w14:paraId="40079224" w14:textId="4D4BA942" w:rsidR="0060004F" w:rsidRDefault="0060004F" w:rsidP="0060004F">
      <w:r>
        <w:t>*вставить звук падающих камней</w:t>
      </w:r>
    </w:p>
    <w:p w14:paraId="6AA93552" w14:textId="439E52EC" w:rsidR="0060004F" w:rsidRDefault="0060004F" w:rsidP="0060004F">
      <w:r>
        <w:t>Змееносец: Что с ним?</w:t>
      </w:r>
    </w:p>
    <w:p w14:paraId="1EB6B571" w14:textId="005B2771" w:rsidR="00FE0E38" w:rsidRDefault="0060004F" w:rsidP="00FE0E38">
      <w:r>
        <w:lastRenderedPageBreak/>
        <w:t xml:space="preserve">Змей: </w:t>
      </w:r>
      <w:r w:rsidR="00FE0E38">
        <w:t>А отчетливый звук скатывающихся камней тебя не смущает?</w:t>
      </w:r>
    </w:p>
    <w:p w14:paraId="4404D5D8" w14:textId="47DE37E1" w:rsidR="00FE0E38" w:rsidRDefault="00FE0E38" w:rsidP="00FE0E38">
      <w:r>
        <w:t>Козерог: Тик-так.</w:t>
      </w:r>
    </w:p>
    <w:p w14:paraId="2F8495DC" w14:textId="159AC8DE" w:rsidR="00FE0E38" w:rsidRDefault="00FE0E38" w:rsidP="00FE0E38">
      <w:r>
        <w:t>Змей: Бежим!</w:t>
      </w:r>
    </w:p>
    <w:p w14:paraId="56DA2D48" w14:textId="37A01D16" w:rsidR="00FE0E38" w:rsidRDefault="00FE0E38" w:rsidP="00FE0E38">
      <w:r>
        <w:t xml:space="preserve">Змееносец: Но </w:t>
      </w:r>
      <w:r w:rsidR="00F87321">
        <w:t>мы почти узнали, о чем гласит пророчество!</w:t>
      </w:r>
    </w:p>
    <w:p w14:paraId="14889476" w14:textId="023A9BB6" w:rsidR="00F87321" w:rsidRDefault="00F87321" w:rsidP="00F87321">
      <w:r>
        <w:t>Козерог: Тик-так.</w:t>
      </w:r>
    </w:p>
    <w:p w14:paraId="6FF5881E" w14:textId="23A24E60" w:rsidR="00F87321" w:rsidRDefault="00F87321" w:rsidP="00FE0E38">
      <w:r>
        <w:t>Змей: Узнаем, когда выживем. Бежим!</w:t>
      </w:r>
    </w:p>
    <w:p w14:paraId="24A58814" w14:textId="5B70F9F0" w:rsidR="00F87321" w:rsidRDefault="006B5BD8" w:rsidP="00FE0E38">
      <w:r>
        <w:t>*начало ловушки камнепада, анимация того, как козерога заваливает камнями</w:t>
      </w:r>
    </w:p>
    <w:p w14:paraId="4DCC1ACB" w14:textId="0A72B6B6" w:rsidR="00FE0E38" w:rsidRDefault="006A678C" w:rsidP="006A678C">
      <w:pPr>
        <w:jc w:val="center"/>
        <w:rPr>
          <w:b/>
          <w:bCs/>
          <w:sz w:val="40"/>
          <w:szCs w:val="40"/>
        </w:rPr>
      </w:pPr>
      <w:r w:rsidRPr="006A678C">
        <w:rPr>
          <w:b/>
          <w:bCs/>
          <w:sz w:val="40"/>
          <w:szCs w:val="40"/>
        </w:rPr>
        <w:t>Встреча с Девой</w:t>
      </w:r>
    </w:p>
    <w:p w14:paraId="6DD8241A" w14:textId="27375EB4" w:rsidR="006A678C" w:rsidRDefault="001504D7" w:rsidP="006A678C">
      <w:pPr>
        <w:jc w:val="both"/>
      </w:pPr>
      <w:r>
        <w:t>Дева: Не смей приближаться</w:t>
      </w:r>
      <w:r w:rsidR="00B61BEC">
        <w:t xml:space="preserve">. </w:t>
      </w:r>
    </w:p>
    <w:p w14:paraId="0E52B29C" w14:textId="2187DD91" w:rsidR="00FE0E38" w:rsidRDefault="00B61BEC" w:rsidP="00B61BEC">
      <w:pPr>
        <w:jc w:val="both"/>
      </w:pPr>
      <w:r>
        <w:t>Змей: А я думал, встреча с твоей бывшей будет чуть более теплой… Что ж, прошла любовь, завяли помидоры.</w:t>
      </w:r>
    </w:p>
    <w:p w14:paraId="744BB74C" w14:textId="76549CB9" w:rsidR="00B61BEC" w:rsidRDefault="00B61BEC" w:rsidP="00B61BEC">
      <w:pPr>
        <w:jc w:val="both"/>
      </w:pPr>
      <w:r>
        <w:t>Змееносец: Да вы все словно с ума сошли. Хоть с тобой я могу нормально поговорить?</w:t>
      </w:r>
    </w:p>
    <w:p w14:paraId="270D4C29" w14:textId="157FF530" w:rsidR="00B61BEC" w:rsidRDefault="00B61BEC" w:rsidP="00B61BEC">
      <w:pPr>
        <w:jc w:val="both"/>
      </w:pPr>
      <w:r>
        <w:t xml:space="preserve">Дева: Нормально поговорить? </w:t>
      </w:r>
      <w:r w:rsidR="00DC5051">
        <w:t>После того, как ты</w:t>
      </w:r>
      <w:r>
        <w:t xml:space="preserve"> убил четырех моих друзей</w:t>
      </w:r>
      <w:r w:rsidR="00DC5051">
        <w:t>?</w:t>
      </w:r>
      <w:r>
        <w:t xml:space="preserve"> Ты сам себя слышишь?</w:t>
      </w:r>
    </w:p>
    <w:p w14:paraId="7DFC4C65" w14:textId="7A206650" w:rsidR="00B61BEC" w:rsidRDefault="00B61BEC" w:rsidP="00B61BEC">
      <w:pPr>
        <w:jc w:val="both"/>
      </w:pPr>
      <w:r>
        <w:t>Змееносец: Но это вы на меня нападаете! Я лишь хотел просто вернутся домой, после того, как вы все меня предали.</w:t>
      </w:r>
    </w:p>
    <w:p w14:paraId="480215FB" w14:textId="7EB30C64" w:rsidR="00B61BEC" w:rsidRDefault="00B61BEC" w:rsidP="00B61BEC">
      <w:pPr>
        <w:jc w:val="both"/>
      </w:pPr>
      <w:r>
        <w:t>Змееносец: После того, как ты меня бросила! Бросила без объяснения причин…</w:t>
      </w:r>
    </w:p>
    <w:p w14:paraId="54ADF14A" w14:textId="6B4A0CE2" w:rsidR="00B61BEC" w:rsidRDefault="00B61BEC" w:rsidP="00B61BEC">
      <w:pPr>
        <w:jc w:val="both"/>
      </w:pPr>
      <w:r>
        <w:t>Дева: Ну давай, заплачь! Думаешь, я тебе поверю? Ты пришел исполнить пророчество, ты и сам все понимаешь.</w:t>
      </w:r>
    </w:p>
    <w:p w14:paraId="76F7327B" w14:textId="52D791B3" w:rsidR="00DC5051" w:rsidRDefault="00B61BEC" w:rsidP="00DC5051">
      <w:pPr>
        <w:jc w:val="both"/>
      </w:pPr>
      <w:r>
        <w:t xml:space="preserve">Змей: </w:t>
      </w:r>
      <w:r w:rsidR="00756BDA">
        <w:t>Кажется, она собирается атаковать. Умоляю, забудь всё, что было между вами. Она тебя предала и сейчас попробует убить. Будь сильнее!</w:t>
      </w:r>
    </w:p>
    <w:p w14:paraId="32FD6E2C" w14:textId="3F786846" w:rsidR="00DC5051" w:rsidRDefault="00DC5051" w:rsidP="00DC5051">
      <w:pPr>
        <w:jc w:val="both"/>
      </w:pPr>
    </w:p>
    <w:p w14:paraId="09451A8D" w14:textId="4D3BB63C" w:rsidR="00DC5051" w:rsidRPr="00DC5051" w:rsidRDefault="00DC5051" w:rsidP="00DC5051">
      <w:pPr>
        <w:jc w:val="center"/>
      </w:pPr>
      <w:r>
        <w:rPr>
          <w:b/>
          <w:bCs/>
          <w:sz w:val="40"/>
          <w:szCs w:val="40"/>
        </w:rPr>
        <w:t>Смерть Девы</w:t>
      </w:r>
    </w:p>
    <w:p w14:paraId="02D27AA8" w14:textId="32BBDB77" w:rsidR="00D232F0" w:rsidRDefault="00DC5051" w:rsidP="00D232F0">
      <w:r>
        <w:t>Дева: Ты… отвратителен.</w:t>
      </w:r>
    </w:p>
    <w:p w14:paraId="6BDF2916" w14:textId="321E1DC9" w:rsidR="00DC5051" w:rsidRDefault="00DC5051" w:rsidP="00D232F0">
      <w:r>
        <w:t xml:space="preserve">Змей: </w:t>
      </w:r>
      <w:r w:rsidR="00413255">
        <w:t xml:space="preserve">Мда. Даже на прощание доброго слова не сказала. </w:t>
      </w:r>
    </w:p>
    <w:p w14:paraId="48696E9A" w14:textId="3B935560" w:rsidR="00413255" w:rsidRDefault="00413255" w:rsidP="00D232F0">
      <w:r>
        <w:t>Змееносец: Я только что убил любовь всей моей жизни…</w:t>
      </w:r>
    </w:p>
    <w:p w14:paraId="1E3F0ECE" w14:textId="477A2255" w:rsidR="00413255" w:rsidRDefault="00413255" w:rsidP="00D232F0">
      <w:r>
        <w:t>Змей: То</w:t>
      </w:r>
      <w:r w:rsidR="0072246C">
        <w:t xml:space="preserve"> </w:t>
      </w:r>
      <w:r>
        <w:t>же мне любовь! Я сразу говорил, что она тебе не подходит! У вас совместимость меньше 50%!</w:t>
      </w:r>
    </w:p>
    <w:p w14:paraId="2F797172" w14:textId="398B619C" w:rsidR="00413255" w:rsidRDefault="00413255" w:rsidP="00D232F0">
      <w:r>
        <w:t>Змееносец: Она видела во мне монстра… Я действительно чудовище?</w:t>
      </w:r>
    </w:p>
    <w:p w14:paraId="332C77F6" w14:textId="27ABC6BD" w:rsidR="00413255" w:rsidRDefault="00413255" w:rsidP="00D232F0">
      <w:r>
        <w:t>Змей: Бро, послушай, ты всё сделал правильно. Поступи ты иначе, она бы тебя убила, а я бы превратился в шикарный кожаный пояс на её талии.</w:t>
      </w:r>
    </w:p>
    <w:p w14:paraId="03F414CF" w14:textId="59F45C21" w:rsidR="008E37C7" w:rsidRDefault="008E37C7" w:rsidP="00D232F0">
      <w:r>
        <w:t>Змей: Мне бы, разумеется, пошло, но не об этом речь.</w:t>
      </w:r>
    </w:p>
    <w:p w14:paraId="0E7F3655" w14:textId="5894C3B9" w:rsidR="008E37C7" w:rsidRDefault="008E37C7" w:rsidP="00D232F0">
      <w:r>
        <w:t xml:space="preserve">Змей: Близится середина башни, я думаю, что у нас есть проблемы посерьезнее твоих терзаний из-за </w:t>
      </w:r>
      <w:r w:rsidR="0072246C">
        <w:t>бывшей-истерички</w:t>
      </w:r>
      <w:r>
        <w:t>.</w:t>
      </w:r>
    </w:p>
    <w:p w14:paraId="63472E80" w14:textId="112F42C9" w:rsidR="00D232F0" w:rsidRDefault="00D232F0"/>
    <w:p w14:paraId="5D21E692" w14:textId="05BF77D1" w:rsidR="00BB6835" w:rsidRDefault="00BB6835" w:rsidP="00BB683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Встреча с Тельцом</w:t>
      </w:r>
    </w:p>
    <w:p w14:paraId="1D644AE5" w14:textId="36266FCF" w:rsidR="00BB6835" w:rsidRDefault="00BB6835" w:rsidP="00BB6835">
      <w:pPr>
        <w:jc w:val="both"/>
      </w:pPr>
      <w:r>
        <w:t xml:space="preserve">Змей: </w:t>
      </w:r>
      <w:r w:rsidR="008354A3">
        <w:t>А напомни-ка, какие отношения у тебя были с Тельцом?</w:t>
      </w:r>
    </w:p>
    <w:p w14:paraId="7B9C1D0E" w14:textId="23EB841A" w:rsidR="008354A3" w:rsidRDefault="008354A3" w:rsidP="00BB6835">
      <w:pPr>
        <w:jc w:val="both"/>
      </w:pPr>
      <w:r>
        <w:t>Змееносец: Да никакие… Он же ну… немногословны</w:t>
      </w:r>
      <w:r>
        <w:tab/>
        <w:t>й.</w:t>
      </w:r>
    </w:p>
    <w:p w14:paraId="1D37AF17" w14:textId="508E205F" w:rsidR="008354A3" w:rsidRDefault="008354A3" w:rsidP="00BB6835">
      <w:pPr>
        <w:jc w:val="both"/>
      </w:pPr>
      <w:r>
        <w:t>Змей: Гороскоп говорит, что сегодня у тельцов неблагоприятный день. Думаю, мне не нужно тебе объяснять, что это означает.</w:t>
      </w:r>
    </w:p>
    <w:p w14:paraId="777CB4D9" w14:textId="1439A690" w:rsidR="008354A3" w:rsidRDefault="008354A3" w:rsidP="00BB6835">
      <w:pPr>
        <w:jc w:val="both"/>
      </w:pPr>
      <w:r>
        <w:t>Змей: О, а вот и он!</w:t>
      </w:r>
    </w:p>
    <w:p w14:paraId="02B79A83" w14:textId="330C3EB9" w:rsidR="008354A3" w:rsidRDefault="008354A3" w:rsidP="00BB6835">
      <w:pPr>
        <w:jc w:val="both"/>
      </w:pPr>
      <w:r>
        <w:t>Телец: (звуки агрессии)</w:t>
      </w:r>
    </w:p>
    <w:p w14:paraId="77CF0EB4" w14:textId="5D7404E0" w:rsidR="008354A3" w:rsidRDefault="008354A3" w:rsidP="00BB6835">
      <w:pPr>
        <w:jc w:val="both"/>
      </w:pPr>
    </w:p>
    <w:p w14:paraId="46EBFE62" w14:textId="4C935EF7" w:rsidR="008354A3" w:rsidRDefault="008354A3" w:rsidP="008354A3">
      <w:pPr>
        <w:jc w:val="center"/>
        <w:rPr>
          <w:b/>
          <w:bCs/>
          <w:sz w:val="40"/>
          <w:szCs w:val="40"/>
        </w:rPr>
      </w:pPr>
      <w:r w:rsidRPr="008354A3">
        <w:rPr>
          <w:b/>
          <w:bCs/>
          <w:sz w:val="40"/>
          <w:szCs w:val="40"/>
        </w:rPr>
        <w:t>Смерть Тельца</w:t>
      </w:r>
    </w:p>
    <w:p w14:paraId="07D39713" w14:textId="5AFC5ABF" w:rsidR="008354A3" w:rsidRDefault="008354A3" w:rsidP="008354A3">
      <w:pPr>
        <w:jc w:val="both"/>
      </w:pPr>
      <w:r>
        <w:t>Змей: Вот это мы молодцы! Я даже почувствовал себя тореадором!</w:t>
      </w:r>
    </w:p>
    <w:p w14:paraId="1E324AFF" w14:textId="1EFC327A" w:rsidR="008354A3" w:rsidRDefault="008354A3" w:rsidP="008354A3">
      <w:pPr>
        <w:jc w:val="both"/>
      </w:pPr>
      <w:r>
        <w:t>Змееносец: Да уж… Знаешь, я даже не чувствую себя плохо.</w:t>
      </w:r>
    </w:p>
    <w:p w14:paraId="4C293861" w14:textId="4B8D9DD8" w:rsidR="008354A3" w:rsidRDefault="008354A3" w:rsidP="008354A3">
      <w:pPr>
        <w:jc w:val="both"/>
      </w:pPr>
      <w:r>
        <w:t xml:space="preserve">Змей: И так держать, бро! Надо просто быть сильнее, быть выше этого! </w:t>
      </w:r>
    </w:p>
    <w:p w14:paraId="12ED3DA4" w14:textId="46C422AD" w:rsidR="008354A3" w:rsidRPr="008354A3" w:rsidRDefault="008354A3" w:rsidP="008354A3">
      <w:pPr>
        <w:jc w:val="both"/>
      </w:pPr>
      <w:r>
        <w:t>Змей: Наведаемся к Раку?</w:t>
      </w:r>
    </w:p>
    <w:sectPr w:rsidR="008354A3" w:rsidRPr="00835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ECBBD" w14:textId="77777777" w:rsidR="008D0770" w:rsidRDefault="008D0770" w:rsidP="00D232F0">
      <w:pPr>
        <w:spacing w:after="0" w:line="240" w:lineRule="auto"/>
      </w:pPr>
      <w:r>
        <w:separator/>
      </w:r>
    </w:p>
  </w:endnote>
  <w:endnote w:type="continuationSeparator" w:id="0">
    <w:p w14:paraId="464C5BE6" w14:textId="77777777" w:rsidR="008D0770" w:rsidRDefault="008D0770" w:rsidP="00D23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485AB" w14:textId="77777777" w:rsidR="008D0770" w:rsidRDefault="008D0770" w:rsidP="00D232F0">
      <w:pPr>
        <w:spacing w:after="0" w:line="240" w:lineRule="auto"/>
      </w:pPr>
      <w:r>
        <w:separator/>
      </w:r>
    </w:p>
  </w:footnote>
  <w:footnote w:type="continuationSeparator" w:id="0">
    <w:p w14:paraId="7F76F3F4" w14:textId="77777777" w:rsidR="008D0770" w:rsidRDefault="008D0770" w:rsidP="00D232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422"/>
    <w:rsid w:val="001504D7"/>
    <w:rsid w:val="00200717"/>
    <w:rsid w:val="003D128D"/>
    <w:rsid w:val="00413255"/>
    <w:rsid w:val="0060004F"/>
    <w:rsid w:val="006218BC"/>
    <w:rsid w:val="006A678C"/>
    <w:rsid w:val="006B5BD8"/>
    <w:rsid w:val="0072246C"/>
    <w:rsid w:val="00756BDA"/>
    <w:rsid w:val="008354A3"/>
    <w:rsid w:val="008D0770"/>
    <w:rsid w:val="008E37C7"/>
    <w:rsid w:val="00B61BEC"/>
    <w:rsid w:val="00B649CF"/>
    <w:rsid w:val="00BA4A86"/>
    <w:rsid w:val="00BB6835"/>
    <w:rsid w:val="00D21142"/>
    <w:rsid w:val="00D232F0"/>
    <w:rsid w:val="00DC5051"/>
    <w:rsid w:val="00F41EFB"/>
    <w:rsid w:val="00F87321"/>
    <w:rsid w:val="00F94422"/>
    <w:rsid w:val="00FE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40048C"/>
  <w15:chartTrackingRefBased/>
  <w15:docId w15:val="{72DDBD8E-4C98-46E8-8EF0-B92CB50C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32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232F0"/>
  </w:style>
  <w:style w:type="paragraph" w:styleId="a5">
    <w:name w:val="footer"/>
    <w:basedOn w:val="a"/>
    <w:link w:val="a6"/>
    <w:uiPriority w:val="99"/>
    <w:unhideWhenUsed/>
    <w:rsid w:val="00D232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23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Calidi Ferro</dc:creator>
  <cp:keywords/>
  <dc:description/>
  <cp:lastModifiedBy>Calidi Ferro</cp:lastModifiedBy>
  <cp:revision>8</cp:revision>
  <dcterms:created xsi:type="dcterms:W3CDTF">2023-10-15T18:26:00Z</dcterms:created>
  <dcterms:modified xsi:type="dcterms:W3CDTF">2023-12-12T18:57:00Z</dcterms:modified>
</cp:coreProperties>
</file>