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7E87" w14:textId="77777777" w:rsidR="00C7464C" w:rsidRDefault="00C7464C" w:rsidP="00C7464C">
      <w:r>
        <w:t>Пролог</w:t>
      </w:r>
    </w:p>
    <w:p w14:paraId="1484EFA4" w14:textId="77777777" w:rsidR="00C7464C" w:rsidRDefault="00C7464C" w:rsidP="00C7464C">
      <w:r>
        <w:t xml:space="preserve">1 слайд: </w:t>
      </w:r>
    </w:p>
    <w:p w14:paraId="4AEA1DF3" w14:textId="77777777" w:rsidR="00C7464C" w:rsidRDefault="00C7464C" w:rsidP="00C7464C">
      <w:r>
        <w:t>Картинка: дружные 13 знаков зодиака на фоне 13этажной башни.</w:t>
      </w:r>
    </w:p>
    <w:p w14:paraId="128BD609" w14:textId="77777777" w:rsidR="00C7464C" w:rsidRDefault="00C7464C" w:rsidP="00C7464C">
      <w:r>
        <w:t>Текст: Когда-то давно 13 знаков зодиака мирно сосуществовали в Башне Судеб.</w:t>
      </w:r>
    </w:p>
    <w:p w14:paraId="199EDA2F" w14:textId="77777777" w:rsidR="00C7464C" w:rsidRDefault="00C7464C" w:rsidP="00C7464C">
      <w:r>
        <w:t xml:space="preserve">2 слайд: </w:t>
      </w:r>
    </w:p>
    <w:p w14:paraId="7E24F86A" w14:textId="77777777" w:rsidR="00C7464C" w:rsidRDefault="00C7464C" w:rsidP="00C7464C">
      <w:r>
        <w:t>Картинка: Знак зодиака, наблюдающий за группой людей и оберегающий их. (возможно несколько картинок с разными знаками, текст не меняется).</w:t>
      </w:r>
    </w:p>
    <w:p w14:paraId="6B5AF550" w14:textId="77777777" w:rsidR="00C7464C" w:rsidRDefault="00C7464C" w:rsidP="00C7464C">
      <w:r>
        <w:t>Текст:</w:t>
      </w:r>
      <w:r>
        <w:tab/>
        <w:t>Каждый знак покровительствовал и давал силы людям, родившимся в его период, а также был олицетворением их желаний и стремлений.</w:t>
      </w:r>
    </w:p>
    <w:p w14:paraId="1B81F32E" w14:textId="77777777" w:rsidR="00C7464C" w:rsidRDefault="00C7464C" w:rsidP="00C7464C">
      <w:r>
        <w:t>3 слайд:</w:t>
      </w:r>
    </w:p>
    <w:p w14:paraId="635ADB97" w14:textId="77777777" w:rsidR="00C7464C" w:rsidRDefault="00C7464C" w:rsidP="00C7464C">
      <w:r>
        <w:t>Картинка:  Близнецы, Весы и Водолей с запрокинутыми головами и белыми повязками на глазах получают пророчество.</w:t>
      </w:r>
    </w:p>
    <w:p w14:paraId="2FA70C51" w14:textId="77777777" w:rsidR="00C7464C" w:rsidRDefault="00C7464C" w:rsidP="00C7464C">
      <w:r>
        <w:t>Текст: Однажды воздушным знакам пришло очередное видение.</w:t>
      </w:r>
    </w:p>
    <w:p w14:paraId="36905ECF" w14:textId="77777777" w:rsidR="00C7464C" w:rsidRDefault="00C7464C" w:rsidP="00C7464C">
      <w:r>
        <w:t xml:space="preserve">4 слайд: </w:t>
      </w:r>
    </w:p>
    <w:p w14:paraId="5B920DCE" w14:textId="77777777" w:rsidR="00C7464C" w:rsidRDefault="00C7464C" w:rsidP="00C7464C">
      <w:r>
        <w:t xml:space="preserve">Картинка: они срывают повязки, на лице читается страх и ужас. </w:t>
      </w:r>
    </w:p>
    <w:p w14:paraId="0D28732D" w14:textId="77777777" w:rsidR="00C7464C" w:rsidRDefault="00C7464C" w:rsidP="00C7464C">
      <w:r>
        <w:t>Текст: Это оказалось страшное пророчество, что повергло в ужас даже сильнейших.</w:t>
      </w:r>
    </w:p>
    <w:p w14:paraId="63D748EE" w14:textId="77777777" w:rsidR="00C7464C" w:rsidRDefault="00C7464C" w:rsidP="00C7464C">
      <w:r>
        <w:t>5 слайд:</w:t>
      </w:r>
    </w:p>
    <w:p w14:paraId="5515CC85" w14:textId="77777777" w:rsidR="00C7464C" w:rsidRDefault="00C7464C" w:rsidP="00C7464C">
      <w:r>
        <w:t>Картинка: Водолей показывает рукой на Змееносца, сзади нее стоят Весы и Близнецы, силуэты остальных знаков зодиака.</w:t>
      </w:r>
    </w:p>
    <w:p w14:paraId="4053E009" w14:textId="77777777" w:rsidR="00C7464C" w:rsidRDefault="00C7464C" w:rsidP="00C7464C">
      <w:r>
        <w:t xml:space="preserve">Текст: Не объясняя причин, знаки зодиака сплотились против Змееносца </w:t>
      </w:r>
    </w:p>
    <w:p w14:paraId="6CC68B50" w14:textId="77777777" w:rsidR="00C7464C" w:rsidRDefault="00C7464C" w:rsidP="00C7464C">
      <w:r>
        <w:t>6 слайд:</w:t>
      </w:r>
    </w:p>
    <w:p w14:paraId="17DB784C" w14:textId="77777777" w:rsidR="00C7464C" w:rsidRDefault="00C7464C" w:rsidP="00C7464C">
      <w:r>
        <w:t>Картинка: Змееносца скидывают из башни \ Змееносец в падении (вокруг космический пейзаж).</w:t>
      </w:r>
    </w:p>
    <w:p w14:paraId="59A2B561" w14:textId="2FB25708" w:rsidR="00C7464C" w:rsidRDefault="00C7464C" w:rsidP="00C7464C">
      <w:r>
        <w:t xml:space="preserve">Текст: и изгнали его из Башни Судеб </w:t>
      </w:r>
      <w:r w:rsidR="00921017">
        <w:t>в мир смертных</w:t>
      </w:r>
      <w:r>
        <w:t>.</w:t>
      </w:r>
    </w:p>
    <w:p w14:paraId="06FD4DB9" w14:textId="7EB90961" w:rsidR="00921017" w:rsidRDefault="00921017" w:rsidP="00921017">
      <w:r>
        <w:t>7</w:t>
      </w:r>
      <w:r>
        <w:t xml:space="preserve"> слайд: </w:t>
      </w:r>
    </w:p>
    <w:p w14:paraId="3E9B6ED3" w14:textId="0D3DACE1" w:rsidR="00921017" w:rsidRDefault="00921017" w:rsidP="00921017">
      <w:r>
        <w:t>Картинка: Зм</w:t>
      </w:r>
      <w:r>
        <w:t>ееносец лежит на траве без чувств, Змей ползает вокруг него.</w:t>
      </w:r>
    </w:p>
    <w:p w14:paraId="1E1F92F8" w14:textId="15A62758" w:rsidR="00921017" w:rsidRDefault="00921017" w:rsidP="00921017">
      <w:r>
        <w:t xml:space="preserve">Текст: </w:t>
      </w:r>
      <w:r w:rsidR="00E4703A" w:rsidRPr="00E4703A">
        <w:t>Вдохновляемый змеем, с которым неразрывно был связан, он решил, что может противиться провидению.</w:t>
      </w:r>
    </w:p>
    <w:p w14:paraId="35498AAA" w14:textId="574C4ACC" w:rsidR="00921017" w:rsidRDefault="00921017" w:rsidP="00921017">
      <w:r>
        <w:t>8 слайд:</w:t>
      </w:r>
    </w:p>
    <w:p w14:paraId="24DE58D1" w14:textId="00E893B8" w:rsidR="00921017" w:rsidRDefault="00921017" w:rsidP="00921017">
      <w:r>
        <w:t xml:space="preserve">Картинка: Змееносец и Змей </w:t>
      </w:r>
      <w:r w:rsidR="00E4703A">
        <w:t xml:space="preserve">стоят на холме спинами к зрителю и встречают рассвет. </w:t>
      </w:r>
    </w:p>
    <w:p w14:paraId="642E8C64" w14:textId="77777777" w:rsidR="00E4703A" w:rsidRDefault="00921017" w:rsidP="00E4703A">
      <w:r>
        <w:t>Текст:</w:t>
      </w:r>
      <w:r w:rsidR="00E4703A">
        <w:t xml:space="preserve"> </w:t>
      </w:r>
      <w:r w:rsidR="00E4703A" w:rsidRPr="00E4703A">
        <w:t>Время идет и рождаются ложные пророчества. Чего стоит воспротивиться одному из таких?</w:t>
      </w:r>
      <w:r w:rsidR="00E4703A" w:rsidRPr="00E4703A">
        <w:t xml:space="preserve"> </w:t>
      </w:r>
    </w:p>
    <w:p w14:paraId="521525CD" w14:textId="16D6C162" w:rsidR="00C7464C" w:rsidRDefault="005A3998" w:rsidP="00E4703A">
      <w:r>
        <w:t xml:space="preserve">9 </w:t>
      </w:r>
      <w:r w:rsidR="00C7464C">
        <w:t>слайд:</w:t>
      </w:r>
    </w:p>
    <w:p w14:paraId="4BEB71E9" w14:textId="0E090CF1" w:rsidR="00921017" w:rsidRDefault="00C7464C" w:rsidP="00921017">
      <w:r>
        <w:t>Картинка: Змееносец в позе всадника.</w:t>
      </w:r>
    </w:p>
    <w:p w14:paraId="1B502811" w14:textId="77777777" w:rsidR="00C7464C" w:rsidRDefault="00C7464C" w:rsidP="00C7464C">
      <w:r>
        <w:t>Текст: Много лет он тренировался, оттачивал свои навыки</w:t>
      </w:r>
    </w:p>
    <w:p w14:paraId="6D1DC4A7" w14:textId="3270EBCC" w:rsidR="00C7464C" w:rsidRDefault="005A3998" w:rsidP="00C7464C">
      <w:r>
        <w:t>10</w:t>
      </w:r>
      <w:r w:rsidR="00C7464C">
        <w:t xml:space="preserve"> слайд:</w:t>
      </w:r>
    </w:p>
    <w:p w14:paraId="2A0E2884" w14:textId="77777777" w:rsidR="00C7464C" w:rsidRDefault="00C7464C" w:rsidP="00C7464C">
      <w:r>
        <w:lastRenderedPageBreak/>
        <w:t>Картинка: Змееносец тренируется с мечом</w:t>
      </w:r>
    </w:p>
    <w:p w14:paraId="7C350E84" w14:textId="77777777" w:rsidR="00C7464C" w:rsidRDefault="00C7464C" w:rsidP="00C7464C">
      <w:r>
        <w:t>Текст: обучался боевым искусствам и владению холодным оружием,</w:t>
      </w:r>
    </w:p>
    <w:p w14:paraId="1A7AD17F" w14:textId="466A3EBA" w:rsidR="00C7464C" w:rsidRDefault="005A3998" w:rsidP="00C7464C">
      <w:r>
        <w:t>11</w:t>
      </w:r>
      <w:r w:rsidR="00C7464C">
        <w:t xml:space="preserve"> слайд:</w:t>
      </w:r>
    </w:p>
    <w:p w14:paraId="74C3AC35" w14:textId="77777777" w:rsidR="00C7464C" w:rsidRDefault="00C7464C" w:rsidP="00C7464C">
      <w:r>
        <w:t>Картинка: Змееносец в позе превосходства.</w:t>
      </w:r>
    </w:p>
    <w:p w14:paraId="11B25A81" w14:textId="1DE97178" w:rsidR="00C7464C" w:rsidRDefault="00C7464C" w:rsidP="00C7464C">
      <w:r>
        <w:t>Текст: чтобы стать сильнее</w:t>
      </w:r>
    </w:p>
    <w:p w14:paraId="0246B40D" w14:textId="7E665E22" w:rsidR="00C7464C" w:rsidRDefault="00C7464C" w:rsidP="00C7464C">
      <w:r>
        <w:t>1</w:t>
      </w:r>
      <w:r w:rsidR="005A3998">
        <w:t>2</w:t>
      </w:r>
      <w:r>
        <w:t xml:space="preserve"> слайд:</w:t>
      </w:r>
    </w:p>
    <w:p w14:paraId="6D75F823" w14:textId="77777777" w:rsidR="00C7464C" w:rsidRDefault="00C7464C" w:rsidP="00C7464C">
      <w:r>
        <w:t>Картинка: Змееносец стоит у подножия Башни Судеб.</w:t>
      </w:r>
    </w:p>
    <w:p w14:paraId="61BD575E" w14:textId="5279F804" w:rsidR="00C7464C" w:rsidRDefault="00C7464C" w:rsidP="00C7464C">
      <w:r>
        <w:t>Текст: и вернут</w:t>
      </w:r>
      <w:r w:rsidR="00B2050B">
        <w:t>ь</w:t>
      </w:r>
      <w:r>
        <w:t>ся домой.</w:t>
      </w:r>
    </w:p>
    <w:p w14:paraId="737C071D" w14:textId="77777777" w:rsidR="002240C3" w:rsidRDefault="002240C3"/>
    <w:sectPr w:rsidR="00224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E1D19" w14:textId="77777777" w:rsidR="006B41D7" w:rsidRDefault="006B41D7" w:rsidP="00C7464C">
      <w:pPr>
        <w:spacing w:after="0" w:line="240" w:lineRule="auto"/>
      </w:pPr>
      <w:r>
        <w:separator/>
      </w:r>
    </w:p>
  </w:endnote>
  <w:endnote w:type="continuationSeparator" w:id="0">
    <w:p w14:paraId="2C1C77FE" w14:textId="77777777" w:rsidR="006B41D7" w:rsidRDefault="006B41D7" w:rsidP="00C74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CB6C" w14:textId="77777777" w:rsidR="006B41D7" w:rsidRDefault="006B41D7" w:rsidP="00C7464C">
      <w:pPr>
        <w:spacing w:after="0" w:line="240" w:lineRule="auto"/>
      </w:pPr>
      <w:r>
        <w:separator/>
      </w:r>
    </w:p>
  </w:footnote>
  <w:footnote w:type="continuationSeparator" w:id="0">
    <w:p w14:paraId="61CD24E1" w14:textId="77777777" w:rsidR="006B41D7" w:rsidRDefault="006B41D7" w:rsidP="00C74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CF0"/>
    <w:multiLevelType w:val="hybridMultilevel"/>
    <w:tmpl w:val="E612D070"/>
    <w:lvl w:ilvl="0" w:tplc="1466FAA2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EC"/>
    <w:rsid w:val="001346C8"/>
    <w:rsid w:val="002240C3"/>
    <w:rsid w:val="002878EC"/>
    <w:rsid w:val="003D128D"/>
    <w:rsid w:val="005A3998"/>
    <w:rsid w:val="006218BC"/>
    <w:rsid w:val="006B41D7"/>
    <w:rsid w:val="00921017"/>
    <w:rsid w:val="00B2050B"/>
    <w:rsid w:val="00BA4A86"/>
    <w:rsid w:val="00C7464C"/>
    <w:rsid w:val="00CB0C16"/>
    <w:rsid w:val="00D95745"/>
    <w:rsid w:val="00E4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11556"/>
  <w15:chartTrackingRefBased/>
  <w15:docId w15:val="{2FD08B93-BF6F-4AF6-9881-71DD4138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6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464C"/>
  </w:style>
  <w:style w:type="paragraph" w:styleId="a5">
    <w:name w:val="footer"/>
    <w:basedOn w:val="a"/>
    <w:link w:val="a6"/>
    <w:uiPriority w:val="99"/>
    <w:unhideWhenUsed/>
    <w:rsid w:val="00C74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464C"/>
  </w:style>
  <w:style w:type="paragraph" w:styleId="a7">
    <w:name w:val="List Paragraph"/>
    <w:basedOn w:val="a"/>
    <w:uiPriority w:val="34"/>
    <w:qFormat/>
    <w:rsid w:val="00921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Calidi Ferro</dc:creator>
  <cp:keywords/>
  <dc:description/>
  <cp:lastModifiedBy>Calidi Ferro</cp:lastModifiedBy>
  <cp:revision>7</cp:revision>
  <dcterms:created xsi:type="dcterms:W3CDTF">2023-10-12T19:45:00Z</dcterms:created>
  <dcterms:modified xsi:type="dcterms:W3CDTF">2023-10-13T19:40:00Z</dcterms:modified>
</cp:coreProperties>
</file>