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704414"/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80117BA" w14:textId="77777777" w:rsidR="00BC68F8" w:rsidRPr="009C10B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0BF">
        <w:rPr>
          <w:rFonts w:ascii="Times New Roman" w:hAnsi="Times New Roman" w:cs="Times New Roman"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C8A3C00" w14:textId="77777777" w:rsidR="00B56E1F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11725CA" w:rsidR="00BC68F8" w:rsidRDefault="00B6798F" w:rsidP="00437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1F626FC7" w14:textId="2D970821" w:rsidR="00B6798F" w:rsidRP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8407C">
        <w:rPr>
          <w:rFonts w:ascii="Times New Roman" w:hAnsi="Times New Roman" w:cs="Times New Roman"/>
          <w:sz w:val="28"/>
          <w:szCs w:val="28"/>
        </w:rPr>
        <w:t xml:space="preserve">Автоматизированное </w:t>
      </w:r>
      <w:r w:rsidR="00AD1CF8">
        <w:rPr>
          <w:rFonts w:ascii="Times New Roman" w:hAnsi="Times New Roman" w:cs="Times New Roman"/>
          <w:sz w:val="28"/>
          <w:szCs w:val="28"/>
        </w:rPr>
        <w:t xml:space="preserve">рабочее </w:t>
      </w:r>
      <w:bookmarkStart w:id="1" w:name="_GoBack"/>
      <w:bookmarkEnd w:id="1"/>
      <w:r w:rsidR="0048407C">
        <w:rPr>
          <w:rFonts w:ascii="Times New Roman" w:hAnsi="Times New Roman" w:cs="Times New Roman"/>
          <w:sz w:val="28"/>
          <w:szCs w:val="28"/>
        </w:rPr>
        <w:t>место менеджера по продажам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20F1650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437E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437E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FD46D7D" w14:textId="31A84566" w:rsidR="00B6798F" w:rsidRDefault="00437EFA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Валинуров Р.Н.</w:t>
      </w:r>
    </w:p>
    <w:p w14:paraId="2379361E" w14:textId="4F11E7F5" w:rsidR="00B6798F" w:rsidRDefault="00B6798F" w:rsidP="00800EB8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840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доц. кафедры ИТАС</w:t>
      </w:r>
    </w:p>
    <w:p w14:paraId="1ADAE640" w14:textId="0DF800D9" w:rsidR="00BC68F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</w:t>
      </w:r>
      <w:r w:rsidR="00B67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6798F">
        <w:rPr>
          <w:rFonts w:ascii="Times New Roman" w:hAnsi="Times New Roman" w:cs="Times New Roman"/>
          <w:sz w:val="28"/>
          <w:szCs w:val="28"/>
        </w:rPr>
        <w:t>.А.</w:t>
      </w:r>
    </w:p>
    <w:p w14:paraId="11ACF269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E453E99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13B21DEB" w14:textId="77777777" w:rsidR="000E367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6093E9C7" w14:textId="7656F345" w:rsidR="00337FDF" w:rsidRPr="009F61A4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RPr="009F61A4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</w:t>
      </w:r>
      <w:bookmarkEnd w:id="0"/>
      <w:r w:rsidR="00437EFA" w:rsidRPr="009F61A4">
        <w:rPr>
          <w:rFonts w:ascii="Times New Roman" w:hAnsi="Times New Roman" w:cs="Times New Roman"/>
          <w:sz w:val="28"/>
          <w:szCs w:val="28"/>
        </w:rPr>
        <w:t>, 2024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6704671"/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00931E2B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5901E46A" w14:textId="414103BB" w:rsidR="00337FDF" w:rsidRDefault="009C10BF" w:rsidP="00800EB8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 </w:t>
      </w:r>
      <w:r w:rsidR="009F61A4">
        <w:rPr>
          <w:rFonts w:ascii="Times New Roman" w:hAnsi="Times New Roman"/>
          <w:bCs/>
          <w:sz w:val="28"/>
          <w:szCs w:val="28"/>
        </w:rPr>
        <w:t>Постановка задачи</w:t>
      </w:r>
      <w:r w:rsidR="00337FD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37FDF">
        <w:rPr>
          <w:rFonts w:ascii="Times New Roman" w:hAnsi="Times New Roman"/>
          <w:b/>
          <w:bCs/>
          <w:sz w:val="28"/>
          <w:szCs w:val="28"/>
        </w:rPr>
        <w:t>4</w:t>
      </w:r>
    </w:p>
    <w:p w14:paraId="38A4A374" w14:textId="00A80F65" w:rsidR="00337FDF" w:rsidRDefault="009C10B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9F61A4">
        <w:rPr>
          <w:rFonts w:ascii="Times New Roman" w:hAnsi="Times New Roman" w:cs="Times New Roman"/>
          <w:bCs/>
          <w:sz w:val="28"/>
          <w:szCs w:val="28"/>
        </w:rPr>
        <w:t>Анализ задачи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26A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F61A4">
        <w:rPr>
          <w:rFonts w:ascii="Times New Roman" w:hAnsi="Times New Roman" w:cs="Times New Roman"/>
          <w:b/>
          <w:bCs/>
          <w:sz w:val="28"/>
          <w:szCs w:val="28"/>
        </w:rPr>
        <w:t>-6</w:t>
      </w:r>
    </w:p>
    <w:p w14:paraId="64E23FA0" w14:textId="738CEFE2" w:rsidR="00D12474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D124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9F61A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D1247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F61A4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F1F7707" w14:textId="031A5DF5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F5100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9AC8DBE" w14:textId="746E3393" w:rsidR="00337FDF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Использованные источники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F5100E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2CF49CA" w14:textId="437F9AA1" w:rsidR="00E41B52" w:rsidRDefault="00337FDF" w:rsidP="002A4D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 w:rsidR="009C10B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C10B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100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D0B5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46B39" w:rsidRPr="00AD1CF8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="00437EF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2"/>
    <w:p w14:paraId="279D156E" w14:textId="54052E3E" w:rsidR="00B6798F" w:rsidRDefault="00B6798F" w:rsidP="004840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8F5A040" w14:textId="77777777" w:rsidR="0048407C" w:rsidRPr="0048407C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07C">
        <w:rPr>
          <w:rFonts w:ascii="Times New Roman" w:hAnsi="Times New Roman" w:cs="Times New Roman"/>
          <w:bCs/>
          <w:sz w:val="28"/>
          <w:szCs w:val="28"/>
        </w:rPr>
        <w:t>В современном мире информационные технологии играют ключевую роль в оптимизации бизнес-процессов и повышении эффективности работы различных подразделений компаний. Одной из важных задач, стоящих перед организациями, является автоматизация рабочих мест сотрудников, что позволяет сократить затраты времени на выполнение рутинных операций и повысить точность выполняемых задач. В частности, автоматизация рабочего места менеджера по продажам является приоритетной задачей для многих компаний, стремящихся улучшить процессы управления клиентами и увеличения объемов продаж.</w:t>
      </w:r>
    </w:p>
    <w:p w14:paraId="42117B96" w14:textId="77777777" w:rsidR="0048407C" w:rsidRPr="0048407C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07C">
        <w:rPr>
          <w:rFonts w:ascii="Times New Roman" w:hAnsi="Times New Roman" w:cs="Times New Roman"/>
          <w:bCs/>
          <w:sz w:val="28"/>
          <w:szCs w:val="28"/>
        </w:rPr>
        <w:t>Цель данной лабораторной работы заключается в разработке и внедрении автоматизированного рабочего места менеджера по продажам с использованием базы данных SQLite. SQLite выбрана в качестве СУБД (системы управления базами данных) благодаря своей легкости, высокой производительности и простоте интеграции в различные программные продукты. В рамках лабораторной работы будет рассмотрен процесс создания базы данных, проектирование её структуры, а также разработка программного обеспечения для взаимодействия с этой базой данных.</w:t>
      </w:r>
    </w:p>
    <w:p w14:paraId="20D1A978" w14:textId="77777777" w:rsidR="00437EFA" w:rsidRDefault="00437EFA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9907CC" w14:textId="1E675E58" w:rsidR="00437EFA" w:rsidRPr="00437EFA" w:rsidRDefault="009C10BF" w:rsidP="009C10B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37EFA" w:rsidRPr="00437EF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C16EE19" w14:textId="77777777" w:rsidR="0048407C" w:rsidRPr="0048407C" w:rsidRDefault="0048407C" w:rsidP="004840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создание автоматизированного рабочего места менеджера по продажам с использованием базы данных SQLite. Для этого необходимо:</w:t>
      </w:r>
    </w:p>
    <w:p w14:paraId="06B8EF15" w14:textId="77777777" w:rsidR="0048407C" w:rsidRPr="00F5100E" w:rsidRDefault="0048407C" w:rsidP="00F510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Анализ требований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7FB89C5E" w14:textId="77777777" w:rsidR="0048407C" w:rsidRPr="00F5100E" w:rsidRDefault="0048407C" w:rsidP="0048407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Определить ключевые функции менеджера по продажам, требующие автоматизации.</w:t>
      </w:r>
    </w:p>
    <w:p w14:paraId="6853B4A3" w14:textId="77777777" w:rsidR="0048407C" w:rsidRPr="00F5100E" w:rsidRDefault="0048407C" w:rsidP="00F5100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Проектирование базы данных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6E45C008" w14:textId="1C9013FC" w:rsidR="0048407C" w:rsidRPr="00F5100E" w:rsidRDefault="0048407C" w:rsidP="0048407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Разработать структуру базы данных, включающую таблицы для продаж, товаров и услуг.</w:t>
      </w:r>
    </w:p>
    <w:p w14:paraId="04E4E58D" w14:textId="77777777" w:rsidR="0048407C" w:rsidRPr="00F5100E" w:rsidRDefault="0048407C" w:rsidP="0048407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Определить связи между таблицами.</w:t>
      </w:r>
    </w:p>
    <w:p w14:paraId="5C470266" w14:textId="77777777" w:rsidR="0048407C" w:rsidRPr="00F5100E" w:rsidRDefault="0048407C" w:rsidP="00F5100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Разработка ПО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2B33FB64" w14:textId="77777777" w:rsidR="0048407C" w:rsidRPr="00F5100E" w:rsidRDefault="0048407C" w:rsidP="0048407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Создать программное обеспечение для работы с базой данных SQLite.</w:t>
      </w:r>
    </w:p>
    <w:p w14:paraId="043FFA3B" w14:textId="77777777" w:rsidR="0048407C" w:rsidRPr="0048407C" w:rsidRDefault="0048407C" w:rsidP="0048407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Реализовать функции добавления, изменения, удаления</w:t>
      </w:r>
      <w:r w:rsidRPr="0048407C">
        <w:rPr>
          <w:rFonts w:ascii="Times New Roman" w:hAnsi="Times New Roman" w:cs="Times New Roman"/>
          <w:sz w:val="28"/>
          <w:szCs w:val="28"/>
        </w:rPr>
        <w:t xml:space="preserve"> и поиска данных.</w:t>
      </w:r>
    </w:p>
    <w:p w14:paraId="256F672D" w14:textId="77777777" w:rsidR="0048407C" w:rsidRPr="0048407C" w:rsidRDefault="0048407C" w:rsidP="0048407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для менеджера по продажам.</w:t>
      </w:r>
    </w:p>
    <w:p w14:paraId="52803C24" w14:textId="77777777" w:rsidR="0048407C" w:rsidRDefault="004840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EE0048" w14:textId="21A50367" w:rsidR="001028DC" w:rsidRDefault="009C10BF" w:rsidP="004840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1D2248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="00A61C07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3254EEB3" w14:textId="77777777" w:rsidR="0048407C" w:rsidRPr="0048407C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>Для разработки автоматизированного рабочего места менеджера по продажам с использованием SQLite необходимо выполнить следующие шаги:</w:t>
      </w:r>
    </w:p>
    <w:p w14:paraId="7F562290" w14:textId="77777777" w:rsidR="0048407C" w:rsidRPr="00F5100E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Основные функции менеджера по продажам</w:t>
      </w:r>
    </w:p>
    <w:p w14:paraId="2678F0D7" w14:textId="7E85C5D5" w:rsidR="0048407C" w:rsidRPr="00F5100E" w:rsidRDefault="0048407C" w:rsidP="0048407C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Ведение учета продаж (обновление статуса).</w:t>
      </w:r>
    </w:p>
    <w:p w14:paraId="08BC2BC5" w14:textId="77777777" w:rsidR="0048407C" w:rsidRPr="00F5100E" w:rsidRDefault="0048407C" w:rsidP="0048407C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Управление товарами и услугами (ведение каталога, обновление данных).</w:t>
      </w:r>
    </w:p>
    <w:p w14:paraId="35E7D8DE" w14:textId="77777777" w:rsidR="0048407C" w:rsidRPr="00F5100E" w:rsidRDefault="0048407C" w:rsidP="0048407C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Анализ и отчетность (формирование отчетов, анализ данных).</w:t>
      </w:r>
    </w:p>
    <w:p w14:paraId="1A778E3F" w14:textId="77777777" w:rsidR="0048407C" w:rsidRPr="00F5100E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Ключевые процессы для автоматизации</w:t>
      </w:r>
    </w:p>
    <w:p w14:paraId="7798D94E" w14:textId="77777777" w:rsidR="0048407C" w:rsidRPr="00F5100E" w:rsidRDefault="0048407C" w:rsidP="00F5100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Управление продажами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3DD57E0C" w14:textId="77777777" w:rsidR="0048407C" w:rsidRPr="00F5100E" w:rsidRDefault="0048407C" w:rsidP="0048407C">
      <w:pPr>
        <w:numPr>
          <w:ilvl w:val="1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Регистрация новых сделок.</w:t>
      </w:r>
    </w:p>
    <w:p w14:paraId="42515DD0" w14:textId="77777777" w:rsidR="0048407C" w:rsidRPr="00F5100E" w:rsidRDefault="0048407C" w:rsidP="0048407C">
      <w:pPr>
        <w:numPr>
          <w:ilvl w:val="1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Обновление статуса существующих продаж.</w:t>
      </w:r>
    </w:p>
    <w:p w14:paraId="4688CB08" w14:textId="77777777" w:rsidR="0048407C" w:rsidRPr="00F5100E" w:rsidRDefault="0048407C" w:rsidP="0048407C">
      <w:pPr>
        <w:numPr>
          <w:ilvl w:val="1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Хранение информации о проведенных сделках и их результатах.</w:t>
      </w:r>
    </w:p>
    <w:p w14:paraId="08E1BCEA" w14:textId="77777777" w:rsidR="0048407C" w:rsidRPr="00F5100E" w:rsidRDefault="0048407C" w:rsidP="00F5100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Управление товарами и услугами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571909AA" w14:textId="77777777" w:rsidR="0048407C" w:rsidRPr="00F5100E" w:rsidRDefault="0048407C" w:rsidP="0048407C">
      <w:pPr>
        <w:numPr>
          <w:ilvl w:val="1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Ведение каталога товаров и услуг.</w:t>
      </w:r>
    </w:p>
    <w:p w14:paraId="7694A27C" w14:textId="77777777" w:rsidR="0048407C" w:rsidRPr="00F5100E" w:rsidRDefault="0048407C" w:rsidP="0048407C">
      <w:pPr>
        <w:numPr>
          <w:ilvl w:val="1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Обновление информации о продуктах (цены, характеристики, наличие).</w:t>
      </w:r>
    </w:p>
    <w:p w14:paraId="3F2A662F" w14:textId="77777777" w:rsidR="0048407C" w:rsidRPr="00F5100E" w:rsidRDefault="0048407C" w:rsidP="00F5100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Анализ и отчетность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589EEBB8" w14:textId="77777777" w:rsidR="0048407C" w:rsidRPr="00F5100E" w:rsidRDefault="0048407C" w:rsidP="0048407C">
      <w:pPr>
        <w:numPr>
          <w:ilvl w:val="1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Формирование отчетов по продажам за определенные периоды.</w:t>
      </w:r>
    </w:p>
    <w:p w14:paraId="63C5D918" w14:textId="77777777" w:rsidR="0048407C" w:rsidRPr="00F5100E" w:rsidRDefault="0048407C" w:rsidP="0048407C">
      <w:pPr>
        <w:numPr>
          <w:ilvl w:val="1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Анализ данных для выявления тенденций и принятия стратегических решений.</w:t>
      </w:r>
    </w:p>
    <w:p w14:paraId="38265319" w14:textId="77777777" w:rsidR="0048407C" w:rsidRPr="00F5100E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lastRenderedPageBreak/>
        <w:t>Требования к функциональности системы</w:t>
      </w:r>
    </w:p>
    <w:p w14:paraId="314EB6B5" w14:textId="77777777" w:rsidR="0048407C" w:rsidRPr="00F5100E" w:rsidRDefault="0048407C" w:rsidP="00F5100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База данных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33C40250" w14:textId="77777777" w:rsidR="0048407C" w:rsidRPr="00F5100E" w:rsidRDefault="0048407C" w:rsidP="0048407C">
      <w:pPr>
        <w:numPr>
          <w:ilvl w:val="1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Использование SQLite для хранения информации о продажах и продуктах.</w:t>
      </w:r>
    </w:p>
    <w:p w14:paraId="019998A0" w14:textId="77777777" w:rsidR="0048407C" w:rsidRPr="00F5100E" w:rsidRDefault="0048407C" w:rsidP="0048407C">
      <w:pPr>
        <w:numPr>
          <w:ilvl w:val="1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Оптимизация структуры базы данных для обеспечения быстрого доступа и обработки данных.</w:t>
      </w:r>
    </w:p>
    <w:p w14:paraId="7C80D244" w14:textId="77777777" w:rsidR="0048407C" w:rsidRPr="00F5100E" w:rsidRDefault="0048407C" w:rsidP="00F5100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Интерфейс пользователя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750F77FB" w14:textId="77777777" w:rsidR="0048407C" w:rsidRPr="00F5100E" w:rsidRDefault="0048407C" w:rsidP="0048407C">
      <w:pPr>
        <w:numPr>
          <w:ilvl w:val="1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 для менеджера по продажам.</w:t>
      </w:r>
    </w:p>
    <w:p w14:paraId="6D7AD889" w14:textId="77777777" w:rsidR="0048407C" w:rsidRPr="00F5100E" w:rsidRDefault="0048407C" w:rsidP="0048407C">
      <w:pPr>
        <w:numPr>
          <w:ilvl w:val="1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Возможность быстрого доступа к основным функциям системы.</w:t>
      </w:r>
    </w:p>
    <w:p w14:paraId="1CD1DF75" w14:textId="77777777" w:rsidR="0048407C" w:rsidRPr="00F5100E" w:rsidRDefault="0048407C" w:rsidP="00F5100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bCs/>
          <w:sz w:val="28"/>
          <w:szCs w:val="28"/>
        </w:rPr>
        <w:t>Функциональность ПО</w:t>
      </w:r>
      <w:r w:rsidRPr="00F5100E">
        <w:rPr>
          <w:rFonts w:ascii="Times New Roman" w:hAnsi="Times New Roman" w:cs="Times New Roman"/>
          <w:sz w:val="28"/>
          <w:szCs w:val="28"/>
        </w:rPr>
        <w:t>:</w:t>
      </w:r>
    </w:p>
    <w:p w14:paraId="3A763D55" w14:textId="25E5DE16" w:rsidR="0048407C" w:rsidRPr="00F5100E" w:rsidRDefault="0048407C" w:rsidP="0048407C">
      <w:pPr>
        <w:numPr>
          <w:ilvl w:val="1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операции (создание, чтение, обновление, удаление) для работы с данными о продажах и товарах.</w:t>
      </w:r>
    </w:p>
    <w:p w14:paraId="651BB7B3" w14:textId="77777777" w:rsidR="0048407C" w:rsidRPr="00F5100E" w:rsidRDefault="0048407C" w:rsidP="0048407C">
      <w:pPr>
        <w:numPr>
          <w:ilvl w:val="1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Поиск и фильтрация данных.</w:t>
      </w:r>
    </w:p>
    <w:p w14:paraId="7363355A" w14:textId="3D6D9C7B" w:rsidR="0048407C" w:rsidRPr="00F5100E" w:rsidRDefault="0048407C" w:rsidP="0048407C">
      <w:pPr>
        <w:numPr>
          <w:ilvl w:val="1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F5100E" w:rsidRPr="00F5100E">
        <w:rPr>
          <w:rFonts w:ascii="Times New Roman" w:hAnsi="Times New Roman" w:cs="Times New Roman"/>
          <w:sz w:val="28"/>
          <w:szCs w:val="28"/>
        </w:rPr>
        <w:t>.</w:t>
      </w:r>
    </w:p>
    <w:p w14:paraId="7F255F24" w14:textId="77777777" w:rsidR="0048407C" w:rsidRPr="00F5100E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br w:type="page"/>
      </w:r>
    </w:p>
    <w:p w14:paraId="2390EF35" w14:textId="4CA2084D" w:rsidR="00784735" w:rsidRDefault="009C10BF" w:rsidP="009C10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D2248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14:paraId="122CDC65" w14:textId="794792DE" w:rsidR="00A134C5" w:rsidRPr="00A134C5" w:rsidRDefault="00A134C5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Разработка програмы будет происходить на языке программировании С++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13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A134C5">
        <w:rPr>
          <w:rFonts w:ascii="Times New Roman" w:hAnsi="Times New Roman" w:cs="Times New Roman"/>
          <w:sz w:val="28"/>
          <w:szCs w:val="28"/>
        </w:rPr>
        <w:t xml:space="preserve"> 5.0.2 (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A134C5">
        <w:rPr>
          <w:rFonts w:ascii="Times New Roman" w:hAnsi="Times New Roman" w:cs="Times New Roman"/>
          <w:sz w:val="28"/>
          <w:szCs w:val="28"/>
        </w:rPr>
        <w:t>)</w:t>
      </w:r>
    </w:p>
    <w:p w14:paraId="5A2394E2" w14:textId="456B444F" w:rsidR="00152C8B" w:rsidRPr="00A40D80" w:rsidRDefault="00784735" w:rsidP="004840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A40D80">
        <w:rPr>
          <w:rFonts w:ascii="Times New Roman" w:hAnsi="Times New Roman" w:cs="Times New Roman"/>
          <w:sz w:val="28"/>
          <w:szCs w:val="28"/>
        </w:rPr>
        <w:t xml:space="preserve">начала </w:t>
      </w:r>
      <w:r>
        <w:rPr>
          <w:rFonts w:ascii="Times New Roman" w:hAnsi="Times New Roman" w:cs="Times New Roman"/>
          <w:sz w:val="28"/>
          <w:szCs w:val="28"/>
        </w:rPr>
        <w:t>разработки программы</w:t>
      </w:r>
      <w:r w:rsidRPr="00784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</w:t>
      </w:r>
      <w:r w:rsidR="001D0B53">
        <w:rPr>
          <w:rFonts w:ascii="Times New Roman" w:hAnsi="Times New Roman" w:cs="Times New Roman"/>
          <w:sz w:val="28"/>
          <w:szCs w:val="28"/>
        </w:rPr>
        <w:t>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07C">
        <w:rPr>
          <w:rFonts w:ascii="Times New Roman" w:hAnsi="Times New Roman" w:cs="Times New Roman"/>
          <w:sz w:val="28"/>
          <w:szCs w:val="28"/>
        </w:rPr>
        <w:t>автоматизировать рабочее место специалиста</w:t>
      </w:r>
      <w:r w:rsidR="0048407C" w:rsidRPr="0048407C">
        <w:rPr>
          <w:rFonts w:ascii="Times New Roman" w:hAnsi="Times New Roman" w:cs="Times New Roman"/>
          <w:sz w:val="28"/>
          <w:szCs w:val="28"/>
        </w:rPr>
        <w:t xml:space="preserve">, </w:t>
      </w:r>
      <w:r w:rsidR="0048407C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40D80">
        <w:rPr>
          <w:rFonts w:ascii="Times New Roman" w:hAnsi="Times New Roman" w:cs="Times New Roman"/>
          <w:sz w:val="28"/>
          <w:szCs w:val="28"/>
        </w:rPr>
        <w:t>написать класс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который будут отвечать за формирование самой базы данных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 xml:space="preserve">таким классом будет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mydb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. </w:t>
      </w:r>
      <w:r w:rsidR="00A40D80">
        <w:rPr>
          <w:rFonts w:ascii="Times New Roman" w:hAnsi="Times New Roman" w:cs="Times New Roman"/>
          <w:sz w:val="28"/>
          <w:szCs w:val="28"/>
        </w:rPr>
        <w:t xml:space="preserve">В классе описана функция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(), </w:t>
      </w:r>
      <w:r w:rsidR="00A40D80">
        <w:rPr>
          <w:rFonts w:ascii="Times New Roman" w:hAnsi="Times New Roman" w:cs="Times New Roman"/>
          <w:sz w:val="28"/>
          <w:szCs w:val="28"/>
        </w:rPr>
        <w:t>которая отвечает за путь к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 </w:t>
      </w:r>
      <w:r w:rsidR="00A40D80">
        <w:rPr>
          <w:rFonts w:ascii="Times New Roman" w:hAnsi="Times New Roman" w:cs="Times New Roman"/>
          <w:sz w:val="28"/>
          <w:szCs w:val="28"/>
        </w:rPr>
        <w:t xml:space="preserve">файлу базы данных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деструктор класса будет закрывать базу данных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при этом сохраняя в файле базы данных все введенные значения. Далее необходимо написать класс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 xml:space="preserve">который будет отвечать за ввод данных в базу. В классе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additem</w:t>
      </w:r>
      <w:r w:rsidR="00A40D80">
        <w:rPr>
          <w:rFonts w:ascii="Times New Roman" w:hAnsi="Times New Roman" w:cs="Times New Roman"/>
          <w:sz w:val="28"/>
          <w:szCs w:val="28"/>
        </w:rPr>
        <w:t xml:space="preserve"> описан конструктор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вызывающий диалоговое окно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в котором необходимо ввести все данные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 xml:space="preserve">после ввода нажимается кнопка </w:t>
      </w:r>
      <w:r w:rsidR="00A40D80" w:rsidRPr="00A40D80">
        <w:rPr>
          <w:rFonts w:ascii="Times New Roman" w:hAnsi="Times New Roman" w:cs="Times New Roman"/>
          <w:sz w:val="28"/>
          <w:szCs w:val="28"/>
        </w:rPr>
        <w:t>“</w:t>
      </w:r>
      <w:r w:rsidR="00A40D80">
        <w:rPr>
          <w:rFonts w:ascii="Times New Roman" w:hAnsi="Times New Roman" w:cs="Times New Roman"/>
          <w:sz w:val="28"/>
          <w:szCs w:val="28"/>
        </w:rPr>
        <w:t>Добавить</w:t>
      </w:r>
      <w:r w:rsidR="00A40D80" w:rsidRPr="00A40D80">
        <w:rPr>
          <w:rFonts w:ascii="Times New Roman" w:hAnsi="Times New Roman" w:cs="Times New Roman"/>
          <w:sz w:val="28"/>
          <w:szCs w:val="28"/>
        </w:rPr>
        <w:t>”</w:t>
      </w:r>
      <w:r w:rsidR="00A40D80">
        <w:rPr>
          <w:rFonts w:ascii="Times New Roman" w:hAnsi="Times New Roman" w:cs="Times New Roman"/>
          <w:sz w:val="28"/>
          <w:szCs w:val="28"/>
        </w:rPr>
        <w:t xml:space="preserve">. Класс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finditem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 </w:t>
      </w:r>
      <w:r w:rsidR="00A40D80">
        <w:rPr>
          <w:rFonts w:ascii="Times New Roman" w:hAnsi="Times New Roman" w:cs="Times New Roman"/>
          <w:sz w:val="28"/>
          <w:szCs w:val="28"/>
        </w:rPr>
        <w:t>отвечает за поиск продукта в базе данных по одному из введенных данных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: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наименование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статус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 xml:space="preserve">цена продажи. Класс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itemsreport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 </w:t>
      </w:r>
      <w:r w:rsidR="00A40D80">
        <w:rPr>
          <w:rFonts w:ascii="Times New Roman" w:hAnsi="Times New Roman" w:cs="Times New Roman"/>
          <w:sz w:val="28"/>
          <w:szCs w:val="28"/>
        </w:rPr>
        <w:t>отвечает за вызов отчета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т.е. самой базы данных. Также в программу были добавлены классы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отвечающие за формирование базы данных по определенному статусу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 xml:space="preserve">так в программе реализованы классы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availableitems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expireditems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returneditems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solditems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spoileditems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. </w:t>
      </w:r>
      <w:r w:rsidR="00A40D80">
        <w:rPr>
          <w:rFonts w:ascii="Times New Roman" w:hAnsi="Times New Roman" w:cs="Times New Roman"/>
          <w:sz w:val="28"/>
          <w:szCs w:val="28"/>
        </w:rPr>
        <w:t>Для изменения статуса продукта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например если он сначала был на складе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а потом был продан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 xml:space="preserve">формируется класс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updateitem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в котором описана функция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 xml:space="preserve">отвечающая за смену статуса продукта. В классе </w:t>
      </w:r>
      <w:r w:rsidR="00A40D80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 </w:t>
      </w:r>
      <w:r w:rsidR="00A40D80">
        <w:rPr>
          <w:rFonts w:ascii="Times New Roman" w:hAnsi="Times New Roman" w:cs="Times New Roman"/>
          <w:sz w:val="28"/>
          <w:szCs w:val="28"/>
        </w:rPr>
        <w:t>подключены заголовочные файлы всех классов</w:t>
      </w:r>
      <w:r w:rsidR="00A40D80" w:rsidRPr="00A40D80">
        <w:rPr>
          <w:rFonts w:ascii="Times New Roman" w:hAnsi="Times New Roman" w:cs="Times New Roman"/>
          <w:sz w:val="28"/>
          <w:szCs w:val="28"/>
        </w:rPr>
        <w:t xml:space="preserve">, </w:t>
      </w:r>
      <w:r w:rsidR="00A40D80">
        <w:rPr>
          <w:rFonts w:ascii="Times New Roman" w:hAnsi="Times New Roman" w:cs="Times New Roman"/>
          <w:sz w:val="28"/>
          <w:szCs w:val="28"/>
        </w:rPr>
        <w:t>при начале программы формируется окно со всеми заданными функциями.</w:t>
      </w:r>
    </w:p>
    <w:p w14:paraId="2ECF3BC7" w14:textId="77777777" w:rsidR="0048407C" w:rsidRDefault="004840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903D3" w14:textId="6E96EB56" w:rsidR="00784735" w:rsidRDefault="00C6680C" w:rsidP="009A59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06A32B" w14:textId="2CAAA07C" w:rsidR="009C10BF" w:rsidRDefault="00A40D80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D80">
        <w:rPr>
          <w:rFonts w:ascii="Times New Roman" w:hAnsi="Times New Roman" w:cs="Times New Roman"/>
          <w:sz w:val="28"/>
          <w:szCs w:val="28"/>
        </w:rPr>
        <w:t>В данной лабораторной работе было разработано автоматизированное рабочее место менеджера по продажам с использованием базы данных SQLite.</w:t>
      </w:r>
      <w:r w:rsidR="00F5100E">
        <w:rPr>
          <w:rFonts w:ascii="Times New Roman" w:hAnsi="Times New Roman" w:cs="Times New Roman"/>
          <w:sz w:val="28"/>
          <w:szCs w:val="28"/>
        </w:rPr>
        <w:t xml:space="preserve"> </w:t>
      </w:r>
      <w:r w:rsidR="00F5100E" w:rsidRPr="00F5100E">
        <w:rPr>
          <w:rFonts w:ascii="Times New Roman" w:hAnsi="Times New Roman" w:cs="Times New Roman"/>
          <w:sz w:val="28"/>
          <w:szCs w:val="28"/>
        </w:rPr>
        <w:t>Разработанная система позволяет менеджерам по продажам эффективно управлять сделками и каталогом товаров, а также формировать отчеты для анализа. Это способствует повышению производительности и точности работы, улучшая бизнес-процессы компании.</w:t>
      </w:r>
      <w:r w:rsidR="009C10BF">
        <w:rPr>
          <w:rFonts w:ascii="Times New Roman" w:hAnsi="Times New Roman" w:cs="Times New Roman"/>
          <w:sz w:val="28"/>
          <w:szCs w:val="28"/>
        </w:rPr>
        <w:br w:type="page"/>
      </w:r>
    </w:p>
    <w:p w14:paraId="71AE69CE" w14:textId="77777777" w:rsidR="009C10BF" w:rsidRDefault="009C10BF" w:rsidP="009C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4B1E0516" w14:textId="77777777" w:rsidR="009C10BF" w:rsidRPr="009F61A4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>Технологии разработки объектно-ориентированных программ на языке С++ : учеб. пособие : в 3 ч. / О.А. Полякова, О.Л. Викентьева.</w:t>
      </w:r>
    </w:p>
    <w:p w14:paraId="59B60391" w14:textId="77777777" w:rsidR="009C10BF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134C5">
        <w:rPr>
          <w:rFonts w:ascii="Times New Roman" w:hAnsi="Times New Roman" w:cs="Times New Roman"/>
          <w:sz w:val="28"/>
          <w:szCs w:val="28"/>
        </w:rPr>
        <w:t>Жасмин Бланшет, Марк Саммерфилд Qt 4: программирование GUI на C++</w:t>
      </w:r>
    </w:p>
    <w:p w14:paraId="132D8716" w14:textId="3CF1FCE2" w:rsidR="00E776E8" w:rsidRPr="009C10BF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6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9F61A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F61A4">
        <w:rPr>
          <w:rFonts w:ascii="Times New Roman" w:hAnsi="Times New Roman" w:cs="Times New Roman"/>
          <w:sz w:val="28"/>
          <w:szCs w:val="28"/>
        </w:rPr>
        <w:t xml:space="preserve">]: </w:t>
      </w:r>
      <w:hyperlink r:id="rId10" w:history="1"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qtcreator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F2F427E" w14:textId="77777777" w:rsidR="00E776E8" w:rsidRDefault="00E7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12378" w14:textId="263C612B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756888C2" w14:textId="4413F23A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55B0B6F9" w14:textId="77777777" w:rsidR="00F5100E" w:rsidRPr="00AD1CF8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CF8">
        <w:rPr>
          <w:rFonts w:ascii="Times New Roman" w:hAnsi="Times New Roman" w:cs="Times New Roman"/>
          <w:sz w:val="28"/>
          <w:szCs w:val="28"/>
        </w:rPr>
        <w:t>#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D1CF8">
        <w:rPr>
          <w:rFonts w:ascii="Times New Roman" w:hAnsi="Times New Roman" w:cs="Times New Roman"/>
          <w:sz w:val="28"/>
          <w:szCs w:val="28"/>
        </w:rPr>
        <w:t xml:space="preserve"> "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additem</w:t>
      </w:r>
      <w:r w:rsidRPr="00AD1CF8">
        <w:rPr>
          <w:rFonts w:ascii="Times New Roman" w:hAnsi="Times New Roman" w:cs="Times New Roman"/>
          <w:sz w:val="28"/>
          <w:szCs w:val="28"/>
        </w:rPr>
        <w:t>.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1CF8">
        <w:rPr>
          <w:rFonts w:ascii="Times New Roman" w:hAnsi="Times New Roman" w:cs="Times New Roman"/>
          <w:sz w:val="28"/>
          <w:szCs w:val="28"/>
        </w:rPr>
        <w:t>"</w:t>
      </w:r>
    </w:p>
    <w:p w14:paraId="7768475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"ui_additem.h"</w:t>
      </w:r>
    </w:p>
    <w:p w14:paraId="7684FEF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60C0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AddItem::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AddItem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(QWidget *parent) :</w:t>
      </w:r>
    </w:p>
    <w:p w14:paraId="1F78D26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parent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92C42B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Ui::AddItem)</w:t>
      </w:r>
    </w:p>
    <w:p w14:paraId="320807A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1B3D4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0BC1C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161DF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87DCA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AddItem::~</w:t>
      </w:r>
      <w:r w:rsidRPr="00F5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AddItem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27CEC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355EC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2982872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87FB9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AFB6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AddItem::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1BD02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0D15F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-&gt;show();</w:t>
      </w:r>
    </w:p>
    <w:p w14:paraId="5B0FE48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BE829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5484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AddItem::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on_btnAdd_clicked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DD3A39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36B33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ui-&gt;lblInfo-&gt;setText("");</w:t>
      </w:r>
    </w:p>
    <w:p w14:paraId="6C87028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sId = ui-&gt;txtId-&gt;text();</w:t>
      </w:r>
    </w:p>
    <w:p w14:paraId="1278C6F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sName = ui-&gt;txtName-&gt;text();</w:t>
      </w:r>
    </w:p>
    <w:p w14:paraId="3E74D38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sQuantity = ui-&gt;txtQuantity-&gt;text();</w:t>
      </w:r>
    </w:p>
    <w:p w14:paraId="22E4DDC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sStatus = ui-&gt;cmbStatus-&gt;currentText();</w:t>
      </w:r>
    </w:p>
    <w:p w14:paraId="411D0A6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sDOP = ui-&gt;txtDOP-&gt;text();</w:t>
      </w:r>
    </w:p>
    <w:p w14:paraId="1225464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sDOS = ui-&gt;txtDOS-&gt;text();</w:t>
      </w:r>
    </w:p>
    <w:p w14:paraId="3B06978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sSellingPrice = ui-&gt;txtSellingPrice-&gt;text();</w:t>
      </w:r>
    </w:p>
    <w:p w14:paraId="06EF8ED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sPurchasePrice = ui-&gt;txtPurchasePrice-&gt;text();</w:t>
      </w:r>
    </w:p>
    <w:p w14:paraId="2F480A4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E16E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query(MyDB::getInstance()-&gt;getDBInstance());</w:t>
      </w:r>
    </w:p>
    <w:p w14:paraId="0C81C46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query.clear();</w:t>
      </w:r>
    </w:p>
    <w:p w14:paraId="69599D6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query.prepare("insert into database(Id, Name, Quantity, Status, DOP, DOS, SellingPrice, PurchasePrice) values ('"+sId +"','" +sName +"','" +sQuantity + "','"+ sStatus + "','" +sDOP + "','"+ sDOS+ "','"+sSellingPrice+ "','"+ sPurchasePrice + "')");</w:t>
      </w:r>
    </w:p>
    <w:p w14:paraId="2DF96D4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E1772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68A629B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99BB4B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qDebug() &lt;&lt; query.lastError().text() &lt;&lt; query.lastQuery();</w:t>
      </w:r>
    </w:p>
    <w:p w14:paraId="75718D4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100E">
        <w:rPr>
          <w:rFonts w:ascii="Times New Roman" w:hAnsi="Times New Roman" w:cs="Times New Roman"/>
          <w:sz w:val="28"/>
          <w:szCs w:val="28"/>
        </w:rPr>
        <w:t>ui-&gt;lblInfo-&gt;setText("Невозможно добавить");</w:t>
      </w:r>
    </w:p>
    <w:p w14:paraId="2045B5B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59B82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65FA754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71043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(query.numRowsAffected() &gt; 0)</w:t>
      </w:r>
    </w:p>
    <w:p w14:paraId="0EBBCEB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F6B57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qDebug() &lt;&lt;"read was successful "&lt;&lt; query.lastQuery();</w:t>
      </w:r>
    </w:p>
    <w:p w14:paraId="749CBF1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5100E">
        <w:rPr>
          <w:rFonts w:ascii="Times New Roman" w:hAnsi="Times New Roman" w:cs="Times New Roman"/>
          <w:sz w:val="28"/>
          <w:szCs w:val="28"/>
        </w:rPr>
        <w:t>ui-&gt;lblInfo-&gt;setText("Продукт добавлен!");</w:t>
      </w:r>
    </w:p>
    <w:p w14:paraId="3C5CCBC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resetElements();</w:t>
      </w:r>
    </w:p>
    <w:p w14:paraId="4F0237B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20E1B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3F81039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qDebug() &lt;&lt;"Unable to Add new Item";</w:t>
      </w:r>
    </w:p>
    <w:p w14:paraId="5372F82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7CA7545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AD1A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2A349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3113F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AddItem::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resetElements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D70B7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E0E63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ui-&gt;txtId-&gt;clear();</w:t>
      </w:r>
    </w:p>
    <w:p w14:paraId="6EECDF7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ui-&gt;txtName-&gt;clear();</w:t>
      </w:r>
    </w:p>
    <w:p w14:paraId="1044B78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ui-&gt;txtQuantity-&gt;clear();</w:t>
      </w:r>
    </w:p>
    <w:p w14:paraId="3740DEC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ui-&gt;txtDOP-&gt;clear();</w:t>
      </w:r>
    </w:p>
    <w:p w14:paraId="4EAE548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ui-&gt;txtDOS-&gt;clear();</w:t>
      </w:r>
    </w:p>
    <w:p w14:paraId="10EC89C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ui-&gt;txtSellingPrice-&gt;clear();</w:t>
      </w:r>
    </w:p>
    <w:p w14:paraId="5D6EFBA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ui-&gt;txtPurchasePrice-&gt;clear();</w:t>
      </w:r>
    </w:p>
    <w:p w14:paraId="05B9E7E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C8AC1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"availableitems.h"</w:t>
      </w:r>
    </w:p>
    <w:p w14:paraId="7B7E048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"ui_availableitems.h"</w:t>
      </w:r>
    </w:p>
    <w:p w14:paraId="2C81A98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0A5B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AvailableItems::AvailableItems(QWidget *parent) :</w:t>
      </w:r>
    </w:p>
    <w:p w14:paraId="01F1130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QDialog(parent),</w:t>
      </w:r>
    </w:p>
    <w:p w14:paraId="1873AEF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Ui::AvailableItems)</w:t>
      </w:r>
    </w:p>
    <w:p w14:paraId="290BEEC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D4503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16147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1CD65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5722F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AvailableItems::~AvailableItems()</w:t>
      </w:r>
    </w:p>
    <w:p w14:paraId="31E53E7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9A21D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2E10067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D4341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FD0D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AvailableItems::Show()</w:t>
      </w:r>
    </w:p>
    <w:p w14:paraId="3F5BAA9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AB23B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updateUI();</w:t>
      </w:r>
    </w:p>
    <w:p w14:paraId="5285EF4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show();</w:t>
      </w:r>
    </w:p>
    <w:p w14:paraId="773A7CA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9CCA2B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AA86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AvailableItems::updateUI()</w:t>
      </w:r>
    </w:p>
    <w:p w14:paraId="146C8A6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05A63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init()";</w:t>
      </w:r>
    </w:p>
    <w:p w14:paraId="2AC5A8C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QSqlQueryModel * model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QSqlQueryModel(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E8A13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EEE9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 MyDB::getInstance()-&gt;getDBInstance());</w:t>
      </w:r>
    </w:p>
    <w:p w14:paraId="6E94D94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query.prepare("select * from database where Status='</w:t>
      </w:r>
      <w:r w:rsidRPr="00F5100E">
        <w:rPr>
          <w:rFonts w:ascii="Times New Roman" w:hAnsi="Times New Roman" w:cs="Times New Roman"/>
          <w:sz w:val="28"/>
          <w:szCs w:val="28"/>
        </w:rPr>
        <w:t>На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00E">
        <w:rPr>
          <w:rFonts w:ascii="Times New Roman" w:hAnsi="Times New Roman" w:cs="Times New Roman"/>
          <w:sz w:val="28"/>
          <w:szCs w:val="28"/>
        </w:rPr>
        <w:t>складе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'");</w:t>
      </w:r>
    </w:p>
    <w:p w14:paraId="5F601CE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1DF6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4B24343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query.lastError().text() &lt;&lt; query.lastQuery();</w:t>
      </w:r>
    </w:p>
    <w:p w14:paraId="46F39B2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0A945FC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"== success query fetch()";</w:t>
      </w:r>
    </w:p>
    <w:p w14:paraId="792BB7C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7112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(query.next())</w:t>
      </w:r>
    </w:p>
    <w:p w14:paraId="6499214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qDebug()&lt;&lt;query.value(0).toString();</w:t>
      </w:r>
    </w:p>
    <w:p w14:paraId="619EE8D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57CC4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model-&gt;setQuery(query);</w:t>
      </w:r>
    </w:p>
    <w:p w14:paraId="4B44E53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ui-&gt;tableView-&gt;setModel(model);</w:t>
      </w:r>
    </w:p>
    <w:p w14:paraId="2D1B0B0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"rows are : " &lt;&lt; model-&gt;rowCount();</w:t>
      </w:r>
    </w:p>
    <w:p w14:paraId="018322C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ui-&gt;tableView-&gt;show();</w:t>
      </w:r>
    </w:p>
    <w:p w14:paraId="1ED8E85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6C54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8DD82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"expireditems.h"</w:t>
      </w:r>
    </w:p>
    <w:p w14:paraId="1CA92B5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"ui_expireditems.h"</w:t>
      </w:r>
    </w:p>
    <w:p w14:paraId="20EFF7F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09101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ExpiredItems::ExpiredItems(QWidget *parent) :</w:t>
      </w:r>
    </w:p>
    <w:p w14:paraId="43BABC7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QDialog(parent),</w:t>
      </w:r>
    </w:p>
    <w:p w14:paraId="6DDBE11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Ui::ExpiredItems)</w:t>
      </w:r>
    </w:p>
    <w:p w14:paraId="2757F9D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19758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BE27C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0A2EE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633C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ExpiredItems::~ExpiredItems()</w:t>
      </w:r>
    </w:p>
    <w:p w14:paraId="6BEC32C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65CB7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5F3AC0A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FEE57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B61C0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ExpiredItems::Show()</w:t>
      </w:r>
    </w:p>
    <w:p w14:paraId="615D7CD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8A8D6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updateUI();</w:t>
      </w:r>
    </w:p>
    <w:p w14:paraId="105FB80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show();</w:t>
      </w:r>
    </w:p>
    <w:p w14:paraId="4324D2C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B78A3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3D487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ExpiredItems::updateUI()</w:t>
      </w:r>
    </w:p>
    <w:p w14:paraId="1C123FA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216AC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init()";</w:t>
      </w:r>
    </w:p>
    <w:p w14:paraId="3409033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QSqlQueryModel * model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QSqlQueryModel(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CE43E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0FF8B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 MyDB::getInstance()-&gt;getDBInstance());</w:t>
      </w:r>
    </w:p>
    <w:p w14:paraId="0BC571B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query.prepare("select * from database where Status='</w:t>
      </w:r>
      <w:r w:rsidRPr="00F5100E">
        <w:rPr>
          <w:rFonts w:ascii="Times New Roman" w:hAnsi="Times New Roman" w:cs="Times New Roman"/>
          <w:sz w:val="28"/>
          <w:szCs w:val="28"/>
        </w:rPr>
        <w:t>Истек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00E">
        <w:rPr>
          <w:rFonts w:ascii="Times New Roman" w:hAnsi="Times New Roman" w:cs="Times New Roman"/>
          <w:sz w:val="28"/>
          <w:szCs w:val="28"/>
        </w:rPr>
        <w:t>срок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00E">
        <w:rPr>
          <w:rFonts w:ascii="Times New Roman" w:hAnsi="Times New Roman" w:cs="Times New Roman"/>
          <w:sz w:val="28"/>
          <w:szCs w:val="28"/>
        </w:rPr>
        <w:t>годности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'");</w:t>
      </w:r>
    </w:p>
    <w:p w14:paraId="30A8C01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DF06A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0B101B8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query.lastError().text() &lt;&lt; query.lastQuery();</w:t>
      </w:r>
    </w:p>
    <w:p w14:paraId="03FBD29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6ECBDE6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"== success query fetch()";</w:t>
      </w:r>
    </w:p>
    <w:p w14:paraId="1E20CC1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1ABA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(query.next())</w:t>
      </w:r>
    </w:p>
    <w:p w14:paraId="5163DD3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qDebug()&lt;&lt;query.value(0).toString();</w:t>
      </w:r>
    </w:p>
    <w:p w14:paraId="7F2A915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7D62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model-&gt;setQuery(query);</w:t>
      </w:r>
    </w:p>
    <w:p w14:paraId="707FA50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ui-&gt;tableView-&gt;setModel(model);</w:t>
      </w:r>
    </w:p>
    <w:p w14:paraId="6BEBF2D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"rows are : " &lt;&lt; model-&gt;rowCount();</w:t>
      </w:r>
    </w:p>
    <w:p w14:paraId="55CFD32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ui-&gt;tableView-&gt;show();</w:t>
      </w:r>
    </w:p>
    <w:p w14:paraId="20E58B0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2E33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C8E190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"finditem.h"</w:t>
      </w:r>
    </w:p>
    <w:p w14:paraId="1262183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"ui_finditem.h"</w:t>
      </w:r>
    </w:p>
    <w:p w14:paraId="5847386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4B225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FindItem::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FindItem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(QWidget *parent) :</w:t>
      </w:r>
    </w:p>
    <w:p w14:paraId="4070CDB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parent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29130E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Ui::FindItem)</w:t>
      </w:r>
    </w:p>
    <w:p w14:paraId="570E3A6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E3608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9FB9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ui-&gt;rdoName-&gt;setChecked(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35E20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2D821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4416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FindItem::~</w:t>
      </w:r>
      <w:r w:rsidRPr="00F5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FindItem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6AE348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231C8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7209506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5FAEC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0FD4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FindItem::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on_btnFind_clicked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DC0953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28EFF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sValue = ui-&gt;txtValue-&gt;text();</w:t>
      </w:r>
    </w:p>
    <w:p w14:paraId="6D8B9FA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sCriteriaColum = "";</w:t>
      </w:r>
    </w:p>
    <w:p w14:paraId="2079262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AA26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(ui-&gt;rdoId-&gt;isChecked())</w:t>
      </w:r>
    </w:p>
    <w:p w14:paraId="2CF6292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sCriteriaColum="Id";</w:t>
      </w:r>
    </w:p>
    <w:p w14:paraId="7A94C8A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(ui-&gt;rdoName-&gt;isChecked())</w:t>
      </w:r>
    </w:p>
    <w:p w14:paraId="38E29D9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sCriteriaColum="Name";</w:t>
      </w:r>
    </w:p>
    <w:p w14:paraId="68C3708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(ui-&gt;rdoQuantity-&gt;isChecked())</w:t>
      </w:r>
    </w:p>
    <w:p w14:paraId="2CC1F03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sCriteriaColum="Quantity";</w:t>
      </w:r>
    </w:p>
    <w:p w14:paraId="27297F1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(ui-&gt;rdoSellingPrice-&gt;isChecked())</w:t>
      </w:r>
    </w:p>
    <w:p w14:paraId="7DFE758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sCriteriaColum = "SellingPrice";</w:t>
      </w:r>
    </w:p>
    <w:p w14:paraId="25EF3E1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662CE86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sCriteriaColum = "Name";</w:t>
      </w:r>
    </w:p>
    <w:p w14:paraId="63DD2D5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0F54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init()";</w:t>
      </w:r>
    </w:p>
    <w:p w14:paraId="066DEDF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QSqlQueryModel * model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QSqlQueryModel(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4E384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0D93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 MyDB::getInstance()-&gt;getDBInstance());</w:t>
      </w:r>
    </w:p>
    <w:p w14:paraId="60294D3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query.prepare("select * from database where " +sCriteriaColum+" like '%" + sValue + "%'");</w:t>
      </w:r>
    </w:p>
    <w:p w14:paraId="2B84596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677CA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10259BD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query.lastError().text() &lt;&lt; query.lastQuery();</w:t>
      </w:r>
    </w:p>
    <w:p w14:paraId="0DD7343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13F9BCB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EC8FFC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(query.numRowsAffected()&gt;0)</w:t>
      </w:r>
    </w:p>
    <w:p w14:paraId="3008A26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qDebug() &lt;&lt; "== success query fetch() : " &lt;&lt; query.lastQuery();</w:t>
      </w:r>
    </w:p>
    <w:p w14:paraId="564BE74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F41A5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qDebug() &lt;&lt; " No record ! found ";</w:t>
      </w:r>
    </w:p>
    <w:p w14:paraId="07A307A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qDebug() &lt;&lt; " Query is : " &lt;&lt; query.lastQuery();</w:t>
      </w:r>
    </w:p>
    <w:p w14:paraId="146A0E5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43B472E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A7C45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(query.next())</w:t>
      </w:r>
    </w:p>
    <w:p w14:paraId="4B24ADC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qDebug()&lt;&lt;query.value(0).toString();</w:t>
      </w:r>
    </w:p>
    <w:p w14:paraId="592A7EB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4CBFE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model-&gt;setQuery(query);</w:t>
      </w:r>
    </w:p>
    <w:p w14:paraId="716BA17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setModel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1E3F2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"rows are : " &lt;&lt; model-&gt;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rowCount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6A7F6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ui-&gt;tableView-&gt;show();</w:t>
      </w:r>
    </w:p>
    <w:p w14:paraId="18A5AAD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86E68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"itemsreport.h"</w:t>
      </w:r>
    </w:p>
    <w:p w14:paraId="5346801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"ui_itemsreport.h"</w:t>
      </w:r>
    </w:p>
    <w:p w14:paraId="52ADC5D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8C3CE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ItemsReport::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ItemsReport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(QWidget *parent) :</w:t>
      </w:r>
    </w:p>
    <w:p w14:paraId="720A05D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parent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58E2C4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Ui::ItemsReport)</w:t>
      </w:r>
    </w:p>
    <w:p w14:paraId="3A452AF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8DD55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3D55D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21436D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970A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ItemsReport::~</w:t>
      </w:r>
      <w:r w:rsidRPr="00F5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ItemsReport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FB3DBF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0A3AA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7D7984D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A1A5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0C37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ItemsReport::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58440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360A5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updateUI();</w:t>
      </w:r>
    </w:p>
    <w:p w14:paraId="0638ABD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-&gt;show();</w:t>
      </w:r>
    </w:p>
    <w:p w14:paraId="47251BF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AEA9C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4D37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ItemsReport::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updateUI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C2287A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B9F2D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"in init()";</w:t>
      </w:r>
    </w:p>
    <w:p w14:paraId="7FA5392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QSqlQueryModel * model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QSqlQueryModel(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8D94D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3944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QSqlQuery query( MyDB::getInstance()-&gt;getDBInstance());</w:t>
      </w:r>
    </w:p>
    <w:p w14:paraId="02AD67E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query.prepare("select * from database order by Id desc");</w:t>
      </w:r>
    </w:p>
    <w:p w14:paraId="5176E52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40D3E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270EC04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qDebug() &lt;&lt; query.lastError().text() &lt;&lt; query.lastQuery();</w:t>
      </w:r>
    </w:p>
    <w:p w14:paraId="7BF4335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6261B97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qDebug() &lt;&lt; "== success query fetch()";</w:t>
      </w:r>
    </w:p>
    <w:p w14:paraId="5A14DAA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4288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(query.next())</w:t>
      </w:r>
    </w:p>
    <w:p w14:paraId="3962CAC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qDebug()&lt;&lt;query.value(0).toString();</w:t>
      </w:r>
    </w:p>
    <w:p w14:paraId="1E0A467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3E9EC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model-&gt;setQuery(query);</w:t>
      </w:r>
    </w:p>
    <w:p w14:paraId="7C5DCD5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ui-&gt;tableView-&gt;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setModel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9BAAB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"rows are : " &lt;&lt; model-&gt;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rowCount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F22BF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ui-&gt;tableView-&gt;show();</w:t>
      </w:r>
    </w:p>
    <w:p w14:paraId="788C8C1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B597D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"mainwindow.h"</w:t>
      </w:r>
    </w:p>
    <w:p w14:paraId="438EE1B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&lt;QApplication&gt;</w:t>
      </w:r>
    </w:p>
    <w:p w14:paraId="5B75A4F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7354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int main(int argc, char *argv[])</w:t>
      </w:r>
    </w:p>
    <w:p w14:paraId="05D3EDE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5AECE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QApplication a(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argc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argv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3FD51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MainWindow w;</w:t>
      </w:r>
    </w:p>
    <w:p w14:paraId="38DE34B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w.show();</w:t>
      </w:r>
    </w:p>
    <w:p w14:paraId="3F98F8D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032D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a.exec();</w:t>
      </w:r>
    </w:p>
    <w:p w14:paraId="38FA516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483803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"mainwindow.h"</w:t>
      </w:r>
    </w:p>
    <w:p w14:paraId="73D9B01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"ui_mainwindow.h"</w:t>
      </w:r>
    </w:p>
    <w:p w14:paraId="0144551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822AC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(QWidget *parent) :</w:t>
      </w:r>
    </w:p>
    <w:p w14:paraId="5DAEF33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QMainWindow(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parent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BB4BC9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Ui::MainWindow)</w:t>
      </w:r>
    </w:p>
    <w:p w14:paraId="7FB427F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6D847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7FDEB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ptrAddItem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AddItem(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8FD44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ptrItemReport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ItemsReport(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CF20F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0DC5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ptrSpoiledItems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SpoiledItems(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82581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ptrSoldITems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SoldItems(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B2E4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ptrExpiredItems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ExpiredItems(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AAEFD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ptrReturnedItems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ReturnedItems(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BF349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ptrAvailableItems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AvailableItems(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505A0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9A464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ptrUpdateItem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UpdateItem(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86470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ptrFindItem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FindItem(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5F33A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D674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-&gt;setFixedSize(640,260);</w:t>
      </w:r>
    </w:p>
    <w:p w14:paraId="7380184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4308E4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EE0A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MainWindow::~</w:t>
      </w:r>
      <w:r w:rsidRPr="00F5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MainWindow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8E577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BE4B6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5E6023E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ptrAddItem;</w:t>
      </w:r>
    </w:p>
    <w:p w14:paraId="294D710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ptrItemReport;</w:t>
      </w:r>
    </w:p>
    <w:p w14:paraId="1AF6619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B2A0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ptrSpoiledItems;</w:t>
      </w:r>
    </w:p>
    <w:p w14:paraId="3C5873F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ptrSoldITems;</w:t>
      </w:r>
    </w:p>
    <w:p w14:paraId="286666C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ptrExpiredItems;</w:t>
      </w:r>
    </w:p>
    <w:p w14:paraId="7B81F77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ptrReturnedItems;</w:t>
      </w:r>
    </w:p>
    <w:p w14:paraId="4400B21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ptrFindItem;</w:t>
      </w:r>
    </w:p>
    <w:p w14:paraId="69BD901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ptrUpdateItem;</w:t>
      </w:r>
    </w:p>
    <w:p w14:paraId="284DE43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MyDB::ResetInstance();</w:t>
      </w:r>
    </w:p>
    <w:p w14:paraId="4F385F8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B69B0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76B7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on_btnAddItem_clicked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2916B1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C7706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ptrAddItem-&gt;Show();</w:t>
      </w:r>
    </w:p>
    <w:p w14:paraId="312F3DA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5C6E7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073D7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on_btnUpdateItem_clicked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DCE2E3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D0A77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ptrUpdateItem-&gt;Show();</w:t>
      </w:r>
    </w:p>
    <w:p w14:paraId="14B636C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60095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25BE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on_btnSoldItems_clicked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9C102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243EE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ptrSoldITems-&gt;Show();</w:t>
      </w:r>
    </w:p>
    <w:p w14:paraId="098CCC4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857C6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2AE5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on_btnReport_clicked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EE7010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1EE63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ptrItemReport-&gt;Show();</w:t>
      </w:r>
    </w:p>
    <w:p w14:paraId="0F73D90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59A8C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D905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on_btnExpiredItems_clicked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98771E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2AC23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ptrExpiredItems-&gt;Show();</w:t>
      </w:r>
    </w:p>
    <w:p w14:paraId="6F6A143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9595E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5CEA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on_btnAvailableItems_clicked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F6054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3482F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ptrAvailableItems-&gt;Show();</w:t>
      </w:r>
    </w:p>
    <w:p w14:paraId="15918E1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05811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37378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on_btnSpoiledItem_clicked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35A623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7734A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ptrSpoiledItems-&gt;Show();</w:t>
      </w:r>
    </w:p>
    <w:p w14:paraId="612B752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3A69D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BC6B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on_btnReturnItems_clicked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803DB6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051F2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ptrReturnedItems-&gt;Show();</w:t>
      </w:r>
    </w:p>
    <w:p w14:paraId="0A88734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BC5F4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F64B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MainWindow::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on_btnFindItem_clicked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E745A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67DF9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ptrFindItem-&gt;show();</w:t>
      </w:r>
    </w:p>
    <w:p w14:paraId="2FF9D8C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3D762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"mydb.h"</w:t>
      </w:r>
    </w:p>
    <w:p w14:paraId="74EA7E9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88C7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MyDB* MyDB::instance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nullptr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201C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A365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MyDB::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MyDB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D43AD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2CE1442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init();</w:t>
      </w:r>
    </w:p>
    <w:p w14:paraId="58FFAEE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E4E87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MyDB::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FB731A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F91A1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init()";</w:t>
      </w:r>
    </w:p>
    <w:p w14:paraId="1C6A4A8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db = QSqlDatabase::addDatabase("QSQLITE", "Data");</w:t>
      </w:r>
    </w:p>
    <w:p w14:paraId="34B91D8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db.setDatabaseName("c:/Users/hbyfn/Desktop/Grocery_Store_Management/manager_database.sqlite");</w:t>
      </w:r>
    </w:p>
    <w:p w14:paraId="3CAE24F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C498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(QFile::exists("c:/Users/hbyfn/Desktop/Grocery_Store_Management/manager_database.sqlite"))</w:t>
      </w:r>
    </w:p>
    <w:p w14:paraId="5B2CC1C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qDebug() &lt;&lt; "DB file exist";</w:t>
      </w:r>
    </w:p>
    <w:p w14:paraId="5F1339D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7F9E2C8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qDebug() &lt;&lt; "DB file doesn't exists";</w:t>
      </w:r>
    </w:p>
    <w:p w14:paraId="721EAE2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0AEA4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(!db.open())</w:t>
      </w:r>
    </w:p>
    <w:p w14:paraId="23CB5C5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qDebug() &lt;&lt; db.lastError().text();</w:t>
      </w:r>
    </w:p>
    <w:p w14:paraId="4BA37E8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5A39EEF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qDebug() &lt;&lt; "Database loaded successfull!";</w:t>
      </w:r>
    </w:p>
    <w:p w14:paraId="7B913F1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F1D0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079086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4545F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MyDB *MyDB::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getInstance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29A050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C081F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MyDB::getInstance()";</w:t>
      </w:r>
    </w:p>
    <w:p w14:paraId="59479E9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B5B2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(instance ==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nullptr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0584C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instance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MyDB();</w:t>
      </w:r>
    </w:p>
    <w:p w14:paraId="28C4497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365C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instance;</w:t>
      </w:r>
    </w:p>
    <w:p w14:paraId="6DA3497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466ED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1602E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QSqlDatabase MyDB::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getDBInstance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879E32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0C58C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&lt;&lt;"in getDBInstance()";</w:t>
      </w:r>
    </w:p>
    <w:p w14:paraId="0FB7F0E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db;</w:t>
      </w:r>
    </w:p>
    <w:p w14:paraId="1EA11FB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497A0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A54B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MyDB::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ResetInstance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1F2222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158BF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qDebug() &lt;&lt; "deleting instance of MyDB";</w:t>
      </w:r>
    </w:p>
    <w:p w14:paraId="22A81D8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instance;</w:t>
      </w:r>
    </w:p>
    <w:p w14:paraId="2680F1B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instance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nullptr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521F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B4D49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BEF0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MyDB::~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MyDB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1EDC4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F4804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qDebug() &lt;&lt; "closing database connection";</w:t>
      </w:r>
    </w:p>
    <w:p w14:paraId="04EB104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db.close();</w:t>
      </w:r>
    </w:p>
    <w:p w14:paraId="48DB078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D4990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"returneditems.h"</w:t>
      </w:r>
    </w:p>
    <w:p w14:paraId="2BFF8F6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"ui_returneditems.h"</w:t>
      </w:r>
    </w:p>
    <w:p w14:paraId="062CADB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12379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ReturnedItems::ReturnedItems(QWidget *parent) :</w:t>
      </w:r>
    </w:p>
    <w:p w14:paraId="04ECDAA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QDialog(parent),</w:t>
      </w:r>
    </w:p>
    <w:p w14:paraId="0D8D174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Ui::ReturnedItems)</w:t>
      </w:r>
    </w:p>
    <w:p w14:paraId="78C3CE9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DA87F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9E353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6B705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0B34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ReturnedItems::~ReturnedItems()</w:t>
      </w:r>
    </w:p>
    <w:p w14:paraId="1BA9D10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C4E28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0832CE2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1B6CB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7357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ReturnedItems::Show()</w:t>
      </w:r>
    </w:p>
    <w:p w14:paraId="163B403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1C69D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updateUI();</w:t>
      </w:r>
    </w:p>
    <w:p w14:paraId="2F14EC0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show();</w:t>
      </w:r>
    </w:p>
    <w:p w14:paraId="50AF34F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90981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277D7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ReturnedItems::updateUI()</w:t>
      </w:r>
    </w:p>
    <w:p w14:paraId="40048F8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03E7D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init()";</w:t>
      </w:r>
    </w:p>
    <w:p w14:paraId="52E22F3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QSqlQueryModel * model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QSqlQueryModel(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3A6AC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05D8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 MyDB::getInstance()-&gt;getDBInstance());</w:t>
      </w:r>
    </w:p>
    <w:p w14:paraId="7AB0746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query.prepare("select * from database where Status='</w:t>
      </w:r>
      <w:r w:rsidRPr="00F5100E">
        <w:rPr>
          <w:rFonts w:ascii="Times New Roman" w:hAnsi="Times New Roman" w:cs="Times New Roman"/>
          <w:sz w:val="28"/>
          <w:szCs w:val="28"/>
        </w:rPr>
        <w:t>Возвращен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'");</w:t>
      </w:r>
    </w:p>
    <w:p w14:paraId="5E6DAED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DA376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3E8CC34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query.lastError().text() &lt;&lt; query.lastQuery();</w:t>
      </w:r>
    </w:p>
    <w:p w14:paraId="392BAE7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5BCFFB5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"== success query fetch()";</w:t>
      </w:r>
    </w:p>
    <w:p w14:paraId="54EB289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0910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(query.next())</w:t>
      </w:r>
    </w:p>
    <w:p w14:paraId="4B489C8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qDebug()&lt;&lt;query.value(0).toString();</w:t>
      </w:r>
    </w:p>
    <w:p w14:paraId="3BA9987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C157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model-&gt;setQuery(query);</w:t>
      </w:r>
    </w:p>
    <w:p w14:paraId="25E0E54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ui-&gt;tableView-&gt;setModel(model);</w:t>
      </w:r>
    </w:p>
    <w:p w14:paraId="3FC7B2E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"rows are : " &lt;&lt; model-&gt;rowCount();</w:t>
      </w:r>
    </w:p>
    <w:p w14:paraId="6B26010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ui-&gt;tableView-&gt;show();</w:t>
      </w:r>
    </w:p>
    <w:p w14:paraId="2C03737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708B8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A6370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219AE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"solditems.h"</w:t>
      </w:r>
    </w:p>
    <w:p w14:paraId="7940CC9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"ui_solditems.h"</w:t>
      </w:r>
    </w:p>
    <w:p w14:paraId="45F57E9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5660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SoldItems::SoldItems(QWidget *parent) :</w:t>
      </w:r>
    </w:p>
    <w:p w14:paraId="4828F7B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QDialog(parent),</w:t>
      </w:r>
    </w:p>
    <w:p w14:paraId="66B3C5A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Ui::SoldItems)</w:t>
      </w:r>
    </w:p>
    <w:p w14:paraId="19B35F6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5FDF4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05F0C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F3B6E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BD5C6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SoldItems::~SoldItems()</w:t>
      </w:r>
    </w:p>
    <w:p w14:paraId="478E4E4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5EE85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090441E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61DF4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FEA9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SoldItems::Show()</w:t>
      </w:r>
    </w:p>
    <w:p w14:paraId="499721A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F3077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updateUI();</w:t>
      </w:r>
    </w:p>
    <w:p w14:paraId="17724D7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-&gt;show();</w:t>
      </w:r>
    </w:p>
    <w:p w14:paraId="171314B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0E90B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1927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SoldItems::updateUI()</w:t>
      </w:r>
    </w:p>
    <w:p w14:paraId="69ECD9F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72A07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init()";</w:t>
      </w:r>
    </w:p>
    <w:p w14:paraId="4E81BC0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QSqlQueryModel * model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QSqlQueryModel(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1671F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EF76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 MyDB::getInstance()-&gt;getDBInstance());</w:t>
      </w:r>
    </w:p>
    <w:p w14:paraId="49053E9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query.prepare("select * from database where Status='</w:t>
      </w:r>
      <w:r w:rsidRPr="00F5100E">
        <w:rPr>
          <w:rFonts w:ascii="Times New Roman" w:hAnsi="Times New Roman" w:cs="Times New Roman"/>
          <w:sz w:val="28"/>
          <w:szCs w:val="28"/>
        </w:rPr>
        <w:t>Продан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'");</w:t>
      </w:r>
    </w:p>
    <w:p w14:paraId="693F3EC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9732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14A269F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query.lastError().text() &lt;&lt; query.lastQuery();</w:t>
      </w:r>
    </w:p>
    <w:p w14:paraId="35C9072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7C24EAE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"== success query fetch()";</w:t>
      </w:r>
    </w:p>
    <w:p w14:paraId="2F54FB3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6F9B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(query.next())</w:t>
      </w:r>
    </w:p>
    <w:p w14:paraId="5A18032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qDebug()&lt;&lt;query.value(0).toString();</w:t>
      </w:r>
    </w:p>
    <w:p w14:paraId="663CF4A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82D1E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model-&gt;setQuery(query);</w:t>
      </w:r>
    </w:p>
    <w:p w14:paraId="74BB9B4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ui-&gt;tableView-&gt;setModel(model);</w:t>
      </w:r>
    </w:p>
    <w:p w14:paraId="5C41D9F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"rows are : " &lt;&lt; model-&gt;rowCount();</w:t>
      </w:r>
    </w:p>
    <w:p w14:paraId="655503B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ui-&gt;tableView-&gt;show();</w:t>
      </w:r>
    </w:p>
    <w:p w14:paraId="097D96C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0CE77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A04F2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"spoileditems.h"</w:t>
      </w:r>
    </w:p>
    <w:p w14:paraId="7508884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"ui_spoileditems.h"</w:t>
      </w:r>
    </w:p>
    <w:p w14:paraId="63608C6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F6C38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SpoiledItems::SpoiledItems(QWidget *parent) :</w:t>
      </w:r>
    </w:p>
    <w:p w14:paraId="5AB8CF4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QDialog(parent),</w:t>
      </w:r>
    </w:p>
    <w:p w14:paraId="7EF5264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Ui::SpoiledItems)</w:t>
      </w:r>
    </w:p>
    <w:p w14:paraId="1DC9FD7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0E3E6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D1D1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D2824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CC61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SpoiledItems::~SpoiledItems()</w:t>
      </w:r>
    </w:p>
    <w:p w14:paraId="12A85A9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A729F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2B01D8E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EAC62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C15EE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SpoiledItems::Show()</w:t>
      </w:r>
    </w:p>
    <w:p w14:paraId="1A6374E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87A55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updateUI();</w:t>
      </w:r>
    </w:p>
    <w:p w14:paraId="12DDFC8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-&gt;show();</w:t>
      </w:r>
    </w:p>
    <w:p w14:paraId="692C9FE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FE4B5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DF35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SpoiledItems::updateUI()</w:t>
      </w:r>
    </w:p>
    <w:p w14:paraId="0B8D589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8CD96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"in init()";</w:t>
      </w:r>
    </w:p>
    <w:p w14:paraId="5E7DD70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QSqlQueryModel * model =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QSqlQueryModel(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AF1CB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EE0F1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 MyDB::getInstance()-&gt;getDBInstance());</w:t>
      </w:r>
    </w:p>
    <w:p w14:paraId="3BC4F6E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query.prepare("select * from database where Status='</w:t>
      </w:r>
      <w:r w:rsidRPr="00F5100E">
        <w:rPr>
          <w:rFonts w:ascii="Times New Roman" w:hAnsi="Times New Roman" w:cs="Times New Roman"/>
          <w:sz w:val="28"/>
          <w:szCs w:val="28"/>
        </w:rPr>
        <w:t>Брак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'");</w:t>
      </w:r>
    </w:p>
    <w:p w14:paraId="0E412C8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55EF6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7CCD999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query.lastError().text() &lt;&lt; query.lastQuery();</w:t>
      </w:r>
    </w:p>
    <w:p w14:paraId="7689C34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1E14F55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"== success query fetch()";</w:t>
      </w:r>
    </w:p>
    <w:p w14:paraId="2514411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12550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(query.next())</w:t>
      </w:r>
    </w:p>
    <w:p w14:paraId="7B545AB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qDebug()&lt;&lt;query.value(0).toString();</w:t>
      </w:r>
    </w:p>
    <w:p w14:paraId="6E29C7C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E2AD5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model-&gt;setQuery(query);</w:t>
      </w:r>
    </w:p>
    <w:p w14:paraId="3A216A9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ui-&gt;tableView-&gt;setModel(model);</w:t>
      </w:r>
    </w:p>
    <w:p w14:paraId="2F02868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"rows are : " &lt;&lt; model-&gt;rowCount();</w:t>
      </w:r>
    </w:p>
    <w:p w14:paraId="0EEFF64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ui-&gt;tableView-&gt;show();</w:t>
      </w:r>
    </w:p>
    <w:p w14:paraId="26C8110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32B5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9D203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"updateitem.h"</w:t>
      </w:r>
    </w:p>
    <w:p w14:paraId="08EA378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#include "ui_updateitem.h"</w:t>
      </w:r>
    </w:p>
    <w:p w14:paraId="1C5FE89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6AC07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UpdateItem::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UpdateItem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(QWidget *parent) :</w:t>
      </w:r>
    </w:p>
    <w:p w14:paraId="6865BC3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QDialog(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parent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1F26BE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Ui::UpdateItem)</w:t>
      </w:r>
    </w:p>
    <w:p w14:paraId="6C22B2F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39A2F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2D14A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7F06D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373A3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UpdateItem::~</w:t>
      </w:r>
      <w:r w:rsidRPr="00F5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UpdateItem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1C0C8A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DDF6D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ui;</w:t>
      </w:r>
    </w:p>
    <w:p w14:paraId="7D53B04E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9F998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06C0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UpdateItem::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updateUI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CD796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6B6252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BB20E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932E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38A1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UpdateItem::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E6301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D0772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updateUI();</w:t>
      </w:r>
    </w:p>
    <w:p w14:paraId="0E77792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-&gt;show();</w:t>
      </w:r>
    </w:p>
    <w:p w14:paraId="18703F5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3AA27B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78132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void UpdateItem::</w:t>
      </w:r>
      <w:r w:rsidRPr="00F510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on_pushButton_clicked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83FAD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3BCA80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ui-&gt;lblInfo-&gt;clear();</w:t>
      </w:r>
    </w:p>
    <w:p w14:paraId="74D45EA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sId = ui-&gt;txtId-&gt;text();</w:t>
      </w:r>
    </w:p>
    <w:p w14:paraId="123FF17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QString sStatus = ui-&gt;cmbStatus-&gt;currentText();</w:t>
      </w:r>
    </w:p>
    <w:p w14:paraId="3A1EBF6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1276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QSqlQuery query( MyDB::getInstance()-&gt;getDBInstance());</w:t>
      </w:r>
    </w:p>
    <w:p w14:paraId="6971B6F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query.prepare("update database set Status='" + sStatus + "' where Id = '" + sId + "'");</w:t>
      </w:r>
    </w:p>
    <w:p w14:paraId="4A84268C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7B16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(!query.exec())</w:t>
      </w:r>
    </w:p>
    <w:p w14:paraId="69ECE55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2784F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qDebug() &lt;&lt; query.lastError().text() &lt;&lt; query.lastQuery();</w:t>
      </w:r>
    </w:p>
    <w:p w14:paraId="4725A8D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ui-&gt;lblInfo-&gt;setText("Unable to update Item" + query.lastError().text());</w:t>
      </w:r>
    </w:p>
    <w:p w14:paraId="0ACB0C29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9E4262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657A0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(query.numRowsAffected()&gt;0)</w:t>
      </w:r>
    </w:p>
    <w:p w14:paraId="1406280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4B3A0F5F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qDebug() &lt;&lt; "Item Updated Successfully!";</w:t>
      </w:r>
    </w:p>
    <w:p w14:paraId="0D6C9B43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5100E">
        <w:rPr>
          <w:rFonts w:ascii="Times New Roman" w:hAnsi="Times New Roman" w:cs="Times New Roman"/>
          <w:sz w:val="28"/>
          <w:szCs w:val="28"/>
        </w:rPr>
        <w:t>ui-&gt;lblInfo-&gt;setText("Обновление продуктов успешно!");</w:t>
      </w:r>
    </w:p>
    <w:p w14:paraId="1A8D1476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</w:rPr>
        <w:t xml:space="preserve">       </w:t>
      </w:r>
      <w:r w:rsidRPr="00F510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6B268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</w:p>
    <w:p w14:paraId="66071AD1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399CB85D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qDebug() &lt;&lt; " Unable to update Item";</w:t>
      </w:r>
    </w:p>
    <w:p w14:paraId="4C59ABF7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100E">
        <w:rPr>
          <w:rFonts w:ascii="Times New Roman" w:hAnsi="Times New Roman" w:cs="Times New Roman"/>
          <w:sz w:val="28"/>
          <w:szCs w:val="28"/>
        </w:rPr>
        <w:t>ui-&gt;lblInfo-&gt;setText("Невозможно обновить!");</w:t>
      </w:r>
    </w:p>
    <w:p w14:paraId="2726F6F4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DCA86A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359FB5" w14:textId="77777777" w:rsidR="00F5100E" w:rsidRPr="00F5100E" w:rsidRDefault="00F5100E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00E">
        <w:rPr>
          <w:rFonts w:ascii="Times New Roman" w:hAnsi="Times New Roman" w:cs="Times New Roman"/>
          <w:sz w:val="28"/>
          <w:szCs w:val="28"/>
        </w:rPr>
        <w:t>}</w:t>
      </w:r>
    </w:p>
    <w:p w14:paraId="03B32780" w14:textId="7260FC8B" w:rsidR="00213EC8" w:rsidRPr="006645F5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44CBB" w14:textId="6DE6F007" w:rsidR="00213EC8" w:rsidRDefault="00063340" w:rsidP="009C10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A46B39" w:rsidRPr="00A46B3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4BBB5D" wp14:editId="2B155EEA">
            <wp:extent cx="5940425" cy="2704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A41C" w14:textId="7E0ACAA4" w:rsidR="00213EC8" w:rsidRPr="00A46B39" w:rsidRDefault="00213EC8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A46B39">
        <w:rPr>
          <w:rFonts w:ascii="Times New Roman" w:hAnsi="Times New Roman" w:cs="Times New Roman"/>
          <w:sz w:val="28"/>
          <w:szCs w:val="28"/>
        </w:rPr>
        <w:t>Начальное окно программы</w:t>
      </w:r>
    </w:p>
    <w:p w14:paraId="7F8CE3DD" w14:textId="61C6338B" w:rsidR="00213EC8" w:rsidRDefault="00A46B39" w:rsidP="00213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B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453C2" wp14:editId="1FFE0169">
            <wp:extent cx="5201376" cy="3820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65E0" w14:textId="3C184740" w:rsidR="00213EC8" w:rsidRDefault="00213EC8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унк</w:t>
      </w:r>
      <w:r>
        <w:rPr>
          <w:rFonts w:ascii="Times New Roman" w:hAnsi="Times New Roman" w:cs="Times New Roman"/>
          <w:sz w:val="28"/>
          <w:szCs w:val="28"/>
        </w:rPr>
        <w:t xml:space="preserve"> 2 – </w:t>
      </w:r>
      <w:r w:rsidR="00A46B39">
        <w:rPr>
          <w:rFonts w:ascii="Times New Roman" w:hAnsi="Times New Roman" w:cs="Times New Roman"/>
          <w:sz w:val="28"/>
          <w:szCs w:val="28"/>
        </w:rPr>
        <w:t>Добавление продукта в базу данных</w:t>
      </w:r>
    </w:p>
    <w:p w14:paraId="03325B4A" w14:textId="0C14827D" w:rsidR="00213EC8" w:rsidRPr="00A46B39" w:rsidRDefault="00A46B39" w:rsidP="00213E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B3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9DEB733" wp14:editId="0CF03481">
            <wp:extent cx="5940425" cy="2503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982" w14:textId="770CC173" w:rsidR="001D0B53" w:rsidRDefault="00213EC8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3 – </w:t>
      </w:r>
      <w:r w:rsidR="00A46B39">
        <w:rPr>
          <w:rFonts w:ascii="Times New Roman" w:hAnsi="Times New Roman" w:cs="Times New Roman"/>
          <w:sz w:val="28"/>
          <w:szCs w:val="28"/>
        </w:rPr>
        <w:t>Вывод базы данных</w:t>
      </w:r>
    </w:p>
    <w:p w14:paraId="091FDB8C" w14:textId="7C68705C" w:rsidR="001D0B53" w:rsidRDefault="00A46B39" w:rsidP="00213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BAC5E" wp14:editId="557ECC17">
            <wp:extent cx="5924550" cy="1028700"/>
            <wp:effectExtent l="0" t="0" r="0" b="0"/>
            <wp:docPr id="3" name="Рисунок 3" descr="C:\Users\hbyfn\Downloads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yfn\Downloads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596B" w14:textId="6B3BAC8F" w:rsidR="001D0B53" w:rsidRPr="001D0B53" w:rsidRDefault="001D0B53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A5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программы</w:t>
      </w:r>
    </w:p>
    <w:p w14:paraId="4118FF2A" w14:textId="7701C5B2" w:rsidR="00213EC8" w:rsidRDefault="00213EC8" w:rsidP="00213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F10DB" w14:textId="62FB3422" w:rsidR="009A59A7" w:rsidRPr="009C10BF" w:rsidRDefault="009A59A7" w:rsidP="009C10BF">
      <w:pPr>
        <w:rPr>
          <w:rFonts w:ascii="Times New Roman" w:hAnsi="Times New Roman" w:cs="Times New Roman"/>
          <w:b/>
          <w:sz w:val="28"/>
          <w:szCs w:val="28"/>
        </w:rPr>
      </w:pPr>
    </w:p>
    <w:sectPr w:rsidR="009A59A7" w:rsidRPr="009C10BF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6A7AF" w14:textId="77777777" w:rsidR="00605BC6" w:rsidRDefault="00605BC6" w:rsidP="00337FDF">
      <w:pPr>
        <w:spacing w:after="0" w:line="240" w:lineRule="auto"/>
      </w:pPr>
      <w:r>
        <w:separator/>
      </w:r>
    </w:p>
  </w:endnote>
  <w:endnote w:type="continuationSeparator" w:id="0">
    <w:p w14:paraId="4BA36A67" w14:textId="77777777" w:rsidR="00605BC6" w:rsidRDefault="00605BC6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F5100E" w:rsidRDefault="00F5100E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B9B9B" w14:textId="77777777" w:rsidR="00F5100E" w:rsidRDefault="00F510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167E" w14:textId="126ABC85" w:rsidR="00F5100E" w:rsidRDefault="00F5100E">
    <w:pPr>
      <w:pStyle w:val="a8"/>
    </w:pPr>
  </w:p>
  <w:p w14:paraId="47C3353A" w14:textId="77777777" w:rsidR="00F5100E" w:rsidRDefault="00F510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FCED2" w14:textId="77777777" w:rsidR="00605BC6" w:rsidRDefault="00605BC6" w:rsidP="00337FDF">
      <w:pPr>
        <w:spacing w:after="0" w:line="240" w:lineRule="auto"/>
      </w:pPr>
      <w:r>
        <w:separator/>
      </w:r>
    </w:p>
  </w:footnote>
  <w:footnote w:type="continuationSeparator" w:id="0">
    <w:p w14:paraId="3B600350" w14:textId="77777777" w:rsidR="00605BC6" w:rsidRDefault="00605BC6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5A4"/>
    <w:multiLevelType w:val="multilevel"/>
    <w:tmpl w:val="49EA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E01F1"/>
    <w:multiLevelType w:val="hybridMultilevel"/>
    <w:tmpl w:val="58A2B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490"/>
    <w:multiLevelType w:val="hybridMultilevel"/>
    <w:tmpl w:val="1A7A3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0515E98"/>
    <w:multiLevelType w:val="multilevel"/>
    <w:tmpl w:val="788A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A88352A"/>
    <w:multiLevelType w:val="hybridMultilevel"/>
    <w:tmpl w:val="6FAA3B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3A48F6"/>
    <w:multiLevelType w:val="hybridMultilevel"/>
    <w:tmpl w:val="403A4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 w15:restartNumberingAfterBreak="0">
    <w:nsid w:val="60515FFB"/>
    <w:multiLevelType w:val="multilevel"/>
    <w:tmpl w:val="F80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6061B"/>
    <w:multiLevelType w:val="hybridMultilevel"/>
    <w:tmpl w:val="D4AEB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C2D36F9"/>
    <w:multiLevelType w:val="hybridMultilevel"/>
    <w:tmpl w:val="6ABE6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20908FE"/>
    <w:multiLevelType w:val="multilevel"/>
    <w:tmpl w:val="3BFC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9754C"/>
    <w:multiLevelType w:val="hybridMultilevel"/>
    <w:tmpl w:val="8B66539A"/>
    <w:lvl w:ilvl="0" w:tplc="9682A6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11"/>
  </w:num>
  <w:num w:numId="13">
    <w:abstractNumId w:val="1"/>
  </w:num>
  <w:num w:numId="14">
    <w:abstractNumId w:val="2"/>
  </w:num>
  <w:num w:numId="15">
    <w:abstractNumId w:val="15"/>
  </w:num>
  <w:num w:numId="16">
    <w:abstractNumId w:val="17"/>
  </w:num>
  <w:num w:numId="17">
    <w:abstractNumId w:val="20"/>
  </w:num>
  <w:num w:numId="18">
    <w:abstractNumId w:val="19"/>
  </w:num>
  <w:num w:numId="19">
    <w:abstractNumId w:val="9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1"/>
    <w:rsid w:val="00063340"/>
    <w:rsid w:val="0007762F"/>
    <w:rsid w:val="00093F2F"/>
    <w:rsid w:val="000A4D91"/>
    <w:rsid w:val="000E2534"/>
    <w:rsid w:val="000E3678"/>
    <w:rsid w:val="001028DC"/>
    <w:rsid w:val="00152C8B"/>
    <w:rsid w:val="001542CA"/>
    <w:rsid w:val="00184A91"/>
    <w:rsid w:val="00197346"/>
    <w:rsid w:val="001B11CF"/>
    <w:rsid w:val="001C7FB8"/>
    <w:rsid w:val="001D0B53"/>
    <w:rsid w:val="001D2248"/>
    <w:rsid w:val="001E2774"/>
    <w:rsid w:val="00210918"/>
    <w:rsid w:val="00213EC8"/>
    <w:rsid w:val="002553E5"/>
    <w:rsid w:val="002A4D69"/>
    <w:rsid w:val="002F54E1"/>
    <w:rsid w:val="00305763"/>
    <w:rsid w:val="00306C09"/>
    <w:rsid w:val="0031073D"/>
    <w:rsid w:val="00332793"/>
    <w:rsid w:val="00337FDF"/>
    <w:rsid w:val="00391D91"/>
    <w:rsid w:val="00397BC7"/>
    <w:rsid w:val="003B5AD7"/>
    <w:rsid w:val="003E55C3"/>
    <w:rsid w:val="00420CE7"/>
    <w:rsid w:val="00437EFA"/>
    <w:rsid w:val="00441FF8"/>
    <w:rsid w:val="00466DC2"/>
    <w:rsid w:val="0048407C"/>
    <w:rsid w:val="00491D6F"/>
    <w:rsid w:val="004C1ED1"/>
    <w:rsid w:val="00511E4E"/>
    <w:rsid w:val="005128E7"/>
    <w:rsid w:val="0057308C"/>
    <w:rsid w:val="00577C5F"/>
    <w:rsid w:val="005963B1"/>
    <w:rsid w:val="005B6E7E"/>
    <w:rsid w:val="005C2019"/>
    <w:rsid w:val="005C525F"/>
    <w:rsid w:val="00605BC6"/>
    <w:rsid w:val="00607AED"/>
    <w:rsid w:val="006160C8"/>
    <w:rsid w:val="0062415B"/>
    <w:rsid w:val="0063668F"/>
    <w:rsid w:val="0065104D"/>
    <w:rsid w:val="006645F5"/>
    <w:rsid w:val="00696B4C"/>
    <w:rsid w:val="006F1CFF"/>
    <w:rsid w:val="007055AC"/>
    <w:rsid w:val="00740733"/>
    <w:rsid w:val="00741E1F"/>
    <w:rsid w:val="00742A84"/>
    <w:rsid w:val="00764780"/>
    <w:rsid w:val="00765806"/>
    <w:rsid w:val="00780119"/>
    <w:rsid w:val="00784735"/>
    <w:rsid w:val="007F02A1"/>
    <w:rsid w:val="00800EB8"/>
    <w:rsid w:val="0083510A"/>
    <w:rsid w:val="00842414"/>
    <w:rsid w:val="00846DAD"/>
    <w:rsid w:val="00863EC8"/>
    <w:rsid w:val="008D1072"/>
    <w:rsid w:val="008E152C"/>
    <w:rsid w:val="008E15FF"/>
    <w:rsid w:val="00902595"/>
    <w:rsid w:val="00907002"/>
    <w:rsid w:val="00926A80"/>
    <w:rsid w:val="00981FAB"/>
    <w:rsid w:val="009A59A7"/>
    <w:rsid w:val="009C10BF"/>
    <w:rsid w:val="009C4F2A"/>
    <w:rsid w:val="009F61A4"/>
    <w:rsid w:val="00A134C5"/>
    <w:rsid w:val="00A16701"/>
    <w:rsid w:val="00A32A2E"/>
    <w:rsid w:val="00A40D80"/>
    <w:rsid w:val="00A46B39"/>
    <w:rsid w:val="00A61C07"/>
    <w:rsid w:val="00AB23CA"/>
    <w:rsid w:val="00AD1CF8"/>
    <w:rsid w:val="00AF21BF"/>
    <w:rsid w:val="00B56E1F"/>
    <w:rsid w:val="00B6798F"/>
    <w:rsid w:val="00BB07CA"/>
    <w:rsid w:val="00BC68F8"/>
    <w:rsid w:val="00C02C12"/>
    <w:rsid w:val="00C17995"/>
    <w:rsid w:val="00C55CF2"/>
    <w:rsid w:val="00C6680C"/>
    <w:rsid w:val="00C7280F"/>
    <w:rsid w:val="00C80AE7"/>
    <w:rsid w:val="00CC3EFB"/>
    <w:rsid w:val="00CD3F64"/>
    <w:rsid w:val="00CE1985"/>
    <w:rsid w:val="00CF470C"/>
    <w:rsid w:val="00D12474"/>
    <w:rsid w:val="00D12BC2"/>
    <w:rsid w:val="00DD5AAC"/>
    <w:rsid w:val="00DF1685"/>
    <w:rsid w:val="00E34C98"/>
    <w:rsid w:val="00E41B52"/>
    <w:rsid w:val="00E449FB"/>
    <w:rsid w:val="00E72C36"/>
    <w:rsid w:val="00E776E8"/>
    <w:rsid w:val="00EE508A"/>
    <w:rsid w:val="00EF5FDB"/>
    <w:rsid w:val="00F10FE8"/>
    <w:rsid w:val="00F1238F"/>
    <w:rsid w:val="00F315B0"/>
    <w:rsid w:val="00F5100E"/>
    <w:rsid w:val="00F8749A"/>
    <w:rsid w:val="00F93FC2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chartTrackingRefBased/>
  <w15:docId w15:val="{28AC9720-8BBE-4F7B-B8F5-E5EA43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semiHidden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A16701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6F1C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40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258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35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98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1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06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1630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1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93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09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571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618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25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6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44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38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131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32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63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091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8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53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00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91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89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665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10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6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.qt.io/qtcreator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FC0B-20CB-4CD5-A593-BD586BF1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38</Pages>
  <Words>2799</Words>
  <Characters>15960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hbyfn</dc:creator>
  <cp:keywords/>
  <dc:description/>
  <cp:lastModifiedBy>Ринат Валинуров</cp:lastModifiedBy>
  <cp:revision>16</cp:revision>
  <dcterms:created xsi:type="dcterms:W3CDTF">2022-11-30T11:43:00Z</dcterms:created>
  <dcterms:modified xsi:type="dcterms:W3CDTF">2024-05-17T07:01:00Z</dcterms:modified>
</cp:coreProperties>
</file>