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18E45" w14:textId="77777777" w:rsidR="0017718F" w:rsidRPr="00F86C20" w:rsidRDefault="0017718F" w:rsidP="00F86C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E640F">
        <w:rPr>
          <w:rFonts w:ascii="Times New Roman" w:hAnsi="Times New Roman" w:cs="Times New Roman"/>
          <w:b/>
          <w:bCs/>
          <w:sz w:val="24"/>
          <w:szCs w:val="24"/>
          <w:u w:val="single"/>
        </w:rPr>
        <w:t>Индивидуальное</w:t>
      </w:r>
      <w:r w:rsidRPr="00F86C2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Pr="000E640F">
        <w:rPr>
          <w:rFonts w:ascii="Times New Roman" w:hAnsi="Times New Roman" w:cs="Times New Roman"/>
          <w:b/>
          <w:bCs/>
          <w:sz w:val="24"/>
          <w:szCs w:val="24"/>
          <w:u w:val="single"/>
        </w:rPr>
        <w:t>задание</w:t>
      </w:r>
      <w:r w:rsidRPr="00F86C2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2</w:t>
      </w:r>
    </w:p>
    <w:p w14:paraId="0EBF72B9" w14:textId="7E0BC950" w:rsidR="0017718F" w:rsidRPr="000E640F" w:rsidRDefault="0017718F" w:rsidP="000E640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E640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Номер </w:t>
      </w:r>
      <w:r w:rsidR="004639C5" w:rsidRPr="000E640F">
        <w:rPr>
          <w:rFonts w:ascii="Times New Roman" w:hAnsi="Times New Roman" w:cs="Times New Roman"/>
          <w:b/>
          <w:bCs/>
          <w:sz w:val="24"/>
          <w:szCs w:val="24"/>
          <w:u w:val="single"/>
        </w:rPr>
        <w:t>3</w:t>
      </w:r>
    </w:p>
    <w:p w14:paraId="5FD8E391" w14:textId="46BBCE9C" w:rsidR="00437609" w:rsidRPr="00BF43B3" w:rsidRDefault="00BF43B3" w:rsidP="000E640F">
      <w:pPr>
        <w:spacing w:after="0" w:line="240" w:lineRule="auto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F20E44" wp14:editId="381C5826">
            <wp:extent cx="6828193" cy="9388928"/>
            <wp:effectExtent l="0" t="0" r="0" b="3175"/>
            <wp:docPr id="470497213" name="Рисунок 2" descr="Изображение выглядит как текст, рукописный текст, письмо, черни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97213" name="Рисунок 2" descr="Изображение выглядит как текст, рукописный текст, письмо, чернил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463" cy="94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DABC" w14:textId="0DF9AC76" w:rsidR="0017718F" w:rsidRPr="000E640F" w:rsidRDefault="00BF43B3" w:rsidP="000E64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D3A24D" wp14:editId="5566BAFB">
            <wp:extent cx="7164654" cy="9851571"/>
            <wp:effectExtent l="0" t="0" r="0" b="0"/>
            <wp:docPr id="1040710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950" cy="986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0418" w14:textId="77777777" w:rsidR="00BF43B3" w:rsidRPr="000E640F" w:rsidRDefault="00BF43B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BF43B3" w:rsidRPr="000E640F" w:rsidSect="000E640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3508"/>
    <w:multiLevelType w:val="hybridMultilevel"/>
    <w:tmpl w:val="6C16FF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653179"/>
    <w:multiLevelType w:val="hybridMultilevel"/>
    <w:tmpl w:val="7BCA93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8125654">
    <w:abstractNumId w:val="1"/>
  </w:num>
  <w:num w:numId="2" w16cid:durableId="7938657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DCB"/>
    <w:rsid w:val="000E640F"/>
    <w:rsid w:val="0017718F"/>
    <w:rsid w:val="00437609"/>
    <w:rsid w:val="004639C5"/>
    <w:rsid w:val="00484D95"/>
    <w:rsid w:val="006749FB"/>
    <w:rsid w:val="007F0422"/>
    <w:rsid w:val="00BA46ED"/>
    <w:rsid w:val="00BD7DCB"/>
    <w:rsid w:val="00BF43B3"/>
    <w:rsid w:val="00CB55BA"/>
    <w:rsid w:val="00F8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B9E55"/>
  <w15:chartTrackingRefBased/>
  <w15:docId w15:val="{6103DD45-F867-47A4-8D5D-195A652F3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64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Самсонова Татьяна</dc:creator>
  <cp:keywords/>
  <dc:description/>
  <cp:lastModifiedBy>Самсонова Татьяна</cp:lastModifiedBy>
  <cp:revision>9</cp:revision>
  <dcterms:created xsi:type="dcterms:W3CDTF">2023-05-02T10:57:00Z</dcterms:created>
  <dcterms:modified xsi:type="dcterms:W3CDTF">2023-05-25T21:18:00Z</dcterms:modified>
</cp:coreProperties>
</file>