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B0FC" w14:textId="231A74FA" w:rsidR="006F3FAD" w:rsidRDefault="004169A9">
      <w:r>
        <w:t>CS2300 Programming Assignment #2</w:t>
      </w:r>
    </w:p>
    <w:p w14:paraId="49066812" w14:textId="1128B75F" w:rsidR="004169A9" w:rsidRDefault="004169A9">
      <w:r>
        <w:t>Tate Minch</w:t>
      </w:r>
    </w:p>
    <w:p w14:paraId="620F5FAC" w14:textId="02D6311D" w:rsidR="004169A9" w:rsidRDefault="004169A9"/>
    <w:p w14:paraId="6E26E107" w14:textId="3FB45B64" w:rsidR="004169A9" w:rsidRDefault="004169A9">
      <w:proofErr w:type="spellStart"/>
      <w:r>
        <w:t>Github</w:t>
      </w:r>
      <w:proofErr w:type="spellEnd"/>
      <w:r>
        <w:t xml:space="preserve"> Repo Link: </w:t>
      </w:r>
      <w:hyperlink r:id="rId4" w:history="1">
        <w:r w:rsidRPr="00095671">
          <w:rPr>
            <w:rStyle w:val="Hyperlink"/>
          </w:rPr>
          <w:t>https://github.com/TateMinch/Coursework-for-CS2300-FA22/tree/main/Program2</w:t>
        </w:r>
      </w:hyperlink>
    </w:p>
    <w:p w14:paraId="23060568" w14:textId="0522F3C8" w:rsidR="004169A9" w:rsidRDefault="004169A9"/>
    <w:p w14:paraId="28EEFB13" w14:textId="601A0AD6" w:rsidR="004169A9" w:rsidRDefault="004169A9">
      <w:proofErr w:type="spellStart"/>
      <w:r>
        <w:t>Psuedocode</w:t>
      </w:r>
      <w:proofErr w:type="spellEnd"/>
      <w:r>
        <w:t>:</w:t>
      </w:r>
    </w:p>
    <w:p w14:paraId="621E99CB" w14:textId="7F302096" w:rsidR="004169A9" w:rsidRDefault="004169A9">
      <w:r>
        <w:t>Program operates through board class with two constructors for if input will come from a file or not and with private member functions:</w:t>
      </w:r>
    </w:p>
    <w:p w14:paraId="5836745D" w14:textId="460D32CB" w:rsidR="004169A9" w:rsidRDefault="004169A9">
      <w:proofErr w:type="spellStart"/>
      <w:r>
        <w:t>playGame</w:t>
      </w:r>
      <w:proofErr w:type="spellEnd"/>
    </w:p>
    <w:p w14:paraId="03625FDB" w14:textId="72C20E2C" w:rsidR="004169A9" w:rsidRDefault="004169A9">
      <w:proofErr w:type="spellStart"/>
      <w:r>
        <w:t>generateBoard</w:t>
      </w:r>
      <w:proofErr w:type="spellEnd"/>
    </w:p>
    <w:p w14:paraId="19A6AFFD" w14:textId="41F5890F" w:rsidR="004169A9" w:rsidRDefault="004169A9">
      <w:proofErr w:type="spellStart"/>
      <w:r>
        <w:t>printBoard</w:t>
      </w:r>
      <w:proofErr w:type="spellEnd"/>
    </w:p>
    <w:p w14:paraId="0397DE84" w14:textId="4583343C" w:rsidR="004169A9" w:rsidRDefault="004169A9">
      <w:proofErr w:type="spellStart"/>
      <w:r>
        <w:t>readFile</w:t>
      </w:r>
      <w:proofErr w:type="spellEnd"/>
    </w:p>
    <w:p w14:paraId="5577C035" w14:textId="4A205FE9" w:rsidR="004169A9" w:rsidRDefault="004169A9">
      <w:proofErr w:type="spellStart"/>
      <w:r>
        <w:t>displayBoard</w:t>
      </w:r>
      <w:proofErr w:type="spellEnd"/>
    </w:p>
    <w:p w14:paraId="570C5A70" w14:textId="6A358F2D" w:rsidR="004169A9" w:rsidRDefault="004169A9">
      <w:proofErr w:type="spellStart"/>
      <w:r>
        <w:t>freeMemory</w:t>
      </w:r>
      <w:proofErr w:type="spellEnd"/>
    </w:p>
    <w:p w14:paraId="23C2A198" w14:textId="3905332A" w:rsidR="004169A9" w:rsidRDefault="004169A9">
      <w:proofErr w:type="spellStart"/>
      <w:r>
        <w:t>isValid</w:t>
      </w:r>
      <w:proofErr w:type="spellEnd"/>
    </w:p>
    <w:p w14:paraId="17889D44" w14:textId="4644318A" w:rsidR="004169A9" w:rsidRDefault="004169A9">
      <w:proofErr w:type="spellStart"/>
      <w:r>
        <w:t>flipCells</w:t>
      </w:r>
      <w:proofErr w:type="spellEnd"/>
    </w:p>
    <w:p w14:paraId="412D52B9" w14:textId="745F18F8" w:rsidR="004169A9" w:rsidRDefault="004169A9">
      <w:proofErr w:type="spellStart"/>
      <w:r>
        <w:t>displayBoardEnd</w:t>
      </w:r>
      <w:proofErr w:type="spellEnd"/>
    </w:p>
    <w:p w14:paraId="7F4DD34F" w14:textId="67B06938" w:rsidR="004169A9" w:rsidRDefault="004169A9"/>
    <w:p w14:paraId="75C17C5B" w14:textId="7FEEAA64" w:rsidR="004169A9" w:rsidRPr="004169A9" w:rsidRDefault="004169A9">
      <w:pPr>
        <w:rPr>
          <w:b/>
          <w:bCs/>
        </w:rPr>
      </w:pPr>
      <w:r w:rsidRPr="004169A9">
        <w:rPr>
          <w:b/>
          <w:bCs/>
        </w:rPr>
        <w:t>Constructor for file used:</w:t>
      </w:r>
    </w:p>
    <w:p w14:paraId="776EB3E9" w14:textId="090CE115" w:rsidR="004169A9" w:rsidRDefault="004169A9">
      <w:r>
        <w:t xml:space="preserve">Sets </w:t>
      </w:r>
      <w:proofErr w:type="spellStart"/>
      <w:r>
        <w:t>manualPlay</w:t>
      </w:r>
      <w:proofErr w:type="spellEnd"/>
      <w:r>
        <w:t xml:space="preserve"> to false, </w:t>
      </w:r>
      <w:proofErr w:type="spellStart"/>
      <w:r>
        <w:t>gameOver</w:t>
      </w:r>
      <w:proofErr w:type="spellEnd"/>
      <w:r>
        <w:t xml:space="preserve"> to false, initializes scores to 0, opens the input file, reads in n and k, and calls </w:t>
      </w:r>
      <w:proofErr w:type="spellStart"/>
      <w:r>
        <w:t>playGame</w:t>
      </w:r>
      <w:proofErr w:type="spellEnd"/>
      <w:r>
        <w:t xml:space="preserve"> function</w:t>
      </w:r>
    </w:p>
    <w:p w14:paraId="4E2391AF" w14:textId="3EF11651" w:rsidR="004169A9" w:rsidRDefault="004169A9">
      <w:r>
        <w:t>After game has been played, dynamically allocated memory is freed</w:t>
      </w:r>
    </w:p>
    <w:p w14:paraId="41F1FE90" w14:textId="77777777" w:rsidR="004169A9" w:rsidRDefault="004169A9"/>
    <w:p w14:paraId="77C93106" w14:textId="2A7B1925" w:rsidR="004169A9" w:rsidRDefault="004169A9">
      <w:pPr>
        <w:rPr>
          <w:b/>
          <w:bCs/>
        </w:rPr>
      </w:pPr>
      <w:r>
        <w:rPr>
          <w:b/>
          <w:bCs/>
        </w:rPr>
        <w:t>Constructor for no file:</w:t>
      </w:r>
    </w:p>
    <w:p w14:paraId="4F806C7E" w14:textId="75A65DE6" w:rsidR="004169A9" w:rsidRDefault="004169A9">
      <w:r>
        <w:t xml:space="preserve">Initializes manual play to true, </w:t>
      </w:r>
      <w:proofErr w:type="spellStart"/>
      <w:r>
        <w:t>gameOver</w:t>
      </w:r>
      <w:proofErr w:type="spellEnd"/>
      <w:r>
        <w:t xml:space="preserve"> to false, p1InvalidMove and p2InvalidMove to false, and scores to 0.</w:t>
      </w:r>
    </w:p>
    <w:p w14:paraId="0A6D385E" w14:textId="50F75427" w:rsidR="004169A9" w:rsidRDefault="004169A9">
      <w:r>
        <w:t>Takes in n and k from input</w:t>
      </w:r>
    </w:p>
    <w:p w14:paraId="3B6442BF" w14:textId="47DA065E" w:rsidR="004169A9" w:rsidRDefault="004169A9">
      <w:r>
        <w:t xml:space="preserve">Calls </w:t>
      </w:r>
      <w:proofErr w:type="spellStart"/>
      <w:r>
        <w:t>playgame</w:t>
      </w:r>
      <w:proofErr w:type="spellEnd"/>
    </w:p>
    <w:p w14:paraId="12333179" w14:textId="26AA8BDC" w:rsidR="004169A9" w:rsidRDefault="004169A9">
      <w:r>
        <w:t xml:space="preserve">After game is completed, frees dynamically allocated </w:t>
      </w:r>
      <w:proofErr w:type="spellStart"/>
      <w:r>
        <w:t>memory</w:t>
      </w:r>
      <w:proofErr w:type="spellEnd"/>
    </w:p>
    <w:p w14:paraId="77C440A6" w14:textId="7BBFABAE" w:rsidR="004169A9" w:rsidRDefault="004169A9"/>
    <w:p w14:paraId="032A3C75" w14:textId="2F751D6A" w:rsidR="004169A9" w:rsidRDefault="004169A9">
      <w:pPr>
        <w:rPr>
          <w:b/>
          <w:bCs/>
        </w:rPr>
      </w:pPr>
      <w:proofErr w:type="spellStart"/>
      <w:proofErr w:type="gramStart"/>
      <w:r>
        <w:rPr>
          <w:b/>
          <w:bCs/>
        </w:rPr>
        <w:t>playGame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AF63F34" w14:textId="58C79F0E" w:rsidR="004169A9" w:rsidRDefault="004169A9">
      <w:r>
        <w:t xml:space="preserve">calls </w:t>
      </w:r>
      <w:proofErr w:type="spellStart"/>
      <w:r>
        <w:t>generateBoard</w:t>
      </w:r>
      <w:proofErr w:type="spellEnd"/>
      <w:r>
        <w:t xml:space="preserve"> function</w:t>
      </w:r>
    </w:p>
    <w:p w14:paraId="7D2DB22D" w14:textId="4436BA82" w:rsidR="004169A9" w:rsidRDefault="004169A9">
      <w:r>
        <w:t>if it is not manual</w:t>
      </w:r>
    </w:p>
    <w:p w14:paraId="029DD7EF" w14:textId="08198931" w:rsidR="004169A9" w:rsidRDefault="004169A9">
      <w:r>
        <w:tab/>
        <w:t>read the file in</w:t>
      </w:r>
    </w:p>
    <w:p w14:paraId="56B0D5BF" w14:textId="15A0C41B" w:rsidR="004169A9" w:rsidRDefault="004169A9">
      <w:r>
        <w:tab/>
        <w:t>while there are still moves and game is not over</w:t>
      </w:r>
    </w:p>
    <w:p w14:paraId="538FF455" w14:textId="5DE68773" w:rsidR="004169A9" w:rsidRDefault="004169A9">
      <w:r>
        <w:tab/>
        <w:t xml:space="preserve">check </w:t>
      </w:r>
      <w:proofErr w:type="gramStart"/>
      <w:r>
        <w:t>move</w:t>
      </w:r>
      <w:proofErr w:type="gramEnd"/>
      <w:r>
        <w:t xml:space="preserve"> for validity</w:t>
      </w:r>
    </w:p>
    <w:p w14:paraId="6FE737D7" w14:textId="2E99A88A" w:rsidR="004169A9" w:rsidRDefault="004169A9">
      <w:r>
        <w:tab/>
        <w:t>flip cells</w:t>
      </w:r>
    </w:p>
    <w:p w14:paraId="7139831C" w14:textId="4908518A" w:rsidR="004169A9" w:rsidRDefault="004169A9">
      <w:r>
        <w:tab/>
        <w:t>display board and score and check for game over</w:t>
      </w:r>
    </w:p>
    <w:p w14:paraId="11162523" w14:textId="525996A1" w:rsidR="004169A9" w:rsidRDefault="004169A9">
      <w:r>
        <w:t>if it is manual, perform the same steps taking input at each move</w:t>
      </w:r>
    </w:p>
    <w:p w14:paraId="51F475A1" w14:textId="2A5184D8" w:rsidR="004169A9" w:rsidRDefault="004169A9"/>
    <w:p w14:paraId="146226C4" w14:textId="5C0999A8" w:rsidR="004169A9" w:rsidRDefault="004169A9">
      <w:pPr>
        <w:rPr>
          <w:b/>
          <w:bCs/>
        </w:rPr>
      </w:pPr>
      <w:proofErr w:type="spellStart"/>
      <w:proofErr w:type="gramStart"/>
      <w:r>
        <w:rPr>
          <w:b/>
          <w:bCs/>
        </w:rPr>
        <w:t>isValid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758A72E" w14:textId="741275B3" w:rsidR="004169A9" w:rsidRDefault="004169A9">
      <w:r>
        <w:t>Checks to see if any elements of the move are out of bounds of the board</w:t>
      </w:r>
    </w:p>
    <w:p w14:paraId="033A5B5A" w14:textId="45676AEB" w:rsidR="004169A9" w:rsidRDefault="004169A9">
      <w:r>
        <w:t>Gets the slope and the negative inverse and checks against last k moves for perpendicular</w:t>
      </w:r>
    </w:p>
    <w:p w14:paraId="2B7D899F" w14:textId="25FFC9CF" w:rsidR="004169A9" w:rsidRDefault="004169A9">
      <w:r>
        <w:lastRenderedPageBreak/>
        <w:t>Checks that both start and end cells are empty</w:t>
      </w:r>
    </w:p>
    <w:p w14:paraId="60EDCCE2" w14:textId="1DD9ED45" w:rsidR="00D40BDC" w:rsidRDefault="00D40BDC"/>
    <w:p w14:paraId="4C702A83" w14:textId="242F88C7" w:rsidR="00D40BDC" w:rsidRDefault="00D40BDC">
      <w:pPr>
        <w:rPr>
          <w:b/>
          <w:bCs/>
        </w:rPr>
      </w:pPr>
      <w:proofErr w:type="spellStart"/>
      <w:proofErr w:type="gramStart"/>
      <w:r>
        <w:rPr>
          <w:b/>
          <w:bCs/>
        </w:rPr>
        <w:t>flipCells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E9F0DD6" w14:textId="5F1C0E0B" w:rsidR="00D40BDC" w:rsidRDefault="00D40BDC">
      <w:r>
        <w:t>if the first move is greater than the second move, flip them</w:t>
      </w:r>
    </w:p>
    <w:p w14:paraId="5253ACD6" w14:textId="7DE5F976" w:rsidR="00D40BDC" w:rsidRDefault="00D40BDC">
      <w:r>
        <w:t>if either of the divisors for slope is 0, just set slope to 0</w:t>
      </w:r>
    </w:p>
    <w:p w14:paraId="7AA02E68" w14:textId="04B28884" w:rsidR="00D40BDC" w:rsidRDefault="00D40BDC">
      <w:r>
        <w:t>do checks for straight lines with no slope</w:t>
      </w:r>
    </w:p>
    <w:p w14:paraId="502BF0C4" w14:textId="3A006BB7" w:rsidR="00D40BDC" w:rsidRDefault="00D40BDC">
      <w:r>
        <w:t xml:space="preserve">if not straight line, get b for the y = </w:t>
      </w:r>
      <w:proofErr w:type="spellStart"/>
      <w:r>
        <w:t>mx+b</w:t>
      </w:r>
      <w:proofErr w:type="spellEnd"/>
      <w:r>
        <w:t xml:space="preserve"> equation</w:t>
      </w:r>
    </w:p>
    <w:p w14:paraId="3D312C10" w14:textId="75E98EFF" w:rsidR="00D40BDC" w:rsidRPr="00D40BDC" w:rsidRDefault="00D40BDC">
      <w:r>
        <w:t>increment over board and calculate point if it is within the points based on the equation using rounding on doubles to determine which cell gets filled</w:t>
      </w:r>
    </w:p>
    <w:sectPr w:rsidR="00D40BDC" w:rsidRPr="00D4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A9"/>
    <w:rsid w:val="004169A9"/>
    <w:rsid w:val="006F3FAD"/>
    <w:rsid w:val="00D4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8400B"/>
  <w15:chartTrackingRefBased/>
  <w15:docId w15:val="{F814DB50-DD2C-944F-9203-737E609E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teMinch/Coursework-for-CS2300-FA22/tree/main/Progra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 Minch</dc:creator>
  <cp:keywords/>
  <dc:description/>
  <cp:lastModifiedBy>Tate Minch</cp:lastModifiedBy>
  <cp:revision>1</cp:revision>
  <dcterms:created xsi:type="dcterms:W3CDTF">2022-10-03T17:04:00Z</dcterms:created>
  <dcterms:modified xsi:type="dcterms:W3CDTF">2022-10-03T17:19:00Z</dcterms:modified>
</cp:coreProperties>
</file>