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SUBSTRING_INDEX(location, ',', 4) FROM fish_info;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UPPER('RNKLK66N33G213481');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LOWER('RNKLK66N33G213481');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REVERSE('RNKLK66N33G213481');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LTRIM(' RNKLK66N33G213481 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RTRIM('  RNKLK66N33G213481');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LENGTH('RNKLK66N33G213481 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