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ALTER TABLE project_list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ADD COLUMN con_phone VARCHAR(10),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 COLUMN start_date DATE,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 COLUMN est_cost DECIMAL(7,2);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