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867F" w14:textId="77777777" w:rsidR="00A50282" w:rsidRPr="00E85A99" w:rsidRDefault="00A50282" w:rsidP="00A50282">
      <w:pPr>
        <w:jc w:val="center"/>
        <w:rPr>
          <w:b/>
          <w:bCs/>
          <w:sz w:val="32"/>
          <w:szCs w:val="32"/>
        </w:rPr>
      </w:pPr>
      <w:r w:rsidRPr="00E85A99">
        <w:rPr>
          <w:b/>
          <w:bCs/>
          <w:sz w:val="32"/>
          <w:szCs w:val="32"/>
        </w:rPr>
        <w:t>DEPARTMENT OF</w:t>
      </w:r>
      <w:r>
        <w:rPr>
          <w:b/>
          <w:bCs/>
          <w:sz w:val="32"/>
          <w:szCs w:val="32"/>
        </w:rPr>
        <w:t xml:space="preserve"> </w:t>
      </w:r>
      <w:r w:rsidRPr="000E749E">
        <w:rPr>
          <w:b/>
          <w:bCs/>
          <w:sz w:val="32"/>
          <w:szCs w:val="32"/>
        </w:rPr>
        <w:t>INSTITUTE</w:t>
      </w:r>
      <w:r>
        <w:rPr>
          <w:b/>
          <w:bCs/>
          <w:sz w:val="32"/>
          <w:szCs w:val="32"/>
        </w:rPr>
        <w:t xml:space="preserve"> OF COMPUTING</w:t>
      </w:r>
    </w:p>
    <w:p w14:paraId="541E8B24" w14:textId="77777777" w:rsidR="00A50282" w:rsidRPr="00E85A99" w:rsidRDefault="00A50282" w:rsidP="00A50282">
      <w:pPr>
        <w:jc w:val="center"/>
        <w:rPr>
          <w:b/>
          <w:bCs/>
          <w:sz w:val="32"/>
          <w:szCs w:val="32"/>
        </w:rPr>
      </w:pPr>
      <w:r w:rsidRPr="00E85A99">
        <w:rPr>
          <w:b/>
          <w:bCs/>
          <w:sz w:val="32"/>
          <w:szCs w:val="32"/>
        </w:rPr>
        <w:t>CHANDIGARH UNIVERSITY</w:t>
      </w:r>
    </w:p>
    <w:p w14:paraId="32CCD3DF" w14:textId="77777777" w:rsidR="00A50282" w:rsidRPr="005C2C33" w:rsidRDefault="00A50282" w:rsidP="00A50282">
      <w:pPr>
        <w:jc w:val="center"/>
        <w:rPr>
          <w:b/>
          <w:bCs/>
        </w:rPr>
      </w:pPr>
      <w:r w:rsidRPr="005C2C33">
        <w:rPr>
          <w:b/>
          <w:bCs/>
          <w:noProof/>
        </w:rPr>
        <w:drawing>
          <wp:inline distT="0" distB="0" distL="0" distR="0" wp14:anchorId="7EAA5613" wp14:editId="67B519A6">
            <wp:extent cx="2520950" cy="4000500"/>
            <wp:effectExtent l="0" t="0" r="0" b="0"/>
            <wp:docPr id="139888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EC26" w14:textId="77777777" w:rsidR="00A50282" w:rsidRDefault="00A50282" w:rsidP="00A502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 Smart Inventory Management System</w:t>
      </w:r>
    </w:p>
    <w:p w14:paraId="60B85B59" w14:textId="77777777" w:rsidR="00A50282" w:rsidRPr="00E85A99" w:rsidRDefault="00A50282" w:rsidP="00A50282">
      <w:pPr>
        <w:jc w:val="center"/>
        <w:rPr>
          <w:b/>
          <w:bCs/>
          <w:sz w:val="28"/>
          <w:szCs w:val="28"/>
        </w:rPr>
      </w:pPr>
      <w:r w:rsidRPr="00E85A99">
        <w:rPr>
          <w:b/>
          <w:bCs/>
          <w:sz w:val="28"/>
          <w:szCs w:val="28"/>
        </w:rPr>
        <w:t xml:space="preserve">Subject Name: </w:t>
      </w:r>
      <w:r>
        <w:rPr>
          <w:b/>
          <w:bCs/>
          <w:sz w:val="28"/>
          <w:szCs w:val="28"/>
        </w:rPr>
        <w:t xml:space="preserve"> Data Structure</w:t>
      </w:r>
    </w:p>
    <w:p w14:paraId="1B9554C1" w14:textId="77777777" w:rsidR="00A50282" w:rsidRPr="00122C19" w:rsidRDefault="00A50282" w:rsidP="00A50282">
      <w:pPr>
        <w:jc w:val="center"/>
        <w:rPr>
          <w:b/>
          <w:bCs/>
          <w:sz w:val="28"/>
          <w:szCs w:val="28"/>
        </w:rPr>
      </w:pPr>
      <w:r w:rsidRPr="00E85A99">
        <w:rPr>
          <w:b/>
          <w:bCs/>
          <w:sz w:val="28"/>
          <w:szCs w:val="28"/>
        </w:rPr>
        <w:t xml:space="preserve">Subject Code: </w:t>
      </w:r>
      <w:r w:rsidRPr="00122C19">
        <w:rPr>
          <w:b/>
          <w:bCs/>
          <w:sz w:val="28"/>
          <w:szCs w:val="28"/>
        </w:rPr>
        <w:t>25</w:t>
      </w:r>
      <w:r>
        <w:rPr>
          <w:b/>
          <w:bCs/>
          <w:sz w:val="28"/>
          <w:szCs w:val="28"/>
        </w:rPr>
        <w:t>CAT-151</w:t>
      </w:r>
    </w:p>
    <w:p w14:paraId="4AE12769" w14:textId="77777777" w:rsidR="00A50282" w:rsidRDefault="00A50282" w:rsidP="00A50282">
      <w:pPr>
        <w:tabs>
          <w:tab w:val="left" w:pos="7750"/>
        </w:tabs>
        <w:rPr>
          <w:b/>
          <w:bCs/>
        </w:rPr>
      </w:pPr>
    </w:p>
    <w:p w14:paraId="3AB1C2EF" w14:textId="77777777" w:rsidR="00A50282" w:rsidRDefault="00A50282" w:rsidP="00A50282">
      <w:pPr>
        <w:tabs>
          <w:tab w:val="left" w:pos="7750"/>
        </w:tabs>
        <w:jc w:val="both"/>
        <w:rPr>
          <w:b/>
          <w:bCs/>
        </w:rPr>
      </w:pPr>
      <w:r w:rsidRPr="00E85A99">
        <w:rPr>
          <w:b/>
          <w:bCs/>
        </w:rPr>
        <w:t xml:space="preserve">Submitted </w:t>
      </w:r>
      <w:r w:rsidRPr="005C2C33">
        <w:rPr>
          <w:b/>
          <w:bCs/>
        </w:rPr>
        <w:t>to</w:t>
      </w:r>
      <w:r w:rsidRPr="00E85A99">
        <w:rPr>
          <w:b/>
          <w:bCs/>
        </w:rPr>
        <w:t xml:space="preserve">: </w:t>
      </w:r>
      <w:r>
        <w:rPr>
          <w:b/>
          <w:bCs/>
        </w:rPr>
        <w:t>Professor Kamaldeep Kaur</w:t>
      </w:r>
    </w:p>
    <w:p w14:paraId="509011DB" w14:textId="77777777" w:rsidR="00A50282" w:rsidRDefault="00A50282" w:rsidP="00A50282">
      <w:pPr>
        <w:jc w:val="both"/>
        <w:rPr>
          <w:b/>
          <w:bCs/>
        </w:rPr>
      </w:pPr>
      <w:r w:rsidRPr="005C2C33">
        <w:rPr>
          <w:b/>
          <w:bCs/>
        </w:rPr>
        <w:t>Submitted by</w:t>
      </w:r>
      <w:r w:rsidRPr="00E85A99">
        <w:rPr>
          <w:b/>
          <w:bCs/>
        </w:rPr>
        <w:t xml:space="preserve">:  </w:t>
      </w:r>
      <w:r>
        <w:rPr>
          <w:b/>
          <w:bCs/>
        </w:rPr>
        <w:t>Tatenda Chikopfa and Susan Masunga</w:t>
      </w:r>
    </w:p>
    <w:p w14:paraId="4209DFE4" w14:textId="77777777" w:rsidR="00A50282" w:rsidRDefault="00A50282" w:rsidP="00A50282">
      <w:pPr>
        <w:jc w:val="both"/>
        <w:rPr>
          <w:b/>
          <w:bCs/>
        </w:rPr>
      </w:pPr>
      <w:r w:rsidRPr="005C2C33">
        <w:rPr>
          <w:b/>
          <w:bCs/>
        </w:rPr>
        <w:t>UID:</w:t>
      </w:r>
      <w:r>
        <w:rPr>
          <w:b/>
          <w:bCs/>
        </w:rPr>
        <w:t xml:space="preserve"> 25BCA10438</w:t>
      </w:r>
    </w:p>
    <w:p w14:paraId="0FDF05CC" w14:textId="77777777" w:rsidR="00A50282" w:rsidRDefault="00A50282" w:rsidP="00A50282">
      <w:pPr>
        <w:jc w:val="both"/>
        <w:rPr>
          <w:b/>
          <w:bCs/>
        </w:rPr>
      </w:pPr>
      <w:r>
        <w:rPr>
          <w:b/>
          <w:bCs/>
        </w:rPr>
        <w:t>UID:25BCA10360</w:t>
      </w:r>
    </w:p>
    <w:p w14:paraId="79EE2006" w14:textId="77777777" w:rsidR="00A50282" w:rsidRPr="00E85A99" w:rsidRDefault="00A50282" w:rsidP="00A50282">
      <w:pPr>
        <w:jc w:val="both"/>
        <w:rPr>
          <w:b/>
          <w:bCs/>
        </w:rPr>
      </w:pPr>
      <w:r>
        <w:rPr>
          <w:b/>
          <w:bCs/>
        </w:rPr>
        <w:t>Class:25BCA-2B</w:t>
      </w:r>
    </w:p>
    <w:p w14:paraId="3F4F79DF" w14:textId="77777777" w:rsidR="00A50282" w:rsidRPr="00E85A99" w:rsidRDefault="00A50282" w:rsidP="00A50282">
      <w:pPr>
        <w:jc w:val="center"/>
        <w:rPr>
          <w:b/>
          <w:bCs/>
          <w:sz w:val="28"/>
          <w:szCs w:val="28"/>
        </w:rPr>
      </w:pPr>
    </w:p>
    <w:p w14:paraId="670324DE" w14:textId="77777777" w:rsidR="00A50282" w:rsidRPr="00E85A99" w:rsidRDefault="00A50282" w:rsidP="00A50282">
      <w:pPr>
        <w:rPr>
          <w:sz w:val="28"/>
          <w:szCs w:val="28"/>
        </w:rPr>
      </w:pPr>
    </w:p>
    <w:p w14:paraId="3267022D" w14:textId="77777777" w:rsidR="00A50282" w:rsidRDefault="00A50282" w:rsidP="009003E8">
      <w:pPr>
        <w:rPr>
          <w:b/>
          <w:bCs/>
        </w:rPr>
      </w:pPr>
    </w:p>
    <w:p w14:paraId="5E95D710" w14:textId="7B60248C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lastRenderedPageBreak/>
        <w:t>1. ABSTRACT</w:t>
      </w:r>
    </w:p>
    <w:p w14:paraId="35685BDA" w14:textId="77777777" w:rsidR="009003E8" w:rsidRPr="009003E8" w:rsidRDefault="009003E8" w:rsidP="009003E8">
      <w:r w:rsidRPr="009003E8">
        <w:t xml:space="preserve">This project presents the design and implementation of a </w:t>
      </w:r>
      <w:r w:rsidRPr="009003E8">
        <w:rPr>
          <w:b/>
          <w:bCs/>
        </w:rPr>
        <w:t>Smart Inventory and Order Management System</w:t>
      </w:r>
      <w:r w:rsidRPr="009003E8">
        <w:t xml:space="preserve"> using fundamental data structures such as Linked List, Queue, and Array. The system efficiently manages inventory records, processes customer orders, and tracks sales in real time.</w:t>
      </w:r>
    </w:p>
    <w:p w14:paraId="7F988844" w14:textId="77777777" w:rsidR="009003E8" w:rsidRPr="009003E8" w:rsidRDefault="009003E8" w:rsidP="009003E8">
      <w:r w:rsidRPr="009003E8">
        <w:t>The Linked List enables dynamic storage of inventory items, the Queue ensures fair order processing using FIFO (First-In-First-Out), and the Array allows fast access for sales tracking. The system demonstrates how theoretical data structures can be applied to solve real-world problems effectively.</w:t>
      </w:r>
    </w:p>
    <w:p w14:paraId="19B0A340" w14:textId="02D47A24" w:rsidR="009003E8" w:rsidRPr="009003E8" w:rsidRDefault="009003E8" w:rsidP="009003E8"/>
    <w:p w14:paraId="28737C2F" w14:textId="2C5E787E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2. INTRODUCTION</w:t>
      </w:r>
    </w:p>
    <w:p w14:paraId="716FD7CF" w14:textId="77777777" w:rsidR="009003E8" w:rsidRPr="009003E8" w:rsidRDefault="009003E8" w:rsidP="009003E8">
      <w:r w:rsidRPr="009003E8">
        <w:t>Inventory management is an essential aspect of business operations, particularly in retail and supply chain environments. Efficient handling of stock, orders, and sales data is necessary to ensure smooth functioning.</w:t>
      </w:r>
    </w:p>
    <w:p w14:paraId="6AB71E00" w14:textId="77777777" w:rsidR="009003E8" w:rsidRPr="009003E8" w:rsidRDefault="009003E8" w:rsidP="009003E8">
      <w:r w:rsidRPr="009003E8">
        <w:t>Traditional methods often lack flexibility and efficiency. This project introduces a structured approach using data structures to improve performance, scalability, and reliability.</w:t>
      </w:r>
    </w:p>
    <w:p w14:paraId="0E06E54E" w14:textId="77777777" w:rsidR="009003E8" w:rsidRPr="009003E8" w:rsidRDefault="009003E8" w:rsidP="009003E8">
      <w:r w:rsidRPr="009003E8">
        <w:t>The system simulates a real-world environment where inventory is dynamically updated, and customer orders are processed systematically.</w:t>
      </w:r>
    </w:p>
    <w:p w14:paraId="3997AC1D" w14:textId="45BC1308" w:rsidR="009003E8" w:rsidRPr="009003E8" w:rsidRDefault="009003E8" w:rsidP="009003E8"/>
    <w:p w14:paraId="0AB2B904" w14:textId="3F414335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3. OBJECTIVES</w:t>
      </w:r>
    </w:p>
    <w:p w14:paraId="05709830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design an efficient inventory management system </w:t>
      </w:r>
    </w:p>
    <w:p w14:paraId="4B8B12B9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implement Linked List for dynamic data storage </w:t>
      </w:r>
    </w:p>
    <w:p w14:paraId="315A2045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use Queue for order processing based on FIFO </w:t>
      </w:r>
    </w:p>
    <w:p w14:paraId="6994C178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track sales using Array for fast access </w:t>
      </w:r>
    </w:p>
    <w:p w14:paraId="0ACF0099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integrate multiple data structures in one system </w:t>
      </w:r>
    </w:p>
    <w:p w14:paraId="4256A58E" w14:textId="77777777" w:rsidR="009003E8" w:rsidRPr="009003E8" w:rsidRDefault="009003E8" w:rsidP="009003E8">
      <w:pPr>
        <w:numPr>
          <w:ilvl w:val="0"/>
          <w:numId w:val="1"/>
        </w:numPr>
      </w:pPr>
      <w:r w:rsidRPr="009003E8">
        <w:t xml:space="preserve">To develop a modular and scalable application </w:t>
      </w:r>
    </w:p>
    <w:p w14:paraId="111A065D" w14:textId="4E55E5B2" w:rsidR="009003E8" w:rsidRPr="009003E8" w:rsidRDefault="009003E8" w:rsidP="009003E8"/>
    <w:p w14:paraId="2E72E618" w14:textId="5B32FE62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4. DATA STRUCTURES USED</w:t>
      </w:r>
    </w:p>
    <w:p w14:paraId="08F1E510" w14:textId="5059AD50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4.1 Linked List</w:t>
      </w:r>
    </w:p>
    <w:p w14:paraId="42ED4F15" w14:textId="77777777" w:rsidR="009003E8" w:rsidRPr="009003E8" w:rsidRDefault="009003E8" w:rsidP="009003E8">
      <w:pPr>
        <w:numPr>
          <w:ilvl w:val="0"/>
          <w:numId w:val="2"/>
        </w:numPr>
      </w:pPr>
      <w:r w:rsidRPr="009003E8">
        <w:t xml:space="preserve">Used for storing inventory items </w:t>
      </w:r>
    </w:p>
    <w:p w14:paraId="24FFC248" w14:textId="77777777" w:rsidR="009003E8" w:rsidRPr="009003E8" w:rsidRDefault="009003E8" w:rsidP="009003E8">
      <w:pPr>
        <w:numPr>
          <w:ilvl w:val="0"/>
          <w:numId w:val="2"/>
        </w:numPr>
      </w:pPr>
      <w:r w:rsidRPr="009003E8">
        <w:lastRenderedPageBreak/>
        <w:t xml:space="preserve">Allows dynamic memory allocation </w:t>
      </w:r>
    </w:p>
    <w:p w14:paraId="02CCFBFB" w14:textId="77777777" w:rsidR="009003E8" w:rsidRPr="009003E8" w:rsidRDefault="009003E8" w:rsidP="009003E8">
      <w:pPr>
        <w:numPr>
          <w:ilvl w:val="0"/>
          <w:numId w:val="2"/>
        </w:numPr>
      </w:pPr>
      <w:r w:rsidRPr="009003E8">
        <w:t xml:space="preserve">Efficient insertion and deletion </w:t>
      </w:r>
    </w:p>
    <w:p w14:paraId="0CEB8C07" w14:textId="1B5AB320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4.2 Queue</w:t>
      </w:r>
    </w:p>
    <w:p w14:paraId="436792BB" w14:textId="77777777" w:rsidR="009003E8" w:rsidRPr="009003E8" w:rsidRDefault="009003E8" w:rsidP="009003E8">
      <w:pPr>
        <w:numPr>
          <w:ilvl w:val="0"/>
          <w:numId w:val="3"/>
        </w:numPr>
      </w:pPr>
      <w:r w:rsidRPr="009003E8">
        <w:t xml:space="preserve">Used for order processing </w:t>
      </w:r>
    </w:p>
    <w:p w14:paraId="7774E484" w14:textId="77777777" w:rsidR="009003E8" w:rsidRPr="009003E8" w:rsidRDefault="009003E8" w:rsidP="009003E8">
      <w:pPr>
        <w:numPr>
          <w:ilvl w:val="0"/>
          <w:numId w:val="3"/>
        </w:numPr>
      </w:pPr>
      <w:r w:rsidRPr="009003E8">
        <w:t xml:space="preserve">Follows FIFO principle </w:t>
      </w:r>
    </w:p>
    <w:p w14:paraId="5A6F8FA4" w14:textId="77777777" w:rsidR="009003E8" w:rsidRPr="009003E8" w:rsidRDefault="009003E8" w:rsidP="009003E8">
      <w:pPr>
        <w:numPr>
          <w:ilvl w:val="0"/>
          <w:numId w:val="3"/>
        </w:numPr>
      </w:pPr>
      <w:r w:rsidRPr="009003E8">
        <w:t xml:space="preserve">Ensures fairness in handling orders </w:t>
      </w:r>
    </w:p>
    <w:p w14:paraId="04E671CE" w14:textId="01969D08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4.3 Array</w:t>
      </w:r>
    </w:p>
    <w:p w14:paraId="17A89C8B" w14:textId="77777777" w:rsidR="009003E8" w:rsidRPr="009003E8" w:rsidRDefault="009003E8" w:rsidP="009003E8">
      <w:pPr>
        <w:numPr>
          <w:ilvl w:val="0"/>
          <w:numId w:val="4"/>
        </w:numPr>
      </w:pPr>
      <w:r w:rsidRPr="009003E8">
        <w:t xml:space="preserve">Used for sales tracking </w:t>
      </w:r>
    </w:p>
    <w:p w14:paraId="3A8A3685" w14:textId="77777777" w:rsidR="009003E8" w:rsidRPr="009003E8" w:rsidRDefault="009003E8" w:rsidP="009003E8">
      <w:pPr>
        <w:numPr>
          <w:ilvl w:val="0"/>
          <w:numId w:val="4"/>
        </w:numPr>
      </w:pPr>
      <w:r w:rsidRPr="009003E8">
        <w:t xml:space="preserve">Provides constant-time access </w:t>
      </w:r>
    </w:p>
    <w:p w14:paraId="635A64BB" w14:textId="77777777" w:rsidR="009003E8" w:rsidRPr="009003E8" w:rsidRDefault="009003E8" w:rsidP="009003E8">
      <w:pPr>
        <w:numPr>
          <w:ilvl w:val="0"/>
          <w:numId w:val="4"/>
        </w:numPr>
      </w:pPr>
      <w:r w:rsidRPr="009003E8">
        <w:t xml:space="preserve">Efficient for reporting purposes </w:t>
      </w:r>
    </w:p>
    <w:p w14:paraId="1DD740AA" w14:textId="15959BD6" w:rsidR="009003E8" w:rsidRPr="009003E8" w:rsidRDefault="009003E8" w:rsidP="009003E8"/>
    <w:p w14:paraId="65D86E5B" w14:textId="0A12FD8C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5. SYSTEM MODULES</w:t>
      </w:r>
    </w:p>
    <w:p w14:paraId="3B0E8688" w14:textId="278813A8" w:rsid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5.1 Inventory Management Module</w:t>
      </w:r>
    </w:p>
    <w:p w14:paraId="16E46544" w14:textId="3F47B007" w:rsidR="00A86A77" w:rsidRDefault="00A86A77" w:rsidP="009003E8">
      <w:r w:rsidRPr="00C906C7">
        <w:t xml:space="preserve">This is the core </w:t>
      </w:r>
      <w:r w:rsidR="00C906C7" w:rsidRPr="00C906C7">
        <w:t xml:space="preserve">module of the system </w:t>
      </w:r>
    </w:p>
    <w:p w14:paraId="6B825F67" w14:textId="6518168B" w:rsidR="00C906C7" w:rsidRPr="00C906C7" w:rsidRDefault="00C906C7" w:rsidP="009003E8">
      <w:pPr>
        <w:rPr>
          <w:b/>
          <w:bCs/>
          <w:u w:val="single"/>
        </w:rPr>
      </w:pPr>
      <w:r w:rsidRPr="00C906C7">
        <w:rPr>
          <w:b/>
          <w:bCs/>
          <w:u w:val="single"/>
        </w:rPr>
        <w:t>Functions:</w:t>
      </w:r>
    </w:p>
    <w:p w14:paraId="374BD158" w14:textId="77777777" w:rsidR="009003E8" w:rsidRPr="009003E8" w:rsidRDefault="009003E8" w:rsidP="009003E8">
      <w:pPr>
        <w:numPr>
          <w:ilvl w:val="0"/>
          <w:numId w:val="5"/>
        </w:numPr>
      </w:pPr>
      <w:r w:rsidRPr="009003E8">
        <w:t xml:space="preserve">Add new items </w:t>
      </w:r>
    </w:p>
    <w:p w14:paraId="72AAF0D0" w14:textId="77777777" w:rsidR="009003E8" w:rsidRPr="009003E8" w:rsidRDefault="009003E8" w:rsidP="009003E8">
      <w:pPr>
        <w:numPr>
          <w:ilvl w:val="0"/>
          <w:numId w:val="5"/>
        </w:numPr>
      </w:pPr>
      <w:r w:rsidRPr="009003E8">
        <w:t xml:space="preserve">Delete items </w:t>
      </w:r>
    </w:p>
    <w:p w14:paraId="22E53F38" w14:textId="77777777" w:rsidR="009003E8" w:rsidRDefault="009003E8" w:rsidP="009003E8">
      <w:pPr>
        <w:numPr>
          <w:ilvl w:val="0"/>
          <w:numId w:val="5"/>
        </w:numPr>
      </w:pPr>
      <w:r w:rsidRPr="009003E8">
        <w:t xml:space="preserve">Display inventory </w:t>
      </w:r>
    </w:p>
    <w:p w14:paraId="12330FD6" w14:textId="744BEFC6" w:rsidR="00EA0938" w:rsidRPr="009003E8" w:rsidRDefault="00EA0938" w:rsidP="009003E8">
      <w:pPr>
        <w:numPr>
          <w:ilvl w:val="0"/>
          <w:numId w:val="5"/>
        </w:numPr>
      </w:pPr>
      <w:r>
        <w:t xml:space="preserve">Update item </w:t>
      </w:r>
      <w:r w:rsidR="00CC499A">
        <w:t xml:space="preserve">details </w:t>
      </w:r>
    </w:p>
    <w:p w14:paraId="4FB7114C" w14:textId="77777777" w:rsidR="009003E8" w:rsidRDefault="009003E8" w:rsidP="009003E8">
      <w:r w:rsidRPr="009003E8">
        <w:rPr>
          <w:b/>
          <w:bCs/>
        </w:rPr>
        <w:t>Data Structure Used:</w:t>
      </w:r>
      <w:r w:rsidRPr="009003E8">
        <w:t xml:space="preserve"> Linked List</w:t>
      </w:r>
    </w:p>
    <w:p w14:paraId="7E74155F" w14:textId="11D7723F" w:rsidR="00CC499A" w:rsidRDefault="00CC499A" w:rsidP="009003E8">
      <w:pPr>
        <w:rPr>
          <w:b/>
          <w:bCs/>
          <w:u w:val="single"/>
        </w:rPr>
      </w:pPr>
      <w:r w:rsidRPr="00CC499A">
        <w:rPr>
          <w:b/>
          <w:bCs/>
          <w:u w:val="single"/>
        </w:rPr>
        <w:t>Purpose</w:t>
      </w:r>
    </w:p>
    <w:p w14:paraId="0E2BC4B2" w14:textId="2D2FAD6E" w:rsidR="007D5211" w:rsidRPr="007D5211" w:rsidRDefault="007D5211" w:rsidP="009003E8">
      <w:r>
        <w:t xml:space="preserve">To store and manage </w:t>
      </w:r>
      <w:r w:rsidR="0054249D">
        <w:t xml:space="preserve">all items </w:t>
      </w:r>
      <w:r w:rsidR="007305DC">
        <w:t>dynamically</w:t>
      </w:r>
      <w:r w:rsidR="0054249D">
        <w:t xml:space="preserve"> </w:t>
      </w:r>
    </w:p>
    <w:p w14:paraId="3D1F752A" w14:textId="2A66EAFD" w:rsidR="009003E8" w:rsidRPr="00CC499A" w:rsidRDefault="009003E8" w:rsidP="009003E8">
      <w:pPr>
        <w:rPr>
          <w:b/>
          <w:bCs/>
          <w:u w:val="single"/>
        </w:rPr>
      </w:pPr>
    </w:p>
    <w:p w14:paraId="7ADE9CF4" w14:textId="4951AAAA" w:rsid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5.2 Search Module</w:t>
      </w:r>
    </w:p>
    <w:p w14:paraId="0E06D241" w14:textId="042E247F" w:rsidR="007305DC" w:rsidRDefault="007305DC" w:rsidP="009003E8">
      <w:r w:rsidRPr="0048180B">
        <w:t xml:space="preserve">Handles </w:t>
      </w:r>
      <w:r w:rsidR="0048180B" w:rsidRPr="0048180B">
        <w:t xml:space="preserve">searching operations </w:t>
      </w:r>
    </w:p>
    <w:p w14:paraId="28BBB4FC" w14:textId="6B1EC033" w:rsidR="0048180B" w:rsidRPr="0048180B" w:rsidRDefault="0048180B" w:rsidP="009003E8">
      <w:pPr>
        <w:rPr>
          <w:b/>
          <w:bCs/>
          <w:u w:val="single"/>
        </w:rPr>
      </w:pPr>
      <w:r w:rsidRPr="0048180B">
        <w:rPr>
          <w:b/>
          <w:bCs/>
          <w:u w:val="single"/>
        </w:rPr>
        <w:t>Functions</w:t>
      </w:r>
      <w:r>
        <w:rPr>
          <w:b/>
          <w:bCs/>
          <w:u w:val="single"/>
        </w:rPr>
        <w:t>:</w:t>
      </w:r>
    </w:p>
    <w:p w14:paraId="49382E88" w14:textId="77777777" w:rsidR="009003E8" w:rsidRPr="009003E8" w:rsidRDefault="009003E8" w:rsidP="009003E8">
      <w:pPr>
        <w:numPr>
          <w:ilvl w:val="0"/>
          <w:numId w:val="6"/>
        </w:numPr>
      </w:pPr>
      <w:r w:rsidRPr="009003E8">
        <w:t xml:space="preserve">Search item by ID </w:t>
      </w:r>
    </w:p>
    <w:p w14:paraId="0B5DF4D8" w14:textId="77777777" w:rsidR="009003E8" w:rsidRPr="009003E8" w:rsidRDefault="009003E8" w:rsidP="009003E8">
      <w:pPr>
        <w:numPr>
          <w:ilvl w:val="0"/>
          <w:numId w:val="6"/>
        </w:numPr>
      </w:pPr>
      <w:r w:rsidRPr="009003E8">
        <w:t xml:space="preserve">Search item by name </w:t>
      </w:r>
    </w:p>
    <w:p w14:paraId="2E86C95A" w14:textId="77777777" w:rsidR="009003E8" w:rsidRDefault="009003E8" w:rsidP="009003E8">
      <w:r w:rsidRPr="009003E8">
        <w:rPr>
          <w:b/>
          <w:bCs/>
        </w:rPr>
        <w:lastRenderedPageBreak/>
        <w:t>Data Structure Used:</w:t>
      </w:r>
      <w:r w:rsidRPr="009003E8">
        <w:t xml:space="preserve"> Linked List</w:t>
      </w:r>
    </w:p>
    <w:p w14:paraId="65E0D9E7" w14:textId="5CCC5F08" w:rsidR="0048180B" w:rsidRDefault="0048180B" w:rsidP="009003E8">
      <w:pPr>
        <w:rPr>
          <w:b/>
          <w:bCs/>
          <w:u w:val="single"/>
        </w:rPr>
      </w:pPr>
      <w:r w:rsidRPr="0048180B">
        <w:rPr>
          <w:b/>
          <w:bCs/>
          <w:u w:val="single"/>
        </w:rPr>
        <w:t xml:space="preserve">Purpose </w:t>
      </w:r>
    </w:p>
    <w:p w14:paraId="5894BF9F" w14:textId="139C17EA" w:rsidR="006E0C84" w:rsidRPr="006E0C84" w:rsidRDefault="006E0C84" w:rsidP="009003E8">
      <w:r w:rsidRPr="006E0C84">
        <w:t xml:space="preserve">To quickly </w:t>
      </w:r>
      <w:r w:rsidR="00AE3933">
        <w:t xml:space="preserve">locate items in the inventory </w:t>
      </w:r>
    </w:p>
    <w:p w14:paraId="55A83DC1" w14:textId="77777777" w:rsidR="00AE3933" w:rsidRDefault="00AE3933" w:rsidP="009003E8"/>
    <w:p w14:paraId="5CB83390" w14:textId="45BF4433" w:rsidR="009003E8" w:rsidRDefault="009003E8" w:rsidP="009003E8">
      <w:pPr>
        <w:rPr>
          <w:b/>
          <w:bCs/>
        </w:rPr>
      </w:pPr>
      <w:r w:rsidRPr="009003E8">
        <w:rPr>
          <w:b/>
          <w:bCs/>
        </w:rPr>
        <w:t>5.3 Order Management Module</w:t>
      </w:r>
    </w:p>
    <w:p w14:paraId="3E92C108" w14:textId="681D9404" w:rsidR="007651DF" w:rsidRPr="00387790" w:rsidRDefault="003160B3" w:rsidP="009003E8">
      <w:r w:rsidRPr="00387790">
        <w:t>Manages customer orders</w:t>
      </w:r>
    </w:p>
    <w:p w14:paraId="15296685" w14:textId="3AA18D89" w:rsidR="00387790" w:rsidRPr="009003E8" w:rsidRDefault="00387790" w:rsidP="009003E8">
      <w:pPr>
        <w:rPr>
          <w:b/>
          <w:bCs/>
        </w:rPr>
      </w:pPr>
      <w:r>
        <w:rPr>
          <w:b/>
          <w:bCs/>
        </w:rPr>
        <w:t>Functions</w:t>
      </w:r>
    </w:p>
    <w:p w14:paraId="219EFDD8" w14:textId="77777777" w:rsidR="009003E8" w:rsidRPr="009003E8" w:rsidRDefault="009003E8" w:rsidP="009003E8">
      <w:pPr>
        <w:numPr>
          <w:ilvl w:val="0"/>
          <w:numId w:val="7"/>
        </w:numPr>
      </w:pPr>
      <w:r w:rsidRPr="009003E8">
        <w:t xml:space="preserve">Place order (Enqueue) </w:t>
      </w:r>
    </w:p>
    <w:p w14:paraId="6B7D1BD6" w14:textId="77777777" w:rsidR="009003E8" w:rsidRPr="009003E8" w:rsidRDefault="009003E8" w:rsidP="009003E8">
      <w:pPr>
        <w:numPr>
          <w:ilvl w:val="0"/>
          <w:numId w:val="7"/>
        </w:numPr>
      </w:pPr>
      <w:r w:rsidRPr="009003E8">
        <w:t xml:space="preserve">Process order (Dequeue) </w:t>
      </w:r>
    </w:p>
    <w:p w14:paraId="39A1CED0" w14:textId="77777777" w:rsidR="009003E8" w:rsidRDefault="009003E8" w:rsidP="009003E8">
      <w:r w:rsidRPr="009003E8">
        <w:rPr>
          <w:b/>
          <w:bCs/>
        </w:rPr>
        <w:t>Data Structure Used:</w:t>
      </w:r>
      <w:r w:rsidRPr="009003E8">
        <w:t xml:space="preserve"> Queue</w:t>
      </w:r>
    </w:p>
    <w:p w14:paraId="356BF817" w14:textId="2F45FC38" w:rsidR="00EE708B" w:rsidRDefault="00FC653E" w:rsidP="009003E8">
      <w:pPr>
        <w:rPr>
          <w:b/>
          <w:bCs/>
        </w:rPr>
      </w:pPr>
      <w:r>
        <w:rPr>
          <w:b/>
          <w:bCs/>
        </w:rPr>
        <w:t>Purpose</w:t>
      </w:r>
    </w:p>
    <w:p w14:paraId="663A9C07" w14:textId="5523033B" w:rsidR="00FC653E" w:rsidRPr="00FC653E" w:rsidRDefault="00FC653E" w:rsidP="009003E8">
      <w:r>
        <w:t>Ensures orders are processed in FIFO</w:t>
      </w:r>
      <w:r w:rsidR="00D63BE2">
        <w:t xml:space="preserve">(First in </w:t>
      </w:r>
      <w:r w:rsidR="00FC2A74">
        <w:t>First</w:t>
      </w:r>
      <w:r w:rsidR="00D63BE2">
        <w:t xml:space="preserve"> out</w:t>
      </w:r>
      <w:r w:rsidR="00FC2A74">
        <w:t>)</w:t>
      </w:r>
    </w:p>
    <w:p w14:paraId="0F87D4F6" w14:textId="3C4246FC" w:rsidR="009003E8" w:rsidRPr="009003E8" w:rsidRDefault="009003E8" w:rsidP="009003E8"/>
    <w:p w14:paraId="69019B36" w14:textId="55AA1580" w:rsid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5.4 Stock Management Module</w:t>
      </w:r>
    </w:p>
    <w:p w14:paraId="6C72BAA4" w14:textId="46A56645" w:rsidR="00387790" w:rsidRDefault="00A54F1C" w:rsidP="009003E8">
      <w:r w:rsidRPr="00E77EB0">
        <w:t>Maintains</w:t>
      </w:r>
      <w:r w:rsidR="00E77EB0" w:rsidRPr="00E77EB0">
        <w:t xml:space="preserve"> items quantity and availability</w:t>
      </w:r>
    </w:p>
    <w:p w14:paraId="0F6338ED" w14:textId="237E6E9E" w:rsidR="00A54F1C" w:rsidRPr="00A54F1C" w:rsidRDefault="00A54F1C" w:rsidP="009003E8">
      <w:pPr>
        <w:rPr>
          <w:b/>
          <w:bCs/>
        </w:rPr>
      </w:pPr>
      <w:r w:rsidRPr="00A54F1C">
        <w:rPr>
          <w:b/>
          <w:bCs/>
        </w:rPr>
        <w:t>Functions</w:t>
      </w:r>
    </w:p>
    <w:p w14:paraId="7DAC4925" w14:textId="77777777" w:rsidR="009003E8" w:rsidRPr="009003E8" w:rsidRDefault="009003E8" w:rsidP="009003E8">
      <w:pPr>
        <w:numPr>
          <w:ilvl w:val="0"/>
          <w:numId w:val="8"/>
        </w:numPr>
      </w:pPr>
      <w:r w:rsidRPr="009003E8">
        <w:t xml:space="preserve">Update stock after order </w:t>
      </w:r>
    </w:p>
    <w:p w14:paraId="557F0B2C" w14:textId="77777777" w:rsidR="009003E8" w:rsidRPr="009003E8" w:rsidRDefault="009003E8" w:rsidP="009003E8">
      <w:pPr>
        <w:numPr>
          <w:ilvl w:val="0"/>
          <w:numId w:val="8"/>
        </w:numPr>
      </w:pPr>
      <w:r w:rsidRPr="009003E8">
        <w:t xml:space="preserve">Check item availability </w:t>
      </w:r>
    </w:p>
    <w:p w14:paraId="05DC8535" w14:textId="77777777" w:rsidR="009003E8" w:rsidRPr="009003E8" w:rsidRDefault="009003E8" w:rsidP="009003E8">
      <w:pPr>
        <w:numPr>
          <w:ilvl w:val="0"/>
          <w:numId w:val="8"/>
        </w:numPr>
      </w:pPr>
      <w:r w:rsidRPr="009003E8">
        <w:t xml:space="preserve">Generate low stock alerts </w:t>
      </w:r>
    </w:p>
    <w:p w14:paraId="77EEFD25" w14:textId="77777777" w:rsidR="009003E8" w:rsidRPr="009003E8" w:rsidRDefault="009003E8" w:rsidP="009003E8">
      <w:r w:rsidRPr="009003E8">
        <w:rPr>
          <w:b/>
          <w:bCs/>
        </w:rPr>
        <w:t>Data Structure Used:</w:t>
      </w:r>
      <w:r w:rsidRPr="009003E8">
        <w:t xml:space="preserve"> Linked List</w:t>
      </w:r>
    </w:p>
    <w:p w14:paraId="26726BCE" w14:textId="7907B52D" w:rsidR="009003E8" w:rsidRPr="009003E8" w:rsidRDefault="009003E8" w:rsidP="009003E8"/>
    <w:p w14:paraId="0E9E7EF4" w14:textId="4859FB1D" w:rsidR="009003E8" w:rsidRDefault="009003E8" w:rsidP="009003E8">
      <w:pPr>
        <w:rPr>
          <w:b/>
          <w:bCs/>
        </w:rPr>
      </w:pPr>
      <w:r w:rsidRPr="009003E8">
        <w:rPr>
          <w:b/>
          <w:bCs/>
        </w:rPr>
        <w:t>5.5 Sales Module</w:t>
      </w:r>
    </w:p>
    <w:p w14:paraId="3B895120" w14:textId="22B88205" w:rsidR="00F14C1D" w:rsidRDefault="004B79EB" w:rsidP="009003E8">
      <w:r>
        <w:t xml:space="preserve">Is responsible for tracking and recording the number of items </w:t>
      </w:r>
      <w:r w:rsidR="008747DA">
        <w:t xml:space="preserve">sold in the inventory system </w:t>
      </w:r>
    </w:p>
    <w:p w14:paraId="6B4035BD" w14:textId="4ECEE517" w:rsidR="008747DA" w:rsidRPr="008747DA" w:rsidRDefault="008747DA" w:rsidP="009003E8">
      <w:pPr>
        <w:rPr>
          <w:b/>
          <w:bCs/>
        </w:rPr>
      </w:pPr>
      <w:r w:rsidRPr="008747DA">
        <w:rPr>
          <w:b/>
          <w:bCs/>
        </w:rPr>
        <w:t>Functions:</w:t>
      </w:r>
    </w:p>
    <w:p w14:paraId="71790432" w14:textId="77777777" w:rsidR="009003E8" w:rsidRPr="009003E8" w:rsidRDefault="009003E8" w:rsidP="009003E8">
      <w:pPr>
        <w:numPr>
          <w:ilvl w:val="0"/>
          <w:numId w:val="9"/>
        </w:numPr>
      </w:pPr>
      <w:r w:rsidRPr="009003E8">
        <w:t xml:space="preserve">Tracks total items sold </w:t>
      </w:r>
    </w:p>
    <w:p w14:paraId="4AA2DCC9" w14:textId="77777777" w:rsidR="009003E8" w:rsidRPr="009003E8" w:rsidRDefault="009003E8" w:rsidP="009003E8">
      <w:pPr>
        <w:numPr>
          <w:ilvl w:val="0"/>
          <w:numId w:val="9"/>
        </w:numPr>
      </w:pPr>
      <w:r w:rsidRPr="009003E8">
        <w:t xml:space="preserve">Generates sales reports </w:t>
      </w:r>
    </w:p>
    <w:p w14:paraId="64FCF724" w14:textId="77777777" w:rsidR="009003E8" w:rsidRPr="009003E8" w:rsidRDefault="009003E8" w:rsidP="009003E8">
      <w:r w:rsidRPr="009003E8">
        <w:rPr>
          <w:b/>
          <w:bCs/>
        </w:rPr>
        <w:t>Data Structure Used:</w:t>
      </w:r>
      <w:r w:rsidRPr="009003E8">
        <w:t xml:space="preserve"> Array</w:t>
      </w:r>
    </w:p>
    <w:p w14:paraId="57A1FE09" w14:textId="6FE53500" w:rsidR="009003E8" w:rsidRPr="009003E8" w:rsidRDefault="009003E8" w:rsidP="009003E8"/>
    <w:p w14:paraId="7C9B96ED" w14:textId="1A63D68D" w:rsid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5.6 User Interface Module</w:t>
      </w:r>
    </w:p>
    <w:p w14:paraId="53C82FFC" w14:textId="2C89CD36" w:rsidR="008747DA" w:rsidRDefault="00BF3586" w:rsidP="009003E8">
      <w:r>
        <w:t>Handles interaction betw</w:t>
      </w:r>
      <w:r w:rsidR="00821B34">
        <w:t xml:space="preserve">een the user </w:t>
      </w:r>
    </w:p>
    <w:p w14:paraId="357DD701" w14:textId="113BEC13" w:rsidR="00821B34" w:rsidRPr="00821B34" w:rsidRDefault="00821B34" w:rsidP="009003E8">
      <w:pPr>
        <w:rPr>
          <w:b/>
          <w:bCs/>
        </w:rPr>
      </w:pPr>
      <w:r w:rsidRPr="00821B34">
        <w:rPr>
          <w:b/>
          <w:bCs/>
        </w:rPr>
        <w:t>Function:</w:t>
      </w:r>
    </w:p>
    <w:p w14:paraId="77FA055E" w14:textId="77777777" w:rsidR="009003E8" w:rsidRPr="009003E8" w:rsidRDefault="009003E8" w:rsidP="009003E8">
      <w:pPr>
        <w:numPr>
          <w:ilvl w:val="0"/>
          <w:numId w:val="10"/>
        </w:numPr>
      </w:pPr>
      <w:r w:rsidRPr="009003E8">
        <w:t xml:space="preserve">Menu-driven interaction </w:t>
      </w:r>
    </w:p>
    <w:p w14:paraId="4DACF057" w14:textId="77777777" w:rsidR="009003E8" w:rsidRPr="009003E8" w:rsidRDefault="009003E8" w:rsidP="009003E8">
      <w:pPr>
        <w:numPr>
          <w:ilvl w:val="0"/>
          <w:numId w:val="10"/>
        </w:numPr>
      </w:pPr>
      <w:r w:rsidRPr="009003E8">
        <w:t xml:space="preserve">Input/output handling </w:t>
      </w:r>
    </w:p>
    <w:p w14:paraId="7E8D29EB" w14:textId="77777777" w:rsidR="009003E8" w:rsidRPr="009003E8" w:rsidRDefault="009003E8" w:rsidP="009003E8">
      <w:r w:rsidRPr="009003E8">
        <w:rPr>
          <w:b/>
          <w:bCs/>
        </w:rPr>
        <w:t>Data Structure Used:</w:t>
      </w:r>
      <w:r w:rsidRPr="009003E8">
        <w:t xml:space="preserve"> None (interface layer)</w:t>
      </w:r>
    </w:p>
    <w:p w14:paraId="088E274B" w14:textId="472F34B0" w:rsidR="009003E8" w:rsidRPr="009003E8" w:rsidRDefault="009003E8" w:rsidP="009003E8"/>
    <w:p w14:paraId="508612BB" w14:textId="14DFFC78" w:rsidR="009003E8" w:rsidRDefault="009003E8" w:rsidP="009003E8">
      <w:pPr>
        <w:rPr>
          <w:b/>
          <w:bCs/>
        </w:rPr>
      </w:pPr>
      <w:r w:rsidRPr="009003E8">
        <w:rPr>
          <w:b/>
          <w:bCs/>
        </w:rPr>
        <w:t>5.7 Data Handling Module</w:t>
      </w:r>
    </w:p>
    <w:p w14:paraId="180DE032" w14:textId="0B0AB538" w:rsidR="00821B34" w:rsidRPr="00821B34" w:rsidRDefault="00821B34" w:rsidP="009003E8">
      <w:r w:rsidRPr="00821B34">
        <w:t xml:space="preserve">Handles memory and data operations </w:t>
      </w:r>
    </w:p>
    <w:p w14:paraId="320C392B" w14:textId="14644151" w:rsidR="00821B34" w:rsidRPr="009003E8" w:rsidRDefault="00821B34" w:rsidP="009003E8">
      <w:pPr>
        <w:rPr>
          <w:b/>
          <w:bCs/>
        </w:rPr>
      </w:pPr>
      <w:r>
        <w:rPr>
          <w:b/>
          <w:bCs/>
        </w:rPr>
        <w:t>Function:</w:t>
      </w:r>
    </w:p>
    <w:p w14:paraId="42896966" w14:textId="77777777" w:rsidR="009003E8" w:rsidRPr="009003E8" w:rsidRDefault="009003E8" w:rsidP="009003E8">
      <w:pPr>
        <w:numPr>
          <w:ilvl w:val="0"/>
          <w:numId w:val="11"/>
        </w:numPr>
      </w:pPr>
      <w:r w:rsidRPr="009003E8">
        <w:t xml:space="preserve">Memory allocation (malloc, free) </w:t>
      </w:r>
    </w:p>
    <w:p w14:paraId="2C9D4340" w14:textId="77777777" w:rsidR="009003E8" w:rsidRPr="009003E8" w:rsidRDefault="009003E8" w:rsidP="009003E8">
      <w:pPr>
        <w:numPr>
          <w:ilvl w:val="0"/>
          <w:numId w:val="11"/>
        </w:numPr>
      </w:pPr>
      <w:r w:rsidRPr="009003E8">
        <w:t xml:space="preserve">Node creation and deletion </w:t>
      </w:r>
    </w:p>
    <w:p w14:paraId="2829B5E2" w14:textId="77777777" w:rsidR="009003E8" w:rsidRPr="009003E8" w:rsidRDefault="009003E8" w:rsidP="009003E8">
      <w:r w:rsidRPr="009003E8">
        <w:rPr>
          <w:b/>
          <w:bCs/>
        </w:rPr>
        <w:t>Data Structures Used:</w:t>
      </w:r>
      <w:r w:rsidRPr="009003E8">
        <w:t xml:space="preserve"> Linked List and Queue</w:t>
      </w:r>
    </w:p>
    <w:p w14:paraId="63336B74" w14:textId="79052F28" w:rsidR="009003E8" w:rsidRPr="009003E8" w:rsidRDefault="009003E8" w:rsidP="009003E8"/>
    <w:p w14:paraId="46AE1E80" w14:textId="56EF0EF6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6. SYSTEM DESIGN</w:t>
      </w:r>
    </w:p>
    <w:p w14:paraId="20D4FAC8" w14:textId="77777777" w:rsidR="009003E8" w:rsidRPr="009003E8" w:rsidRDefault="009003E8" w:rsidP="009003E8">
      <w:r w:rsidRPr="009003E8">
        <w:t>The system follows a modular architecture:</w:t>
      </w:r>
    </w:p>
    <w:p w14:paraId="25A57BD0" w14:textId="77777777" w:rsidR="009003E8" w:rsidRPr="009003E8" w:rsidRDefault="009003E8" w:rsidP="009003E8">
      <w:pPr>
        <w:numPr>
          <w:ilvl w:val="0"/>
          <w:numId w:val="12"/>
        </w:numPr>
      </w:pPr>
      <w:r w:rsidRPr="009003E8">
        <w:rPr>
          <w:b/>
          <w:bCs/>
        </w:rPr>
        <w:t>Input Layer:</w:t>
      </w:r>
      <w:r w:rsidRPr="009003E8">
        <w:t xml:space="preserve"> User inputs via menu </w:t>
      </w:r>
    </w:p>
    <w:p w14:paraId="588B9408" w14:textId="77777777" w:rsidR="009003E8" w:rsidRPr="009003E8" w:rsidRDefault="009003E8" w:rsidP="009003E8">
      <w:pPr>
        <w:numPr>
          <w:ilvl w:val="0"/>
          <w:numId w:val="12"/>
        </w:numPr>
      </w:pPr>
      <w:r w:rsidRPr="009003E8">
        <w:rPr>
          <w:b/>
          <w:bCs/>
        </w:rPr>
        <w:t>Processing Layer:</w:t>
      </w:r>
      <w:r w:rsidRPr="009003E8">
        <w:t xml:space="preserve"> Core logic and operations </w:t>
      </w:r>
    </w:p>
    <w:p w14:paraId="7DBADCF5" w14:textId="77777777" w:rsidR="009003E8" w:rsidRPr="009003E8" w:rsidRDefault="009003E8" w:rsidP="009003E8">
      <w:pPr>
        <w:numPr>
          <w:ilvl w:val="0"/>
          <w:numId w:val="12"/>
        </w:numPr>
      </w:pPr>
      <w:r w:rsidRPr="009003E8">
        <w:rPr>
          <w:b/>
          <w:bCs/>
        </w:rPr>
        <w:t>Data Layer:</w:t>
      </w:r>
      <w:r w:rsidRPr="009003E8">
        <w:t xml:space="preserve"> Linked List, Queue, Array </w:t>
      </w:r>
    </w:p>
    <w:p w14:paraId="04BB8BFB" w14:textId="77777777" w:rsidR="009003E8" w:rsidRPr="009003E8" w:rsidRDefault="009003E8" w:rsidP="009003E8">
      <w:r w:rsidRPr="009003E8">
        <w:t>This separation improves maintainability and scalability.</w:t>
      </w:r>
    </w:p>
    <w:p w14:paraId="29F5E218" w14:textId="2C1DCFE8" w:rsidR="009003E8" w:rsidRPr="009003E8" w:rsidRDefault="009003E8" w:rsidP="009003E8"/>
    <w:p w14:paraId="58EF7840" w14:textId="1F2CB08E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>7. WORKING OF THE SYSTEM</w:t>
      </w:r>
    </w:p>
    <w:p w14:paraId="75E51EAA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User adds items to inventory </w:t>
      </w:r>
    </w:p>
    <w:p w14:paraId="71D663C7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Items are stored in a Linked List </w:t>
      </w:r>
    </w:p>
    <w:p w14:paraId="48BECB98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Customer places an order → added to Queue </w:t>
      </w:r>
    </w:p>
    <w:p w14:paraId="5A955B43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Orders are processed sequentially </w:t>
      </w:r>
    </w:p>
    <w:p w14:paraId="2EDAF966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Inventory stock is updated </w:t>
      </w:r>
    </w:p>
    <w:p w14:paraId="219E92A7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lastRenderedPageBreak/>
        <w:t xml:space="preserve">Sales data is recorded in Array </w:t>
      </w:r>
    </w:p>
    <w:p w14:paraId="5B6CC6EA" w14:textId="77777777" w:rsidR="009003E8" w:rsidRPr="009003E8" w:rsidRDefault="009003E8" w:rsidP="009003E8">
      <w:pPr>
        <w:numPr>
          <w:ilvl w:val="0"/>
          <w:numId w:val="13"/>
        </w:numPr>
      </w:pPr>
      <w:r w:rsidRPr="009003E8">
        <w:t xml:space="preserve">Reports are generated </w:t>
      </w:r>
    </w:p>
    <w:p w14:paraId="7717EC53" w14:textId="107DECF0" w:rsidR="009003E8" w:rsidRPr="009003E8" w:rsidRDefault="009003E8" w:rsidP="009003E8"/>
    <w:p w14:paraId="6BD22CE0" w14:textId="49F77340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8. ALGORITHMS</w:t>
      </w:r>
    </w:p>
    <w:p w14:paraId="79108FF9" w14:textId="350D43B4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Add Item</w:t>
      </w:r>
    </w:p>
    <w:p w14:paraId="0B703461" w14:textId="77777777" w:rsidR="009003E8" w:rsidRPr="009003E8" w:rsidRDefault="009003E8" w:rsidP="009003E8">
      <w:pPr>
        <w:numPr>
          <w:ilvl w:val="0"/>
          <w:numId w:val="14"/>
        </w:numPr>
      </w:pPr>
      <w:r w:rsidRPr="009003E8">
        <w:t xml:space="preserve">Create new node </w:t>
      </w:r>
    </w:p>
    <w:p w14:paraId="6A961686" w14:textId="77777777" w:rsidR="009003E8" w:rsidRPr="009003E8" w:rsidRDefault="009003E8" w:rsidP="009003E8">
      <w:pPr>
        <w:numPr>
          <w:ilvl w:val="0"/>
          <w:numId w:val="14"/>
        </w:numPr>
      </w:pPr>
      <w:r w:rsidRPr="009003E8">
        <w:t xml:space="preserve">Insert at end of linked list </w:t>
      </w:r>
    </w:p>
    <w:p w14:paraId="1AEAEFBE" w14:textId="5069AEFC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>Search Item</w:t>
      </w:r>
    </w:p>
    <w:p w14:paraId="41FC166D" w14:textId="77777777" w:rsidR="009003E8" w:rsidRPr="009003E8" w:rsidRDefault="009003E8" w:rsidP="009003E8">
      <w:pPr>
        <w:numPr>
          <w:ilvl w:val="0"/>
          <w:numId w:val="15"/>
        </w:numPr>
      </w:pPr>
      <w:r w:rsidRPr="009003E8">
        <w:t xml:space="preserve">Traverse linked list </w:t>
      </w:r>
    </w:p>
    <w:p w14:paraId="7EF53B98" w14:textId="77777777" w:rsidR="009003E8" w:rsidRPr="009003E8" w:rsidRDefault="009003E8" w:rsidP="009003E8">
      <w:pPr>
        <w:numPr>
          <w:ilvl w:val="0"/>
          <w:numId w:val="15"/>
        </w:numPr>
      </w:pPr>
      <w:r w:rsidRPr="009003E8">
        <w:t xml:space="preserve">Compare values </w:t>
      </w:r>
    </w:p>
    <w:p w14:paraId="20FC3AEB" w14:textId="7B72C0AB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>Place Order</w:t>
      </w:r>
    </w:p>
    <w:p w14:paraId="076D173A" w14:textId="77777777" w:rsidR="009003E8" w:rsidRPr="009003E8" w:rsidRDefault="009003E8" w:rsidP="009003E8">
      <w:pPr>
        <w:numPr>
          <w:ilvl w:val="0"/>
          <w:numId w:val="16"/>
        </w:numPr>
      </w:pPr>
      <w:r w:rsidRPr="009003E8">
        <w:t xml:space="preserve">Insert order into queue </w:t>
      </w:r>
    </w:p>
    <w:p w14:paraId="7F20B4FA" w14:textId="6937E1F7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Process Order</w:t>
      </w:r>
    </w:p>
    <w:p w14:paraId="24CBE1C5" w14:textId="77777777" w:rsidR="009003E8" w:rsidRPr="009003E8" w:rsidRDefault="009003E8" w:rsidP="009003E8">
      <w:pPr>
        <w:numPr>
          <w:ilvl w:val="0"/>
          <w:numId w:val="17"/>
        </w:numPr>
      </w:pPr>
      <w:r w:rsidRPr="009003E8">
        <w:t xml:space="preserve">Remove from queue </w:t>
      </w:r>
    </w:p>
    <w:p w14:paraId="3CA0FB4A" w14:textId="77777777" w:rsidR="009003E8" w:rsidRPr="009003E8" w:rsidRDefault="009003E8" w:rsidP="009003E8">
      <w:pPr>
        <w:numPr>
          <w:ilvl w:val="0"/>
          <w:numId w:val="17"/>
        </w:numPr>
      </w:pPr>
      <w:r w:rsidRPr="009003E8">
        <w:t xml:space="preserve">Update stock </w:t>
      </w:r>
    </w:p>
    <w:p w14:paraId="06D50C9E" w14:textId="77777777" w:rsidR="009003E8" w:rsidRPr="009003E8" w:rsidRDefault="009003E8" w:rsidP="009003E8">
      <w:pPr>
        <w:numPr>
          <w:ilvl w:val="0"/>
          <w:numId w:val="17"/>
        </w:numPr>
      </w:pPr>
      <w:r w:rsidRPr="009003E8">
        <w:t xml:space="preserve">Update sales </w:t>
      </w:r>
    </w:p>
    <w:p w14:paraId="3651CEDC" w14:textId="77101F66" w:rsidR="009003E8" w:rsidRPr="009003E8" w:rsidRDefault="009003E8" w:rsidP="009003E8"/>
    <w:p w14:paraId="7B799001" w14:textId="1533960D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>9. IMPLEMENTATION</w:t>
      </w:r>
    </w:p>
    <w:p w14:paraId="01967E83" w14:textId="77777777" w:rsidR="009003E8" w:rsidRPr="009003E8" w:rsidRDefault="009003E8" w:rsidP="009003E8">
      <w:r w:rsidRPr="009003E8">
        <w:t>The system is implemented in the C programming language using:</w:t>
      </w:r>
    </w:p>
    <w:p w14:paraId="05801CB8" w14:textId="77777777" w:rsidR="009003E8" w:rsidRPr="009003E8" w:rsidRDefault="009003E8" w:rsidP="009003E8">
      <w:pPr>
        <w:numPr>
          <w:ilvl w:val="0"/>
          <w:numId w:val="18"/>
        </w:numPr>
      </w:pPr>
      <w:r w:rsidRPr="009003E8">
        <w:t xml:space="preserve">Structures </w:t>
      </w:r>
    </w:p>
    <w:p w14:paraId="1EDA6A02" w14:textId="77777777" w:rsidR="009003E8" w:rsidRPr="009003E8" w:rsidRDefault="009003E8" w:rsidP="009003E8">
      <w:pPr>
        <w:numPr>
          <w:ilvl w:val="0"/>
          <w:numId w:val="18"/>
        </w:numPr>
      </w:pPr>
      <w:r w:rsidRPr="009003E8">
        <w:t xml:space="preserve">Pointers </w:t>
      </w:r>
    </w:p>
    <w:p w14:paraId="3C217F50" w14:textId="77777777" w:rsidR="009003E8" w:rsidRPr="009003E8" w:rsidRDefault="009003E8" w:rsidP="009003E8">
      <w:pPr>
        <w:numPr>
          <w:ilvl w:val="0"/>
          <w:numId w:val="18"/>
        </w:numPr>
      </w:pPr>
      <w:r w:rsidRPr="009003E8">
        <w:t xml:space="preserve">Dynamic memory allocation </w:t>
      </w:r>
    </w:p>
    <w:p w14:paraId="6C1DFD88" w14:textId="77777777" w:rsidR="009003E8" w:rsidRPr="009003E8" w:rsidRDefault="009003E8" w:rsidP="009003E8">
      <w:pPr>
        <w:numPr>
          <w:ilvl w:val="0"/>
          <w:numId w:val="18"/>
        </w:numPr>
      </w:pPr>
      <w:r w:rsidRPr="009003E8">
        <w:t xml:space="preserve">Menu-driven logic </w:t>
      </w:r>
    </w:p>
    <w:p w14:paraId="5B2BDAE8" w14:textId="77777777" w:rsidR="003055A4" w:rsidRDefault="009003E8" w:rsidP="009003E8">
      <w:pPr>
        <w:rPr>
          <w:i/>
          <w:iCs/>
          <w:color w:val="EE0000"/>
        </w:rPr>
      </w:pPr>
      <w:r w:rsidRPr="003055A4">
        <w:rPr>
          <w:i/>
          <w:iCs/>
          <w:color w:val="EE0000"/>
        </w:rPr>
        <w:t xml:space="preserve"> </w:t>
      </w:r>
      <w:r w:rsidR="003055A4">
        <w:rPr>
          <w:i/>
          <w:iCs/>
          <w:color w:val="EE0000"/>
        </w:rPr>
        <w:t xml:space="preserve"> </w:t>
      </w:r>
    </w:p>
    <w:p w14:paraId="55944E47" w14:textId="45C89749" w:rsidR="009003E8" w:rsidRDefault="006967D9" w:rsidP="009003E8">
      <w:pPr>
        <w:rPr>
          <w:b/>
          <w:bCs/>
          <w:color w:val="000000" w:themeColor="text1"/>
        </w:rPr>
      </w:pPr>
      <w:r w:rsidRPr="006967D9">
        <w:rPr>
          <w:b/>
          <w:bCs/>
          <w:color w:val="000000" w:themeColor="text1"/>
        </w:rPr>
        <w:t>CODE</w:t>
      </w:r>
    </w:p>
    <w:p w14:paraId="10340B7A" w14:textId="311809B0" w:rsidR="006967D9" w:rsidRDefault="006967D9" w:rsidP="009003E8">
      <w:pPr>
        <w:rPr>
          <w:b/>
          <w:bCs/>
          <w:color w:val="000000" w:themeColor="text1"/>
        </w:rPr>
      </w:pPr>
      <w:r w:rsidRPr="006967D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23862D5" wp14:editId="536EE29C">
            <wp:extent cx="2498116" cy="3310921"/>
            <wp:effectExtent l="0" t="0" r="0" b="3810"/>
            <wp:docPr id="4422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3175" cy="33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68DD" w14:textId="6B05CF97" w:rsidR="006967D9" w:rsidRDefault="00DD3B62" w:rsidP="009003E8">
      <w:pPr>
        <w:rPr>
          <w:b/>
          <w:bCs/>
          <w:color w:val="000000" w:themeColor="text1"/>
        </w:rPr>
      </w:pPr>
      <w:r w:rsidRPr="00DD3B62">
        <w:rPr>
          <w:b/>
          <w:bCs/>
          <w:noProof/>
          <w:color w:val="000000" w:themeColor="text1"/>
        </w:rPr>
        <w:drawing>
          <wp:inline distT="0" distB="0" distL="0" distR="0" wp14:anchorId="58F9B5A3" wp14:editId="20FCB067">
            <wp:extent cx="3890723" cy="3230864"/>
            <wp:effectExtent l="0" t="0" r="0" b="8255"/>
            <wp:docPr id="119376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66" cy="32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4F75" w14:textId="68DF37CF" w:rsidR="00DD3B62" w:rsidRDefault="008012B2" w:rsidP="009003E8">
      <w:pPr>
        <w:rPr>
          <w:b/>
          <w:bCs/>
          <w:color w:val="000000" w:themeColor="text1"/>
        </w:rPr>
      </w:pPr>
      <w:r w:rsidRPr="008012B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66CE953" wp14:editId="4028D4D2">
            <wp:extent cx="3705254" cy="3506486"/>
            <wp:effectExtent l="0" t="0" r="9525" b="0"/>
            <wp:docPr id="121421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4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855" cy="35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43C8" w14:textId="57D7C41A" w:rsidR="00C93EBE" w:rsidRDefault="00C93EBE" w:rsidP="009003E8">
      <w:pPr>
        <w:rPr>
          <w:b/>
          <w:bCs/>
          <w:color w:val="000000" w:themeColor="text1"/>
        </w:rPr>
      </w:pPr>
      <w:r w:rsidRPr="00C93EBE">
        <w:rPr>
          <w:b/>
          <w:bCs/>
          <w:noProof/>
          <w:color w:val="000000" w:themeColor="text1"/>
        </w:rPr>
        <w:drawing>
          <wp:inline distT="0" distB="0" distL="0" distR="0" wp14:anchorId="0B8B0499" wp14:editId="6F3C0B51">
            <wp:extent cx="4369025" cy="4686541"/>
            <wp:effectExtent l="0" t="0" r="0" b="0"/>
            <wp:docPr id="13959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8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B833" w14:textId="45440106" w:rsidR="0097148A" w:rsidRDefault="0097148A" w:rsidP="009003E8">
      <w:pPr>
        <w:rPr>
          <w:b/>
          <w:bCs/>
          <w:color w:val="000000" w:themeColor="text1"/>
        </w:rPr>
      </w:pPr>
      <w:r w:rsidRPr="0097148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CE8270F" wp14:editId="27BA9ED7">
            <wp:extent cx="3475417" cy="3389212"/>
            <wp:effectExtent l="0" t="0" r="0" b="1905"/>
            <wp:docPr id="8541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8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530" cy="339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C65F" w14:textId="7DDD8D9E" w:rsidR="00F73CAD" w:rsidRDefault="00F73CAD" w:rsidP="009003E8">
      <w:pPr>
        <w:rPr>
          <w:b/>
          <w:bCs/>
          <w:color w:val="000000" w:themeColor="text1"/>
        </w:rPr>
      </w:pPr>
      <w:r w:rsidRPr="00F73CAD">
        <w:rPr>
          <w:b/>
          <w:bCs/>
          <w:noProof/>
          <w:color w:val="000000" w:themeColor="text1"/>
        </w:rPr>
        <w:drawing>
          <wp:inline distT="0" distB="0" distL="0" distR="0" wp14:anchorId="378EE27C" wp14:editId="7F9371CE">
            <wp:extent cx="4483330" cy="4635738"/>
            <wp:effectExtent l="0" t="0" r="0" b="0"/>
            <wp:docPr id="11959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EC43" w14:textId="18E0E315" w:rsidR="004C6C76" w:rsidRDefault="004C6C76" w:rsidP="009003E8">
      <w:pPr>
        <w:rPr>
          <w:b/>
          <w:bCs/>
          <w:color w:val="000000" w:themeColor="text1"/>
        </w:rPr>
      </w:pPr>
      <w:r w:rsidRPr="004C6C7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6744A44" wp14:editId="554B3E85">
            <wp:extent cx="3645807" cy="3399099"/>
            <wp:effectExtent l="0" t="0" r="0" b="0"/>
            <wp:docPr id="830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5770" cy="34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7450" w14:textId="1555C53A" w:rsidR="004C6C76" w:rsidRDefault="00E3611E" w:rsidP="009003E8">
      <w:pPr>
        <w:rPr>
          <w:b/>
          <w:bCs/>
          <w:color w:val="000000" w:themeColor="text1"/>
        </w:rPr>
      </w:pPr>
      <w:r w:rsidRPr="00E3611E">
        <w:rPr>
          <w:b/>
          <w:bCs/>
          <w:noProof/>
          <w:color w:val="000000" w:themeColor="text1"/>
        </w:rPr>
        <w:drawing>
          <wp:inline distT="0" distB="0" distL="0" distR="0" wp14:anchorId="167C0356" wp14:editId="2E98B5BD">
            <wp:extent cx="4140413" cy="4654789"/>
            <wp:effectExtent l="0" t="0" r="0" b="0"/>
            <wp:docPr id="1925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0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DE62" w14:textId="716C8D8F" w:rsidR="00945DC1" w:rsidRDefault="002017F9" w:rsidP="009003E8">
      <w:pPr>
        <w:rPr>
          <w:b/>
          <w:bCs/>
          <w:color w:val="000000" w:themeColor="text1"/>
        </w:rPr>
      </w:pPr>
      <w:r w:rsidRPr="002017F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C7F9FBB" wp14:editId="771FC1A4">
            <wp:extent cx="3740342" cy="673135"/>
            <wp:effectExtent l="0" t="0" r="0" b="0"/>
            <wp:docPr id="9272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20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73FF" w14:textId="3360F459" w:rsidR="002017F9" w:rsidRDefault="002017F9" w:rsidP="009003E8">
      <w:pPr>
        <w:rPr>
          <w:b/>
          <w:bCs/>
          <w:color w:val="000000" w:themeColor="text1"/>
          <w:u w:val="single"/>
        </w:rPr>
      </w:pPr>
      <w:r w:rsidRPr="002017F9">
        <w:rPr>
          <w:b/>
          <w:bCs/>
          <w:color w:val="000000" w:themeColor="text1"/>
          <w:u w:val="single"/>
        </w:rPr>
        <w:t>Output</w:t>
      </w:r>
    </w:p>
    <w:p w14:paraId="4A207A04" w14:textId="7E82A5F1" w:rsidR="002017F9" w:rsidRPr="002017F9" w:rsidRDefault="00A4091A" w:rsidP="009003E8">
      <w:pPr>
        <w:rPr>
          <w:b/>
          <w:bCs/>
          <w:color w:val="000000" w:themeColor="text1"/>
          <w:u w:val="single"/>
        </w:rPr>
      </w:pPr>
      <w:r w:rsidRPr="00A4091A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4D38188D" wp14:editId="7C12B18F">
            <wp:extent cx="4953255" cy="4445228"/>
            <wp:effectExtent l="0" t="0" r="0" b="0"/>
            <wp:docPr id="196904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48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9C1">
        <w:rPr>
          <w:b/>
          <w:bCs/>
          <w:color w:val="000000" w:themeColor="text1"/>
          <w:u w:val="single"/>
        </w:rPr>
        <w:t>c c c</w:t>
      </w:r>
    </w:p>
    <w:p w14:paraId="358BEE02" w14:textId="4091927A" w:rsidR="009003E8" w:rsidRPr="009003E8" w:rsidRDefault="009003E8" w:rsidP="009003E8"/>
    <w:p w14:paraId="54369200" w14:textId="2BAD2711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10.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60"/>
        <w:gridCol w:w="1906"/>
      </w:tblGrid>
      <w:tr w:rsidR="009003E8" w:rsidRPr="009003E8" w14:paraId="25F1D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EA95" w14:textId="77777777" w:rsidR="009003E8" w:rsidRPr="009003E8" w:rsidRDefault="009003E8" w:rsidP="009003E8">
            <w:pPr>
              <w:rPr>
                <w:b/>
                <w:bCs/>
              </w:rPr>
            </w:pPr>
            <w:r w:rsidRPr="009003E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B33524" w14:textId="77777777" w:rsidR="009003E8" w:rsidRPr="009003E8" w:rsidRDefault="009003E8" w:rsidP="009003E8">
            <w:pPr>
              <w:rPr>
                <w:b/>
                <w:bCs/>
              </w:rPr>
            </w:pPr>
            <w:r w:rsidRPr="009003E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C0A65D8" w14:textId="77777777" w:rsidR="009003E8" w:rsidRPr="009003E8" w:rsidRDefault="009003E8" w:rsidP="009003E8">
            <w:pPr>
              <w:rPr>
                <w:b/>
                <w:bCs/>
              </w:rPr>
            </w:pPr>
            <w:r w:rsidRPr="009003E8">
              <w:rPr>
                <w:b/>
                <w:bCs/>
              </w:rPr>
              <w:t>Time Complexity</w:t>
            </w:r>
          </w:p>
        </w:tc>
      </w:tr>
      <w:tr w:rsidR="009003E8" w:rsidRPr="009003E8" w14:paraId="0ABC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896F" w14:textId="77777777" w:rsidR="009003E8" w:rsidRPr="009003E8" w:rsidRDefault="009003E8" w:rsidP="009003E8">
            <w:r w:rsidRPr="009003E8">
              <w:t>Insert Item</w:t>
            </w:r>
          </w:p>
        </w:tc>
        <w:tc>
          <w:tcPr>
            <w:tcW w:w="0" w:type="auto"/>
            <w:vAlign w:val="center"/>
            <w:hideMark/>
          </w:tcPr>
          <w:p w14:paraId="5D454CA0" w14:textId="77777777" w:rsidR="009003E8" w:rsidRPr="009003E8" w:rsidRDefault="009003E8" w:rsidP="009003E8">
            <w:r w:rsidRPr="009003E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6998625" w14:textId="77777777" w:rsidR="009003E8" w:rsidRPr="009003E8" w:rsidRDefault="009003E8" w:rsidP="009003E8">
            <w:r w:rsidRPr="009003E8">
              <w:t>O(n)</w:t>
            </w:r>
          </w:p>
        </w:tc>
      </w:tr>
      <w:tr w:rsidR="009003E8" w:rsidRPr="009003E8" w14:paraId="6EC1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4071" w14:textId="77777777" w:rsidR="009003E8" w:rsidRPr="009003E8" w:rsidRDefault="009003E8" w:rsidP="009003E8">
            <w:r w:rsidRPr="009003E8">
              <w:t>Search Item</w:t>
            </w:r>
          </w:p>
        </w:tc>
        <w:tc>
          <w:tcPr>
            <w:tcW w:w="0" w:type="auto"/>
            <w:vAlign w:val="center"/>
            <w:hideMark/>
          </w:tcPr>
          <w:p w14:paraId="43771F71" w14:textId="77777777" w:rsidR="009003E8" w:rsidRPr="009003E8" w:rsidRDefault="009003E8" w:rsidP="009003E8">
            <w:r w:rsidRPr="009003E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BFE1D93" w14:textId="77777777" w:rsidR="009003E8" w:rsidRPr="009003E8" w:rsidRDefault="009003E8" w:rsidP="009003E8">
            <w:r w:rsidRPr="009003E8">
              <w:t>O(n)</w:t>
            </w:r>
          </w:p>
        </w:tc>
      </w:tr>
      <w:tr w:rsidR="009003E8" w:rsidRPr="009003E8" w14:paraId="6DCC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D517" w14:textId="77777777" w:rsidR="009003E8" w:rsidRPr="009003E8" w:rsidRDefault="009003E8" w:rsidP="009003E8">
            <w:r w:rsidRPr="009003E8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52B386FB" w14:textId="77777777" w:rsidR="009003E8" w:rsidRPr="009003E8" w:rsidRDefault="009003E8" w:rsidP="009003E8">
            <w:r w:rsidRPr="009003E8">
              <w:t>Queue</w:t>
            </w:r>
          </w:p>
        </w:tc>
        <w:tc>
          <w:tcPr>
            <w:tcW w:w="0" w:type="auto"/>
            <w:vAlign w:val="center"/>
            <w:hideMark/>
          </w:tcPr>
          <w:p w14:paraId="4C4E2ACB" w14:textId="77777777" w:rsidR="009003E8" w:rsidRPr="009003E8" w:rsidRDefault="009003E8" w:rsidP="009003E8">
            <w:r w:rsidRPr="009003E8">
              <w:t>O(1)</w:t>
            </w:r>
          </w:p>
        </w:tc>
      </w:tr>
      <w:tr w:rsidR="009003E8" w:rsidRPr="009003E8" w14:paraId="3847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E62A" w14:textId="77777777" w:rsidR="009003E8" w:rsidRPr="009003E8" w:rsidRDefault="009003E8" w:rsidP="009003E8">
            <w:r w:rsidRPr="009003E8">
              <w:t>Process Order</w:t>
            </w:r>
          </w:p>
        </w:tc>
        <w:tc>
          <w:tcPr>
            <w:tcW w:w="0" w:type="auto"/>
            <w:vAlign w:val="center"/>
            <w:hideMark/>
          </w:tcPr>
          <w:p w14:paraId="2A86C47B" w14:textId="77777777" w:rsidR="009003E8" w:rsidRPr="009003E8" w:rsidRDefault="009003E8" w:rsidP="009003E8">
            <w:r w:rsidRPr="009003E8">
              <w:t>Queue</w:t>
            </w:r>
          </w:p>
        </w:tc>
        <w:tc>
          <w:tcPr>
            <w:tcW w:w="0" w:type="auto"/>
            <w:vAlign w:val="center"/>
            <w:hideMark/>
          </w:tcPr>
          <w:p w14:paraId="0F2C79C1" w14:textId="77777777" w:rsidR="009003E8" w:rsidRPr="009003E8" w:rsidRDefault="009003E8" w:rsidP="009003E8">
            <w:r w:rsidRPr="009003E8">
              <w:t>O(1)</w:t>
            </w:r>
          </w:p>
        </w:tc>
      </w:tr>
      <w:tr w:rsidR="009003E8" w:rsidRPr="009003E8" w14:paraId="4749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F222" w14:textId="77777777" w:rsidR="009003E8" w:rsidRPr="009003E8" w:rsidRDefault="009003E8" w:rsidP="009003E8">
            <w:r w:rsidRPr="009003E8">
              <w:t>Update Sales</w:t>
            </w:r>
          </w:p>
        </w:tc>
        <w:tc>
          <w:tcPr>
            <w:tcW w:w="0" w:type="auto"/>
            <w:vAlign w:val="center"/>
            <w:hideMark/>
          </w:tcPr>
          <w:p w14:paraId="53BEC2B7" w14:textId="77777777" w:rsidR="009003E8" w:rsidRPr="009003E8" w:rsidRDefault="009003E8" w:rsidP="009003E8">
            <w:r w:rsidRPr="009003E8">
              <w:t>Array</w:t>
            </w:r>
          </w:p>
        </w:tc>
        <w:tc>
          <w:tcPr>
            <w:tcW w:w="0" w:type="auto"/>
            <w:vAlign w:val="center"/>
            <w:hideMark/>
          </w:tcPr>
          <w:p w14:paraId="5840C171" w14:textId="77777777" w:rsidR="009003E8" w:rsidRPr="009003E8" w:rsidRDefault="009003E8" w:rsidP="009003E8">
            <w:r w:rsidRPr="009003E8">
              <w:t>O(1)</w:t>
            </w:r>
          </w:p>
        </w:tc>
      </w:tr>
    </w:tbl>
    <w:p w14:paraId="7BF64B9D" w14:textId="2CC07B5D" w:rsidR="009003E8" w:rsidRPr="009003E8" w:rsidRDefault="009003E8" w:rsidP="009003E8"/>
    <w:p w14:paraId="32BFC03F" w14:textId="6F495D7F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lastRenderedPageBreak/>
        <w:t xml:space="preserve"> 11. ADVANTAGES</w:t>
      </w:r>
    </w:p>
    <w:p w14:paraId="013EEE42" w14:textId="77777777" w:rsidR="009003E8" w:rsidRPr="009003E8" w:rsidRDefault="009003E8" w:rsidP="009003E8">
      <w:pPr>
        <w:numPr>
          <w:ilvl w:val="0"/>
          <w:numId w:val="19"/>
        </w:numPr>
      </w:pPr>
      <w:r w:rsidRPr="009003E8">
        <w:t xml:space="preserve">Efficient memory utilization </w:t>
      </w:r>
    </w:p>
    <w:p w14:paraId="66470462" w14:textId="77777777" w:rsidR="009003E8" w:rsidRPr="009003E8" w:rsidRDefault="009003E8" w:rsidP="009003E8">
      <w:pPr>
        <w:numPr>
          <w:ilvl w:val="0"/>
          <w:numId w:val="19"/>
        </w:numPr>
      </w:pPr>
      <w:r w:rsidRPr="009003E8">
        <w:t xml:space="preserve">Real-time stock updates </w:t>
      </w:r>
    </w:p>
    <w:p w14:paraId="4D801C76" w14:textId="77777777" w:rsidR="009003E8" w:rsidRPr="009003E8" w:rsidRDefault="009003E8" w:rsidP="009003E8">
      <w:pPr>
        <w:numPr>
          <w:ilvl w:val="0"/>
          <w:numId w:val="19"/>
        </w:numPr>
      </w:pPr>
      <w:r w:rsidRPr="009003E8">
        <w:t xml:space="preserve">Fast order processing </w:t>
      </w:r>
    </w:p>
    <w:p w14:paraId="46D0BFA5" w14:textId="77777777" w:rsidR="009003E8" w:rsidRPr="009003E8" w:rsidRDefault="009003E8" w:rsidP="009003E8">
      <w:pPr>
        <w:numPr>
          <w:ilvl w:val="0"/>
          <w:numId w:val="19"/>
        </w:numPr>
      </w:pPr>
      <w:r w:rsidRPr="009003E8">
        <w:t xml:space="preserve">Modular system design </w:t>
      </w:r>
    </w:p>
    <w:p w14:paraId="5155028B" w14:textId="77777777" w:rsidR="009003E8" w:rsidRPr="009003E8" w:rsidRDefault="009003E8" w:rsidP="009003E8">
      <w:pPr>
        <w:numPr>
          <w:ilvl w:val="0"/>
          <w:numId w:val="19"/>
        </w:numPr>
      </w:pPr>
      <w:r w:rsidRPr="009003E8">
        <w:t xml:space="preserve">Scalable for future improvements </w:t>
      </w:r>
    </w:p>
    <w:p w14:paraId="454F7406" w14:textId="6C94D29C" w:rsidR="009003E8" w:rsidRPr="009003E8" w:rsidRDefault="009003E8" w:rsidP="009003E8"/>
    <w:p w14:paraId="1422E8BE" w14:textId="2460A615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12. LIMITATIONS</w:t>
      </w:r>
    </w:p>
    <w:p w14:paraId="1A477D58" w14:textId="77777777" w:rsidR="009003E8" w:rsidRPr="009003E8" w:rsidRDefault="009003E8" w:rsidP="009003E8">
      <w:pPr>
        <w:numPr>
          <w:ilvl w:val="0"/>
          <w:numId w:val="20"/>
        </w:numPr>
      </w:pPr>
      <w:r w:rsidRPr="009003E8">
        <w:t xml:space="preserve">Console-based interface </w:t>
      </w:r>
    </w:p>
    <w:p w14:paraId="43A054E9" w14:textId="77777777" w:rsidR="009003E8" w:rsidRPr="009003E8" w:rsidRDefault="009003E8" w:rsidP="009003E8">
      <w:pPr>
        <w:numPr>
          <w:ilvl w:val="0"/>
          <w:numId w:val="20"/>
        </w:numPr>
      </w:pPr>
      <w:r w:rsidRPr="009003E8">
        <w:t xml:space="preserve">No database integration </w:t>
      </w:r>
    </w:p>
    <w:p w14:paraId="78E65478" w14:textId="77777777" w:rsidR="009003E8" w:rsidRPr="009003E8" w:rsidRDefault="009003E8" w:rsidP="009003E8">
      <w:pPr>
        <w:numPr>
          <w:ilvl w:val="0"/>
          <w:numId w:val="20"/>
        </w:numPr>
      </w:pPr>
      <w:r w:rsidRPr="009003E8">
        <w:t xml:space="preserve">Limited storage capacity </w:t>
      </w:r>
    </w:p>
    <w:p w14:paraId="37437A07" w14:textId="77777777" w:rsidR="009003E8" w:rsidRPr="009003E8" w:rsidRDefault="009003E8" w:rsidP="009003E8">
      <w:pPr>
        <w:numPr>
          <w:ilvl w:val="0"/>
          <w:numId w:val="20"/>
        </w:numPr>
      </w:pPr>
      <w:r w:rsidRPr="009003E8">
        <w:t xml:space="preserve">Not suitable for large-scale systems </w:t>
      </w:r>
    </w:p>
    <w:p w14:paraId="32AD30E4" w14:textId="0F6A7D9F" w:rsidR="009003E8" w:rsidRPr="009003E8" w:rsidRDefault="009003E8" w:rsidP="009003E8"/>
    <w:p w14:paraId="39396635" w14:textId="2AD02D66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13. FUTURE ENHANCEMENTS</w:t>
      </w:r>
    </w:p>
    <w:p w14:paraId="6A12CEC0" w14:textId="77777777" w:rsidR="009003E8" w:rsidRPr="009003E8" w:rsidRDefault="009003E8" w:rsidP="009003E8">
      <w:pPr>
        <w:numPr>
          <w:ilvl w:val="0"/>
          <w:numId w:val="21"/>
        </w:numPr>
      </w:pPr>
      <w:r w:rsidRPr="009003E8">
        <w:t xml:space="preserve">Integration with database systems (SQL) </w:t>
      </w:r>
    </w:p>
    <w:p w14:paraId="6E92913C" w14:textId="77777777" w:rsidR="009003E8" w:rsidRPr="009003E8" w:rsidRDefault="009003E8" w:rsidP="009003E8">
      <w:pPr>
        <w:numPr>
          <w:ilvl w:val="0"/>
          <w:numId w:val="21"/>
        </w:numPr>
      </w:pPr>
      <w:r w:rsidRPr="009003E8">
        <w:t xml:space="preserve">Development of GUI interface </w:t>
      </w:r>
    </w:p>
    <w:p w14:paraId="07DAA3CF" w14:textId="77777777" w:rsidR="009003E8" w:rsidRPr="009003E8" w:rsidRDefault="009003E8" w:rsidP="009003E8">
      <w:pPr>
        <w:numPr>
          <w:ilvl w:val="0"/>
          <w:numId w:val="21"/>
        </w:numPr>
      </w:pPr>
      <w:r w:rsidRPr="009003E8">
        <w:t xml:space="preserve">Cloud-based inventory system </w:t>
      </w:r>
    </w:p>
    <w:p w14:paraId="69CAFD29" w14:textId="77777777" w:rsidR="009003E8" w:rsidRPr="009003E8" w:rsidRDefault="009003E8" w:rsidP="009003E8">
      <w:pPr>
        <w:numPr>
          <w:ilvl w:val="0"/>
          <w:numId w:val="21"/>
        </w:numPr>
      </w:pPr>
      <w:r w:rsidRPr="009003E8">
        <w:t xml:space="preserve">AI-based demand prediction </w:t>
      </w:r>
    </w:p>
    <w:p w14:paraId="2B5EFA3E" w14:textId="77777777" w:rsidR="009003E8" w:rsidRPr="009003E8" w:rsidRDefault="009003E8" w:rsidP="009003E8">
      <w:pPr>
        <w:numPr>
          <w:ilvl w:val="0"/>
          <w:numId w:val="21"/>
        </w:numPr>
      </w:pPr>
      <w:r w:rsidRPr="009003E8">
        <w:t xml:space="preserve">Barcode scanning system </w:t>
      </w:r>
    </w:p>
    <w:p w14:paraId="75B2E906" w14:textId="0361EEE5" w:rsidR="009003E8" w:rsidRPr="009003E8" w:rsidRDefault="009003E8" w:rsidP="009003E8"/>
    <w:p w14:paraId="6BA2767A" w14:textId="79A6C3BC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>14. CONCLUSION</w:t>
      </w:r>
    </w:p>
    <w:p w14:paraId="52A8045B" w14:textId="77777777" w:rsidR="009003E8" w:rsidRPr="009003E8" w:rsidRDefault="009003E8" w:rsidP="009003E8">
      <w:r w:rsidRPr="009003E8">
        <w:t>The project successfully demonstrates the practical application of Linked List, Queue, and Array in solving real-world problems. It provides an efficient system for managing inventory, processing orders, and tracking sales.</w:t>
      </w:r>
    </w:p>
    <w:p w14:paraId="12BBEF67" w14:textId="77777777" w:rsidR="009003E8" w:rsidRPr="009003E8" w:rsidRDefault="009003E8" w:rsidP="009003E8">
      <w:r w:rsidRPr="009003E8">
        <w:t>The modular structure and integration of multiple data structures make the system scalable and adaptable for future enhancements.</w:t>
      </w:r>
    </w:p>
    <w:p w14:paraId="4EDBFBD0" w14:textId="0DAFF125" w:rsidR="009003E8" w:rsidRPr="009003E8" w:rsidRDefault="009003E8" w:rsidP="009003E8"/>
    <w:p w14:paraId="685839A5" w14:textId="31C2D702" w:rsidR="009003E8" w:rsidRPr="009003E8" w:rsidRDefault="009003E8" w:rsidP="009003E8">
      <w:pPr>
        <w:rPr>
          <w:b/>
          <w:bCs/>
        </w:rPr>
      </w:pPr>
      <w:r w:rsidRPr="009003E8">
        <w:rPr>
          <w:b/>
          <w:bCs/>
        </w:rPr>
        <w:t xml:space="preserve"> 15. REFERENCES</w:t>
      </w:r>
    </w:p>
    <w:p w14:paraId="1BA85C0A" w14:textId="77777777" w:rsidR="009003E8" w:rsidRPr="009003E8" w:rsidRDefault="009003E8" w:rsidP="009003E8">
      <w:pPr>
        <w:numPr>
          <w:ilvl w:val="0"/>
          <w:numId w:val="22"/>
        </w:numPr>
      </w:pPr>
      <w:r w:rsidRPr="009003E8">
        <w:t xml:space="preserve">Data Structures textbooks </w:t>
      </w:r>
    </w:p>
    <w:p w14:paraId="24DFB118" w14:textId="77777777" w:rsidR="009003E8" w:rsidRPr="009003E8" w:rsidRDefault="009003E8" w:rsidP="009003E8">
      <w:pPr>
        <w:numPr>
          <w:ilvl w:val="0"/>
          <w:numId w:val="22"/>
        </w:numPr>
      </w:pPr>
      <w:r w:rsidRPr="009003E8">
        <w:lastRenderedPageBreak/>
        <w:t xml:space="preserve">C Programming manuals </w:t>
      </w:r>
    </w:p>
    <w:p w14:paraId="3499A7CE" w14:textId="77777777" w:rsidR="009003E8" w:rsidRPr="009003E8" w:rsidRDefault="009003E8" w:rsidP="009003E8">
      <w:pPr>
        <w:numPr>
          <w:ilvl w:val="0"/>
          <w:numId w:val="22"/>
        </w:numPr>
      </w:pPr>
      <w:r w:rsidRPr="009003E8">
        <w:t xml:space="preserve">Lecture notes </w:t>
      </w:r>
    </w:p>
    <w:p w14:paraId="05C76B9F" w14:textId="1ABF34E8" w:rsidR="009003E8" w:rsidRPr="009003E8" w:rsidRDefault="009003E8" w:rsidP="009003E8"/>
    <w:p w14:paraId="3EC80A57" w14:textId="77777777" w:rsidR="009003E8" w:rsidRDefault="009003E8"/>
    <w:sectPr w:rsidR="0090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66D"/>
    <w:multiLevelType w:val="multilevel"/>
    <w:tmpl w:val="586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788D"/>
    <w:multiLevelType w:val="multilevel"/>
    <w:tmpl w:val="170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5B65"/>
    <w:multiLevelType w:val="multilevel"/>
    <w:tmpl w:val="F94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93A"/>
    <w:multiLevelType w:val="multilevel"/>
    <w:tmpl w:val="0B4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7550"/>
    <w:multiLevelType w:val="multilevel"/>
    <w:tmpl w:val="889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5024"/>
    <w:multiLevelType w:val="multilevel"/>
    <w:tmpl w:val="68E8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32536"/>
    <w:multiLevelType w:val="multilevel"/>
    <w:tmpl w:val="6460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56CCC"/>
    <w:multiLevelType w:val="multilevel"/>
    <w:tmpl w:val="3BB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100A1"/>
    <w:multiLevelType w:val="multilevel"/>
    <w:tmpl w:val="962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00327"/>
    <w:multiLevelType w:val="multilevel"/>
    <w:tmpl w:val="37F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21833"/>
    <w:multiLevelType w:val="multilevel"/>
    <w:tmpl w:val="11E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A750E"/>
    <w:multiLevelType w:val="multilevel"/>
    <w:tmpl w:val="B18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A3BAB"/>
    <w:multiLevelType w:val="multilevel"/>
    <w:tmpl w:val="B06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06EC8"/>
    <w:multiLevelType w:val="multilevel"/>
    <w:tmpl w:val="5D12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A7309"/>
    <w:multiLevelType w:val="multilevel"/>
    <w:tmpl w:val="C31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0708E"/>
    <w:multiLevelType w:val="multilevel"/>
    <w:tmpl w:val="A0A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A76C3"/>
    <w:multiLevelType w:val="multilevel"/>
    <w:tmpl w:val="F38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92763"/>
    <w:multiLevelType w:val="multilevel"/>
    <w:tmpl w:val="5FE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D5446"/>
    <w:multiLevelType w:val="multilevel"/>
    <w:tmpl w:val="A49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03294"/>
    <w:multiLevelType w:val="multilevel"/>
    <w:tmpl w:val="2DA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00107"/>
    <w:multiLevelType w:val="multilevel"/>
    <w:tmpl w:val="20C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B3B58"/>
    <w:multiLevelType w:val="multilevel"/>
    <w:tmpl w:val="9E7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6923">
    <w:abstractNumId w:val="15"/>
  </w:num>
  <w:num w:numId="2" w16cid:durableId="378164491">
    <w:abstractNumId w:val="10"/>
  </w:num>
  <w:num w:numId="3" w16cid:durableId="539825787">
    <w:abstractNumId w:val="14"/>
  </w:num>
  <w:num w:numId="4" w16cid:durableId="1614827724">
    <w:abstractNumId w:val="4"/>
  </w:num>
  <w:num w:numId="5" w16cid:durableId="919559350">
    <w:abstractNumId w:val="21"/>
  </w:num>
  <w:num w:numId="6" w16cid:durableId="750345900">
    <w:abstractNumId w:val="1"/>
  </w:num>
  <w:num w:numId="7" w16cid:durableId="1184436839">
    <w:abstractNumId w:val="11"/>
  </w:num>
  <w:num w:numId="8" w16cid:durableId="982586855">
    <w:abstractNumId w:val="9"/>
  </w:num>
  <w:num w:numId="9" w16cid:durableId="1448356144">
    <w:abstractNumId w:val="19"/>
  </w:num>
  <w:num w:numId="10" w16cid:durableId="1715034798">
    <w:abstractNumId w:val="16"/>
  </w:num>
  <w:num w:numId="11" w16cid:durableId="784155462">
    <w:abstractNumId w:val="3"/>
  </w:num>
  <w:num w:numId="12" w16cid:durableId="655190196">
    <w:abstractNumId w:val="2"/>
  </w:num>
  <w:num w:numId="13" w16cid:durableId="332227374">
    <w:abstractNumId w:val="5"/>
  </w:num>
  <w:num w:numId="14" w16cid:durableId="1692141622">
    <w:abstractNumId w:val="6"/>
  </w:num>
  <w:num w:numId="15" w16cid:durableId="810440894">
    <w:abstractNumId w:val="8"/>
  </w:num>
  <w:num w:numId="16" w16cid:durableId="1640839323">
    <w:abstractNumId w:val="13"/>
  </w:num>
  <w:num w:numId="17" w16cid:durableId="1373723362">
    <w:abstractNumId w:val="12"/>
  </w:num>
  <w:num w:numId="18" w16cid:durableId="1187674472">
    <w:abstractNumId w:val="17"/>
  </w:num>
  <w:num w:numId="19" w16cid:durableId="671185314">
    <w:abstractNumId w:val="7"/>
  </w:num>
  <w:num w:numId="20" w16cid:durableId="773088415">
    <w:abstractNumId w:val="0"/>
  </w:num>
  <w:num w:numId="21" w16cid:durableId="1300111604">
    <w:abstractNumId w:val="20"/>
  </w:num>
  <w:num w:numId="22" w16cid:durableId="17113037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E8"/>
    <w:rsid w:val="001B460F"/>
    <w:rsid w:val="002017F9"/>
    <w:rsid w:val="00256A6F"/>
    <w:rsid w:val="002B29C1"/>
    <w:rsid w:val="003055A4"/>
    <w:rsid w:val="003160B3"/>
    <w:rsid w:val="00387790"/>
    <w:rsid w:val="0048180B"/>
    <w:rsid w:val="004B79EB"/>
    <w:rsid w:val="004C6C76"/>
    <w:rsid w:val="00507148"/>
    <w:rsid w:val="0054249D"/>
    <w:rsid w:val="00624D54"/>
    <w:rsid w:val="006967D9"/>
    <w:rsid w:val="006E0C84"/>
    <w:rsid w:val="007305DC"/>
    <w:rsid w:val="007651DF"/>
    <w:rsid w:val="007D5211"/>
    <w:rsid w:val="008012B2"/>
    <w:rsid w:val="00821B34"/>
    <w:rsid w:val="008747DA"/>
    <w:rsid w:val="00885AA0"/>
    <w:rsid w:val="008A6F33"/>
    <w:rsid w:val="009003E8"/>
    <w:rsid w:val="00945DC1"/>
    <w:rsid w:val="0097148A"/>
    <w:rsid w:val="00A4091A"/>
    <w:rsid w:val="00A50282"/>
    <w:rsid w:val="00A54F1C"/>
    <w:rsid w:val="00A86A77"/>
    <w:rsid w:val="00AE3933"/>
    <w:rsid w:val="00BF3586"/>
    <w:rsid w:val="00C36A6B"/>
    <w:rsid w:val="00C906C7"/>
    <w:rsid w:val="00C93EBE"/>
    <w:rsid w:val="00CC499A"/>
    <w:rsid w:val="00D63BE2"/>
    <w:rsid w:val="00DD3B62"/>
    <w:rsid w:val="00E3611E"/>
    <w:rsid w:val="00E77EB0"/>
    <w:rsid w:val="00EA0938"/>
    <w:rsid w:val="00EE708B"/>
    <w:rsid w:val="00F14C1D"/>
    <w:rsid w:val="00F73CAD"/>
    <w:rsid w:val="00FC2A74"/>
    <w:rsid w:val="00FC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E3F2D"/>
  <w15:chartTrackingRefBased/>
  <w15:docId w15:val="{232043A2-834D-40F5-B732-90E9A3AC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chikopfa</dc:creator>
  <cp:keywords/>
  <dc:description/>
  <cp:lastModifiedBy>Tatenda chikopfa</cp:lastModifiedBy>
  <cp:revision>3</cp:revision>
  <dcterms:created xsi:type="dcterms:W3CDTF">2026-04-13T05:34:00Z</dcterms:created>
  <dcterms:modified xsi:type="dcterms:W3CDTF">2026-04-13T05:35:00Z</dcterms:modified>
</cp:coreProperties>
</file>