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9" w:type="dxa"/>
        <w:tblCellSpacing w:w="15" w:type="dxa"/>
        <w:tblInd w:w="-11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605"/>
        <w:gridCol w:w="1791"/>
        <w:gridCol w:w="1154"/>
        <w:gridCol w:w="1611"/>
        <w:gridCol w:w="3139"/>
      </w:tblGrid>
      <w:tr w:rsidR="005E30CD" w:rsidRPr="005E30CD" w14:paraId="7F2A8480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5ADB97E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HTTP Method</w:t>
            </w:r>
          </w:p>
        </w:tc>
        <w:tc>
          <w:tcPr>
            <w:tcW w:w="2520" w:type="dxa"/>
            <w:vAlign w:val="center"/>
            <w:hideMark/>
          </w:tcPr>
          <w:p w14:paraId="24B20B84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D707A6D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159FA2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3B99E33E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Request Body</w:t>
            </w:r>
          </w:p>
        </w:tc>
        <w:tc>
          <w:tcPr>
            <w:tcW w:w="3149" w:type="dxa"/>
            <w:vAlign w:val="center"/>
            <w:hideMark/>
          </w:tcPr>
          <w:p w14:paraId="19AF8FC0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Expected Response</w:t>
            </w:r>
          </w:p>
        </w:tc>
      </w:tr>
      <w:tr w:rsidR="005E30CD" w:rsidRPr="005E30CD" w14:paraId="5E0CF577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1D2A14D8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726E5D23" w14:textId="77777777" w:rsidR="005E30CD" w:rsidRPr="005E30CD" w:rsidRDefault="005E30CD" w:rsidP="005E30CD">
            <w:r w:rsidRPr="005E30CD">
              <w:t>/api/auth/register</w:t>
            </w:r>
          </w:p>
        </w:tc>
        <w:tc>
          <w:tcPr>
            <w:tcW w:w="0" w:type="auto"/>
            <w:vAlign w:val="center"/>
            <w:hideMark/>
          </w:tcPr>
          <w:p w14:paraId="0EF7EA2D" w14:textId="79C75022" w:rsidR="005E30CD" w:rsidRPr="005E30CD" w:rsidRDefault="005E30CD" w:rsidP="005E30CD">
            <w:r w:rsidRPr="005E30CD">
              <w:t>Registers a participant or organiser</w:t>
            </w:r>
            <w:r w:rsidR="00EE38E4">
              <w:t xml:space="preserve">’s </w:t>
            </w:r>
            <w:r w:rsidRPr="005E30CD">
              <w:t>account.</w:t>
            </w:r>
          </w:p>
        </w:tc>
        <w:tc>
          <w:tcPr>
            <w:tcW w:w="0" w:type="auto"/>
            <w:vAlign w:val="center"/>
            <w:hideMark/>
          </w:tcPr>
          <w:p w14:paraId="57DF6789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0" w:type="auto"/>
            <w:vAlign w:val="center"/>
            <w:hideMark/>
          </w:tcPr>
          <w:p w14:paraId="3093CC89" w14:textId="7DE1BB43" w:rsidR="005E30CD" w:rsidRPr="005E30CD" w:rsidRDefault="005E30CD" w:rsidP="005E30CD">
            <w:r w:rsidRPr="005E30CD">
              <w:t>Name, surname, cell</w:t>
            </w:r>
            <w:r w:rsidR="00341482">
              <w:t>phone</w:t>
            </w:r>
            <w:r w:rsidRPr="005E30CD">
              <w:t xml:space="preserve"> number, password, role</w:t>
            </w:r>
          </w:p>
        </w:tc>
        <w:tc>
          <w:tcPr>
            <w:tcW w:w="3149" w:type="dxa"/>
            <w:vAlign w:val="center"/>
            <w:hideMark/>
          </w:tcPr>
          <w:p w14:paraId="658A60BD" w14:textId="7FB3F714" w:rsidR="005E30CD" w:rsidRDefault="005E30CD" w:rsidP="005E30CD">
            <w:r w:rsidRPr="005E30CD">
              <w:t>201 Created – account created 400 Bad Request – invalid information</w:t>
            </w:r>
          </w:p>
          <w:p w14:paraId="311A6E79" w14:textId="720C8655" w:rsidR="005E30CD" w:rsidRPr="005E30CD" w:rsidRDefault="005E30CD" w:rsidP="005E30CD">
            <w:r w:rsidRPr="005E30CD">
              <w:t>409 Conflict – account already exists</w:t>
            </w:r>
          </w:p>
        </w:tc>
      </w:tr>
      <w:tr w:rsidR="005E30CD" w:rsidRPr="005E30CD" w14:paraId="7F9E1085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3231CA72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3B3046B0" w14:textId="77777777" w:rsidR="005E30CD" w:rsidRPr="005E30CD" w:rsidRDefault="005E30CD" w:rsidP="005E30CD">
            <w:r w:rsidRPr="005E30CD"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4614AE85" w14:textId="77777777" w:rsidR="005E30CD" w:rsidRPr="005E30CD" w:rsidRDefault="005E30CD" w:rsidP="005E30CD">
            <w:r w:rsidRPr="005E30CD">
              <w:t>Authenticates a user and provides access to the system.</w:t>
            </w:r>
          </w:p>
        </w:tc>
        <w:tc>
          <w:tcPr>
            <w:tcW w:w="0" w:type="auto"/>
            <w:vAlign w:val="center"/>
            <w:hideMark/>
          </w:tcPr>
          <w:p w14:paraId="22780354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0" w:type="auto"/>
            <w:vAlign w:val="center"/>
            <w:hideMark/>
          </w:tcPr>
          <w:p w14:paraId="71246D47" w14:textId="77777777" w:rsidR="005E30CD" w:rsidRPr="005E30CD" w:rsidRDefault="005E30CD" w:rsidP="005E30CD">
            <w:r w:rsidRPr="005E30CD">
              <w:t>Cell number, password</w:t>
            </w:r>
          </w:p>
        </w:tc>
        <w:tc>
          <w:tcPr>
            <w:tcW w:w="3149" w:type="dxa"/>
            <w:vAlign w:val="center"/>
            <w:hideMark/>
          </w:tcPr>
          <w:p w14:paraId="694534C3" w14:textId="5177F9E5" w:rsidR="005E30CD" w:rsidRDefault="005E30CD" w:rsidP="005E30CD">
            <w:r w:rsidRPr="005E30CD">
              <w:t>200 OK – login successful</w:t>
            </w:r>
          </w:p>
          <w:p w14:paraId="47786D79" w14:textId="77777777" w:rsidR="005E30CD" w:rsidRDefault="005E30CD" w:rsidP="005E30CD">
            <w:r w:rsidRPr="005E30CD">
              <w:t xml:space="preserve"> 401 Unauthorized –</w:t>
            </w:r>
          </w:p>
          <w:p w14:paraId="1D812CBD" w14:textId="1F0615A0" w:rsidR="005E30CD" w:rsidRPr="005E30CD" w:rsidRDefault="005E30CD" w:rsidP="005E30CD">
            <w:r w:rsidRPr="005E30CD">
              <w:t xml:space="preserve"> invalid credentials</w:t>
            </w:r>
          </w:p>
        </w:tc>
      </w:tr>
      <w:tr w:rsidR="005E30CD" w:rsidRPr="005E30CD" w14:paraId="243E35B2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6DECB18E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2C647C83" w14:textId="77777777" w:rsidR="005E30CD" w:rsidRPr="005E30CD" w:rsidRDefault="005E30CD" w:rsidP="005E30CD">
            <w:r w:rsidRPr="005E30CD">
              <w:t>/api/profile</w:t>
            </w:r>
          </w:p>
        </w:tc>
        <w:tc>
          <w:tcPr>
            <w:tcW w:w="0" w:type="auto"/>
            <w:vAlign w:val="center"/>
            <w:hideMark/>
          </w:tcPr>
          <w:p w14:paraId="26098508" w14:textId="77777777" w:rsidR="005E30CD" w:rsidRPr="005E30CD" w:rsidRDefault="005E30CD" w:rsidP="005E30CD">
            <w:r w:rsidRPr="005E30CD">
              <w:t>Retrieves the profile information of the currently logged-in user.</w:t>
            </w:r>
          </w:p>
        </w:tc>
        <w:tc>
          <w:tcPr>
            <w:tcW w:w="0" w:type="auto"/>
            <w:vAlign w:val="center"/>
            <w:hideMark/>
          </w:tcPr>
          <w:p w14:paraId="56415CC5" w14:textId="1DDD3E1B" w:rsidR="005E30CD" w:rsidRPr="005E30CD" w:rsidRDefault="00341482" w:rsidP="005E30CD">
            <w:r>
              <w:t>Both sides</w:t>
            </w:r>
          </w:p>
        </w:tc>
        <w:tc>
          <w:tcPr>
            <w:tcW w:w="0" w:type="auto"/>
            <w:vAlign w:val="center"/>
            <w:hideMark/>
          </w:tcPr>
          <w:p w14:paraId="2490DBBE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1C49EC53" w14:textId="5A783AE3" w:rsidR="005E30CD" w:rsidRDefault="005E30CD" w:rsidP="005E30CD">
            <w:r w:rsidRPr="005E30CD">
              <w:t>200 OK – profile returned</w:t>
            </w:r>
          </w:p>
          <w:p w14:paraId="21EB49BA" w14:textId="77777777" w:rsidR="005E30CD" w:rsidRDefault="005E30CD" w:rsidP="005E30CD">
            <w:r w:rsidRPr="005E30CD">
              <w:t xml:space="preserve"> 401 Unauthorized – user is not logged in</w:t>
            </w:r>
          </w:p>
          <w:p w14:paraId="644ACA42" w14:textId="0D236521" w:rsidR="005E30CD" w:rsidRPr="005E30CD" w:rsidRDefault="005E30CD" w:rsidP="005E30CD">
            <w:r w:rsidRPr="005E30CD">
              <w:t xml:space="preserve"> 404 Not Found – profile not found</w:t>
            </w:r>
          </w:p>
        </w:tc>
      </w:tr>
      <w:tr w:rsidR="005E30CD" w:rsidRPr="005E30CD" w14:paraId="76D7751E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019EC0D7" w14:textId="77777777" w:rsidR="005E30CD" w:rsidRPr="005E30CD" w:rsidRDefault="005E30CD" w:rsidP="005E30CD">
            <w:r w:rsidRPr="005E30CD">
              <w:t>PUT</w:t>
            </w:r>
          </w:p>
        </w:tc>
        <w:tc>
          <w:tcPr>
            <w:tcW w:w="2520" w:type="dxa"/>
            <w:vAlign w:val="center"/>
            <w:hideMark/>
          </w:tcPr>
          <w:p w14:paraId="42589D0C" w14:textId="77777777" w:rsidR="005E30CD" w:rsidRPr="005E30CD" w:rsidRDefault="005E30CD" w:rsidP="005E30CD">
            <w:r w:rsidRPr="005E30CD">
              <w:t>/api/profile</w:t>
            </w:r>
          </w:p>
        </w:tc>
        <w:tc>
          <w:tcPr>
            <w:tcW w:w="0" w:type="auto"/>
            <w:vAlign w:val="center"/>
            <w:hideMark/>
          </w:tcPr>
          <w:p w14:paraId="5C8D9DE4" w14:textId="77777777" w:rsidR="005E30CD" w:rsidRPr="005E30CD" w:rsidRDefault="005E30CD" w:rsidP="005E30CD">
            <w:r w:rsidRPr="005E30CD">
              <w:t>Updates the currently logged-in user's profile information.</w:t>
            </w:r>
          </w:p>
        </w:tc>
        <w:tc>
          <w:tcPr>
            <w:tcW w:w="0" w:type="auto"/>
            <w:vAlign w:val="center"/>
            <w:hideMark/>
          </w:tcPr>
          <w:p w14:paraId="3FEF128A" w14:textId="2D5FB515" w:rsidR="005E30CD" w:rsidRPr="005E30CD" w:rsidRDefault="00341482" w:rsidP="005E30CD">
            <w:r>
              <w:t>Both sides</w:t>
            </w:r>
          </w:p>
        </w:tc>
        <w:tc>
          <w:tcPr>
            <w:tcW w:w="0" w:type="auto"/>
            <w:vAlign w:val="center"/>
            <w:hideMark/>
          </w:tcPr>
          <w:p w14:paraId="51A70263" w14:textId="6AF41696" w:rsidR="005E30CD" w:rsidRPr="005E30CD" w:rsidRDefault="005E30CD" w:rsidP="005E30CD">
            <w:r w:rsidRPr="005E30CD">
              <w:t>Name, surname, cell</w:t>
            </w:r>
            <w:r w:rsidR="00341482">
              <w:t>phone</w:t>
            </w:r>
            <w:r w:rsidRPr="005E30CD">
              <w:t xml:space="preserve"> number</w:t>
            </w:r>
          </w:p>
        </w:tc>
        <w:tc>
          <w:tcPr>
            <w:tcW w:w="3149" w:type="dxa"/>
            <w:vAlign w:val="center"/>
            <w:hideMark/>
          </w:tcPr>
          <w:p w14:paraId="5DD59FDA" w14:textId="77777777" w:rsidR="00341482" w:rsidRDefault="005E30CD" w:rsidP="005E30CD">
            <w:r w:rsidRPr="005E30CD">
              <w:t>200 OK – profile updated</w:t>
            </w:r>
          </w:p>
          <w:p w14:paraId="1BB05949" w14:textId="77777777" w:rsidR="00341482" w:rsidRDefault="005E30CD" w:rsidP="005E30CD">
            <w:r w:rsidRPr="005E30CD">
              <w:t xml:space="preserve"> 400 Bad Request – invalid information</w:t>
            </w:r>
          </w:p>
          <w:p w14:paraId="0F136A08" w14:textId="44B981AB" w:rsidR="005E30CD" w:rsidRPr="005E30CD" w:rsidRDefault="005E30CD" w:rsidP="005E30CD">
            <w:r w:rsidRPr="005E30CD">
              <w:t xml:space="preserve"> 401 Unauthorized – user is not logged in</w:t>
            </w:r>
          </w:p>
        </w:tc>
      </w:tr>
      <w:tr w:rsidR="005E30CD" w:rsidRPr="005E30CD" w14:paraId="4E3AD072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42B4F34A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32E62D3C" w14:textId="77777777" w:rsidR="005E30CD" w:rsidRPr="005E30CD" w:rsidRDefault="005E30CD" w:rsidP="005E30CD">
            <w:r w:rsidRPr="005E30CD">
              <w:t>/api/events</w:t>
            </w:r>
          </w:p>
        </w:tc>
        <w:tc>
          <w:tcPr>
            <w:tcW w:w="0" w:type="auto"/>
            <w:vAlign w:val="center"/>
            <w:hideMark/>
          </w:tcPr>
          <w:p w14:paraId="436217FC" w14:textId="52E64936" w:rsidR="005E30CD" w:rsidRPr="005E30CD" w:rsidRDefault="005E30CD" w:rsidP="005E30CD">
            <w:r w:rsidRPr="005E30CD">
              <w:t xml:space="preserve">Retrieves the available </w:t>
            </w:r>
            <w:r w:rsidR="00341482">
              <w:t>events.</w:t>
            </w:r>
          </w:p>
        </w:tc>
        <w:tc>
          <w:tcPr>
            <w:tcW w:w="0" w:type="auto"/>
            <w:vAlign w:val="center"/>
            <w:hideMark/>
          </w:tcPr>
          <w:p w14:paraId="253EF970" w14:textId="5E846728" w:rsidR="005E30CD" w:rsidRPr="005E30CD" w:rsidRDefault="00341482" w:rsidP="005E30CD">
            <w:r>
              <w:t>Both sides</w:t>
            </w:r>
          </w:p>
        </w:tc>
        <w:tc>
          <w:tcPr>
            <w:tcW w:w="0" w:type="auto"/>
            <w:vAlign w:val="center"/>
            <w:hideMark/>
          </w:tcPr>
          <w:p w14:paraId="7BF3FDD3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4E4F581D" w14:textId="77777777" w:rsidR="00341482" w:rsidRDefault="005E30CD" w:rsidP="005E30CD">
            <w:r w:rsidRPr="005E30CD">
              <w:t>200 OK – list of events returned</w:t>
            </w:r>
          </w:p>
          <w:p w14:paraId="5A5D7413" w14:textId="55CA55ED" w:rsidR="005E30CD" w:rsidRPr="005E30CD" w:rsidRDefault="005E30CD" w:rsidP="005E30CD">
            <w:r w:rsidRPr="005E30CD">
              <w:t>404 Not Found – no events found</w:t>
            </w:r>
          </w:p>
        </w:tc>
      </w:tr>
      <w:tr w:rsidR="005E30CD" w:rsidRPr="005E30CD" w14:paraId="18E3AF87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415B938F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7138AF3C" w14:textId="77777777" w:rsidR="005E30CD" w:rsidRPr="005E30CD" w:rsidRDefault="005E30CD" w:rsidP="005E30CD">
            <w:r w:rsidRPr="005E30CD">
              <w:t>/api/events</w:t>
            </w:r>
          </w:p>
        </w:tc>
        <w:tc>
          <w:tcPr>
            <w:tcW w:w="0" w:type="auto"/>
            <w:vAlign w:val="center"/>
            <w:hideMark/>
          </w:tcPr>
          <w:p w14:paraId="26A78C48" w14:textId="67939001" w:rsidR="005E30CD" w:rsidRPr="005E30CD" w:rsidRDefault="005E30CD" w:rsidP="005E30CD">
            <w:r w:rsidRPr="005E30CD">
              <w:t>Creates a new event.</w:t>
            </w:r>
          </w:p>
        </w:tc>
        <w:tc>
          <w:tcPr>
            <w:tcW w:w="0" w:type="auto"/>
            <w:vAlign w:val="center"/>
            <w:hideMark/>
          </w:tcPr>
          <w:p w14:paraId="04BD66D3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711E56C2" w14:textId="77777777" w:rsidR="005E30CD" w:rsidRPr="005E30CD" w:rsidRDefault="005E30CD" w:rsidP="005E30CD">
            <w:r w:rsidRPr="005E30CD">
              <w:t>EnrollID, OrganiserCode, DateOfEvent, RouteInfo</w:t>
            </w:r>
          </w:p>
        </w:tc>
        <w:tc>
          <w:tcPr>
            <w:tcW w:w="3149" w:type="dxa"/>
            <w:vAlign w:val="center"/>
            <w:hideMark/>
          </w:tcPr>
          <w:p w14:paraId="02232A35" w14:textId="77777777" w:rsidR="00341482" w:rsidRDefault="005E30CD" w:rsidP="005E30CD">
            <w:r w:rsidRPr="005E30CD">
              <w:t>201 Created – event created</w:t>
            </w:r>
          </w:p>
          <w:p w14:paraId="65825BF8" w14:textId="4404AB0F" w:rsidR="00341482" w:rsidRDefault="005E30CD" w:rsidP="005E30CD">
            <w:r w:rsidRPr="005E30CD">
              <w:t xml:space="preserve"> 400 Bad Request – invalid information</w:t>
            </w:r>
          </w:p>
          <w:p w14:paraId="33F353D4" w14:textId="3F8ED4B1" w:rsidR="005E30CD" w:rsidRPr="005E30CD" w:rsidRDefault="005E30CD" w:rsidP="005E30CD">
            <w:r w:rsidRPr="005E30CD">
              <w:t>404 Not Found – organiser/enrolment not found</w:t>
            </w:r>
          </w:p>
        </w:tc>
      </w:tr>
      <w:tr w:rsidR="005E30CD" w:rsidRPr="005E30CD" w14:paraId="558F89A7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1D19AC4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112B5169" w14:textId="77777777" w:rsidR="005E30CD" w:rsidRPr="005E30CD" w:rsidRDefault="005E30CD" w:rsidP="005E30CD">
            <w:r w:rsidRPr="005E30CD">
              <w:t>/api/events/{eventId}</w:t>
            </w:r>
          </w:p>
        </w:tc>
        <w:tc>
          <w:tcPr>
            <w:tcW w:w="0" w:type="auto"/>
            <w:vAlign w:val="center"/>
            <w:hideMark/>
          </w:tcPr>
          <w:p w14:paraId="45DED487" w14:textId="77777777" w:rsidR="005E30CD" w:rsidRPr="005E30CD" w:rsidRDefault="005E30CD" w:rsidP="005E30CD">
            <w:r w:rsidRPr="005E30CD">
              <w:t>Retrieves details for a specific event.</w:t>
            </w:r>
          </w:p>
        </w:tc>
        <w:tc>
          <w:tcPr>
            <w:tcW w:w="0" w:type="auto"/>
            <w:vAlign w:val="center"/>
            <w:hideMark/>
          </w:tcPr>
          <w:p w14:paraId="108C1F67" w14:textId="24783668" w:rsidR="005E30CD" w:rsidRPr="005E30CD" w:rsidRDefault="00341482" w:rsidP="005E30CD">
            <w:r>
              <w:t>Both sides</w:t>
            </w:r>
          </w:p>
        </w:tc>
        <w:tc>
          <w:tcPr>
            <w:tcW w:w="0" w:type="auto"/>
            <w:vAlign w:val="center"/>
            <w:hideMark/>
          </w:tcPr>
          <w:p w14:paraId="6A9D7C85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10AD2AB2" w14:textId="77777777" w:rsidR="00341482" w:rsidRDefault="005E30CD" w:rsidP="005E30CD">
            <w:r w:rsidRPr="005E30CD">
              <w:t>200 OK – event returned</w:t>
            </w:r>
          </w:p>
          <w:p w14:paraId="36BEECCF" w14:textId="01AACDFE" w:rsidR="005E30CD" w:rsidRPr="005E30CD" w:rsidRDefault="005E30CD" w:rsidP="005E30CD">
            <w:r w:rsidRPr="005E30CD">
              <w:t>404 Not Found – event does not exist</w:t>
            </w:r>
          </w:p>
        </w:tc>
      </w:tr>
      <w:tr w:rsidR="005E30CD" w:rsidRPr="005E30CD" w14:paraId="408ED687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EA0BE4E" w14:textId="77777777" w:rsidR="005E30CD" w:rsidRPr="005E30CD" w:rsidRDefault="005E30CD" w:rsidP="005E30CD">
            <w:r w:rsidRPr="005E30CD">
              <w:lastRenderedPageBreak/>
              <w:t>PUT</w:t>
            </w:r>
          </w:p>
        </w:tc>
        <w:tc>
          <w:tcPr>
            <w:tcW w:w="2520" w:type="dxa"/>
            <w:vAlign w:val="center"/>
            <w:hideMark/>
          </w:tcPr>
          <w:p w14:paraId="77B1B317" w14:textId="77777777" w:rsidR="005E30CD" w:rsidRPr="005E30CD" w:rsidRDefault="005E30CD" w:rsidP="005E30CD">
            <w:r w:rsidRPr="005E30CD">
              <w:t>/api/events/{eventId}</w:t>
            </w:r>
          </w:p>
        </w:tc>
        <w:tc>
          <w:tcPr>
            <w:tcW w:w="0" w:type="auto"/>
            <w:vAlign w:val="center"/>
            <w:hideMark/>
          </w:tcPr>
          <w:p w14:paraId="773063D3" w14:textId="5D1964A0" w:rsidR="005E30CD" w:rsidRPr="005E30CD" w:rsidRDefault="005E30CD" w:rsidP="005E30CD">
            <w:r w:rsidRPr="005E30CD">
              <w:t>Updates an existing event.</w:t>
            </w:r>
          </w:p>
        </w:tc>
        <w:tc>
          <w:tcPr>
            <w:tcW w:w="0" w:type="auto"/>
            <w:vAlign w:val="center"/>
            <w:hideMark/>
          </w:tcPr>
          <w:p w14:paraId="16729A34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45927CCE" w14:textId="77777777" w:rsidR="005E30CD" w:rsidRPr="005E30CD" w:rsidRDefault="005E30CD" w:rsidP="005E30CD">
            <w:r w:rsidRPr="005E30CD">
              <w:t>EnrollID, DateOfEvent, RouteInfo</w:t>
            </w:r>
          </w:p>
        </w:tc>
        <w:tc>
          <w:tcPr>
            <w:tcW w:w="3149" w:type="dxa"/>
            <w:vAlign w:val="center"/>
            <w:hideMark/>
          </w:tcPr>
          <w:p w14:paraId="3CD003BF" w14:textId="77777777" w:rsidR="00341482" w:rsidRDefault="005E30CD" w:rsidP="005E30CD">
            <w:r w:rsidRPr="005E30CD">
              <w:t>200 OK – event updated</w:t>
            </w:r>
          </w:p>
          <w:p w14:paraId="6008A18B" w14:textId="77777777" w:rsidR="00341482" w:rsidRDefault="005E30CD" w:rsidP="005E30CD">
            <w:r w:rsidRPr="005E30CD">
              <w:t>400 Bad Request – invalid information</w:t>
            </w:r>
          </w:p>
          <w:p w14:paraId="1FCAC25B" w14:textId="46FC81B4" w:rsidR="005E30CD" w:rsidRPr="005E30CD" w:rsidRDefault="005E30CD" w:rsidP="005E30CD">
            <w:r w:rsidRPr="005E30CD">
              <w:t>404 Not Found – event does not exist</w:t>
            </w:r>
          </w:p>
        </w:tc>
      </w:tr>
      <w:tr w:rsidR="005E30CD" w:rsidRPr="005E30CD" w14:paraId="6420D5A4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42C8DF18" w14:textId="77777777" w:rsidR="005E30CD" w:rsidRPr="005E30CD" w:rsidRDefault="005E30CD" w:rsidP="005E30CD">
            <w:r w:rsidRPr="005E30CD">
              <w:t>DELETE</w:t>
            </w:r>
          </w:p>
        </w:tc>
        <w:tc>
          <w:tcPr>
            <w:tcW w:w="2520" w:type="dxa"/>
            <w:vAlign w:val="center"/>
            <w:hideMark/>
          </w:tcPr>
          <w:p w14:paraId="2F2384B2" w14:textId="77777777" w:rsidR="005E30CD" w:rsidRPr="005E30CD" w:rsidRDefault="005E30CD" w:rsidP="005E30CD">
            <w:r w:rsidRPr="005E30CD">
              <w:t>/api/events/{eventId}</w:t>
            </w:r>
          </w:p>
        </w:tc>
        <w:tc>
          <w:tcPr>
            <w:tcW w:w="0" w:type="auto"/>
            <w:vAlign w:val="center"/>
            <w:hideMark/>
          </w:tcPr>
          <w:p w14:paraId="00A66680" w14:textId="16CE820A" w:rsidR="005E30CD" w:rsidRPr="005E30CD" w:rsidRDefault="005E30CD" w:rsidP="005E30CD">
            <w:r w:rsidRPr="005E30CD">
              <w:t>Removes a event.</w:t>
            </w:r>
          </w:p>
        </w:tc>
        <w:tc>
          <w:tcPr>
            <w:tcW w:w="0" w:type="auto"/>
            <w:vAlign w:val="center"/>
            <w:hideMark/>
          </w:tcPr>
          <w:p w14:paraId="0AB6FB12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28CA885B" w14:textId="22B1A06C" w:rsidR="005E30CD" w:rsidRPr="005E30CD" w:rsidRDefault="005E30CD" w:rsidP="005E30CD">
            <w:r w:rsidRPr="005E30CD">
              <w:t>No</w:t>
            </w:r>
            <w:r w:rsidR="00341482">
              <w:t xml:space="preserve"> field needed</w:t>
            </w:r>
          </w:p>
        </w:tc>
        <w:tc>
          <w:tcPr>
            <w:tcW w:w="3149" w:type="dxa"/>
            <w:vAlign w:val="center"/>
            <w:hideMark/>
          </w:tcPr>
          <w:p w14:paraId="4A209534" w14:textId="77777777" w:rsidR="00341482" w:rsidRDefault="005E30CD" w:rsidP="005E30CD">
            <w:r w:rsidRPr="005E30CD">
              <w:t>204 No Content – event deleted</w:t>
            </w:r>
          </w:p>
          <w:p w14:paraId="7CDDCD7B" w14:textId="23AD4AF0" w:rsidR="005E30CD" w:rsidRPr="005E30CD" w:rsidRDefault="005E30CD" w:rsidP="005E30CD">
            <w:r w:rsidRPr="005E30CD">
              <w:t xml:space="preserve"> 404 Not Found – event does not exist</w:t>
            </w:r>
          </w:p>
        </w:tc>
      </w:tr>
      <w:tr w:rsidR="005E30CD" w:rsidRPr="005E30CD" w14:paraId="1CD3A555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5AB0D0AA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4C41ECAA" w14:textId="77777777" w:rsidR="005E30CD" w:rsidRPr="005E30CD" w:rsidRDefault="005E30CD" w:rsidP="005E30CD">
            <w:r w:rsidRPr="005E30CD">
              <w:t>/api/categories</w:t>
            </w:r>
          </w:p>
        </w:tc>
        <w:tc>
          <w:tcPr>
            <w:tcW w:w="0" w:type="auto"/>
            <w:vAlign w:val="center"/>
            <w:hideMark/>
          </w:tcPr>
          <w:p w14:paraId="1821069C" w14:textId="0B5F73B5" w:rsidR="005E30CD" w:rsidRPr="005E30CD" w:rsidRDefault="005E30CD" w:rsidP="005E30CD">
            <w:r w:rsidRPr="005E30CD">
              <w:t>Retrieves all available categories.</w:t>
            </w:r>
          </w:p>
        </w:tc>
        <w:tc>
          <w:tcPr>
            <w:tcW w:w="0" w:type="auto"/>
            <w:vAlign w:val="center"/>
            <w:hideMark/>
          </w:tcPr>
          <w:p w14:paraId="460741C6" w14:textId="30FB6CC3" w:rsidR="005E30CD" w:rsidRPr="005E30CD" w:rsidRDefault="00341482" w:rsidP="005E30CD">
            <w:r>
              <w:t>Both sides</w:t>
            </w:r>
          </w:p>
        </w:tc>
        <w:tc>
          <w:tcPr>
            <w:tcW w:w="0" w:type="auto"/>
            <w:vAlign w:val="center"/>
            <w:hideMark/>
          </w:tcPr>
          <w:p w14:paraId="1F731E20" w14:textId="38883AD3" w:rsidR="005E30CD" w:rsidRPr="005E30CD" w:rsidRDefault="005E30CD" w:rsidP="005E30CD">
            <w:r w:rsidRPr="005E30CD">
              <w:t>No</w:t>
            </w:r>
            <w:r w:rsidR="00341482">
              <w:t xml:space="preserve"> field needed</w:t>
            </w:r>
          </w:p>
        </w:tc>
        <w:tc>
          <w:tcPr>
            <w:tcW w:w="3149" w:type="dxa"/>
            <w:vAlign w:val="center"/>
            <w:hideMark/>
          </w:tcPr>
          <w:p w14:paraId="1965C0DF" w14:textId="77777777" w:rsidR="00341482" w:rsidRDefault="005E30CD" w:rsidP="005E30CD">
            <w:r w:rsidRPr="005E30CD">
              <w:t>200 OK – categories returned</w:t>
            </w:r>
          </w:p>
          <w:p w14:paraId="1E577942" w14:textId="1CDB0544" w:rsidR="005E30CD" w:rsidRPr="005E30CD" w:rsidRDefault="005E30CD" w:rsidP="005E30CD">
            <w:r w:rsidRPr="005E30CD">
              <w:t xml:space="preserve"> 404 Not Found – no categories found</w:t>
            </w:r>
          </w:p>
        </w:tc>
      </w:tr>
      <w:tr w:rsidR="005E30CD" w:rsidRPr="005E30CD" w14:paraId="2C9798C3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E7A64DF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387CCBA7" w14:textId="77777777" w:rsidR="005E30CD" w:rsidRPr="005E30CD" w:rsidRDefault="005E30CD" w:rsidP="005E30CD">
            <w:r w:rsidRPr="005E30CD">
              <w:t>/api/categories</w:t>
            </w:r>
          </w:p>
        </w:tc>
        <w:tc>
          <w:tcPr>
            <w:tcW w:w="0" w:type="auto"/>
            <w:vAlign w:val="center"/>
            <w:hideMark/>
          </w:tcPr>
          <w:p w14:paraId="269D9D43" w14:textId="5D457D27" w:rsidR="005E30CD" w:rsidRPr="005E30CD" w:rsidRDefault="005E30CD" w:rsidP="005E30CD">
            <w:r w:rsidRPr="005E30CD">
              <w:t>Creates a new category.</w:t>
            </w:r>
          </w:p>
        </w:tc>
        <w:tc>
          <w:tcPr>
            <w:tcW w:w="0" w:type="auto"/>
            <w:vAlign w:val="center"/>
            <w:hideMark/>
          </w:tcPr>
          <w:p w14:paraId="07A6D3C8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26175B3A" w14:textId="77777777" w:rsidR="005E30CD" w:rsidRPr="005E30CD" w:rsidRDefault="005E30CD" w:rsidP="005E30CD">
            <w:r w:rsidRPr="005E30CD">
              <w:t>CateID, CategoryName</w:t>
            </w:r>
          </w:p>
        </w:tc>
        <w:tc>
          <w:tcPr>
            <w:tcW w:w="3149" w:type="dxa"/>
            <w:vAlign w:val="center"/>
            <w:hideMark/>
          </w:tcPr>
          <w:p w14:paraId="3F859BF8" w14:textId="77777777" w:rsidR="00341482" w:rsidRDefault="005E30CD" w:rsidP="005E30CD">
            <w:r w:rsidRPr="005E30CD">
              <w:t>201 Created – category created</w:t>
            </w:r>
          </w:p>
          <w:p w14:paraId="327B2F6E" w14:textId="77777777" w:rsidR="00341482" w:rsidRDefault="005E30CD" w:rsidP="005E30CD">
            <w:r w:rsidRPr="005E30CD">
              <w:t xml:space="preserve"> 400 Bad Request – invalid information</w:t>
            </w:r>
          </w:p>
          <w:p w14:paraId="6913830E" w14:textId="0F2C530F" w:rsidR="005E30CD" w:rsidRPr="005E30CD" w:rsidRDefault="005E30CD" w:rsidP="005E30CD">
            <w:r w:rsidRPr="005E30CD">
              <w:t>409 Conflict – category already exists</w:t>
            </w:r>
          </w:p>
        </w:tc>
      </w:tr>
      <w:tr w:rsidR="005E30CD" w:rsidRPr="005E30CD" w14:paraId="2DD4C984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4ECC412A" w14:textId="77777777" w:rsidR="005E30CD" w:rsidRPr="005E30CD" w:rsidRDefault="005E30CD" w:rsidP="005E30CD">
            <w:r w:rsidRPr="005E30CD">
              <w:t>PUT</w:t>
            </w:r>
          </w:p>
        </w:tc>
        <w:tc>
          <w:tcPr>
            <w:tcW w:w="2520" w:type="dxa"/>
            <w:vAlign w:val="center"/>
            <w:hideMark/>
          </w:tcPr>
          <w:p w14:paraId="0CECB750" w14:textId="77777777" w:rsidR="005E30CD" w:rsidRPr="005E30CD" w:rsidRDefault="005E30CD" w:rsidP="005E30CD">
            <w:r w:rsidRPr="005E30CD">
              <w:t>/api/categories/{cateId}</w:t>
            </w:r>
          </w:p>
        </w:tc>
        <w:tc>
          <w:tcPr>
            <w:tcW w:w="0" w:type="auto"/>
            <w:vAlign w:val="center"/>
            <w:hideMark/>
          </w:tcPr>
          <w:p w14:paraId="70411D60" w14:textId="771AE36E" w:rsidR="005E30CD" w:rsidRPr="005E30CD" w:rsidRDefault="005E30CD" w:rsidP="005E30CD">
            <w:r w:rsidRPr="005E30CD">
              <w:t>Updates an existing category.</w:t>
            </w:r>
          </w:p>
        </w:tc>
        <w:tc>
          <w:tcPr>
            <w:tcW w:w="0" w:type="auto"/>
            <w:vAlign w:val="center"/>
            <w:hideMark/>
          </w:tcPr>
          <w:p w14:paraId="0D10D740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5A1E70F7" w14:textId="77777777" w:rsidR="005E30CD" w:rsidRPr="005E30CD" w:rsidRDefault="005E30CD" w:rsidP="005E30CD">
            <w:r w:rsidRPr="005E30CD">
              <w:t>CategoryName</w:t>
            </w:r>
          </w:p>
        </w:tc>
        <w:tc>
          <w:tcPr>
            <w:tcW w:w="3149" w:type="dxa"/>
            <w:vAlign w:val="center"/>
            <w:hideMark/>
          </w:tcPr>
          <w:p w14:paraId="10689E0F" w14:textId="188461B2" w:rsidR="00341482" w:rsidRDefault="005E30CD" w:rsidP="005E30CD">
            <w:r w:rsidRPr="005E30CD">
              <w:t>200 OK – category updated</w:t>
            </w:r>
          </w:p>
          <w:p w14:paraId="5CE08ED8" w14:textId="5D93F69C" w:rsidR="005E30CD" w:rsidRPr="005E30CD" w:rsidRDefault="005E30CD" w:rsidP="005E30CD">
            <w:r w:rsidRPr="005E30CD">
              <w:t xml:space="preserve"> 404 Not Found – category does not exist</w:t>
            </w:r>
          </w:p>
        </w:tc>
      </w:tr>
      <w:tr w:rsidR="005E30CD" w:rsidRPr="005E30CD" w14:paraId="52A43FCF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574386A6" w14:textId="77777777" w:rsidR="005E30CD" w:rsidRPr="005E30CD" w:rsidRDefault="005E30CD" w:rsidP="005E30CD">
            <w:r w:rsidRPr="005E30CD">
              <w:t>DELETE</w:t>
            </w:r>
          </w:p>
        </w:tc>
        <w:tc>
          <w:tcPr>
            <w:tcW w:w="2520" w:type="dxa"/>
            <w:vAlign w:val="center"/>
            <w:hideMark/>
          </w:tcPr>
          <w:p w14:paraId="549162E6" w14:textId="77777777" w:rsidR="005E30CD" w:rsidRPr="005E30CD" w:rsidRDefault="005E30CD" w:rsidP="005E30CD">
            <w:r w:rsidRPr="005E30CD">
              <w:t>/api/categories/{cateId}</w:t>
            </w:r>
          </w:p>
        </w:tc>
        <w:tc>
          <w:tcPr>
            <w:tcW w:w="0" w:type="auto"/>
            <w:vAlign w:val="center"/>
            <w:hideMark/>
          </w:tcPr>
          <w:p w14:paraId="688BEE2A" w14:textId="7602E877" w:rsidR="005E30CD" w:rsidRPr="005E30CD" w:rsidRDefault="005E30CD" w:rsidP="005E30CD">
            <w:r w:rsidRPr="005E30CD">
              <w:t>Deletes an existing category.</w:t>
            </w:r>
          </w:p>
        </w:tc>
        <w:tc>
          <w:tcPr>
            <w:tcW w:w="0" w:type="auto"/>
            <w:vAlign w:val="center"/>
            <w:hideMark/>
          </w:tcPr>
          <w:p w14:paraId="5B3CAE94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42023E21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442E6F90" w14:textId="77777777" w:rsidR="00341482" w:rsidRDefault="005E30CD" w:rsidP="005E30CD">
            <w:r w:rsidRPr="005E30CD">
              <w:t>204 No Content – category deleted</w:t>
            </w:r>
          </w:p>
          <w:p w14:paraId="6B165413" w14:textId="6DE6A3FF" w:rsidR="005E30CD" w:rsidRPr="005E30CD" w:rsidRDefault="005E30CD" w:rsidP="005E30CD">
            <w:r w:rsidRPr="005E30CD">
              <w:t xml:space="preserve"> 404 Not Found – category does not exist</w:t>
            </w:r>
          </w:p>
        </w:tc>
      </w:tr>
      <w:tr w:rsidR="005E30CD" w:rsidRPr="005E30CD" w14:paraId="0A3A36F1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0230B90D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2237DAD3" w14:textId="3333910D" w:rsidR="005E30CD" w:rsidRPr="005E30CD" w:rsidRDefault="005E30CD" w:rsidP="005E30CD">
            <w:r w:rsidRPr="005E30CD">
              <w:t>/api/enrol</w:t>
            </w:r>
            <w:r w:rsidR="00341482">
              <w:t>l</w:t>
            </w:r>
            <w:r w:rsidRPr="005E30CD">
              <w:t>ments</w:t>
            </w:r>
          </w:p>
        </w:tc>
        <w:tc>
          <w:tcPr>
            <w:tcW w:w="0" w:type="auto"/>
            <w:vAlign w:val="center"/>
            <w:hideMark/>
          </w:tcPr>
          <w:p w14:paraId="53D2A5D9" w14:textId="7EEBB2B4" w:rsidR="005E30CD" w:rsidRPr="005E30CD" w:rsidRDefault="005E30CD" w:rsidP="005E30CD">
            <w:r w:rsidRPr="005E30CD">
              <w:t>Creates an enrol</w:t>
            </w:r>
            <w:r w:rsidR="00341482">
              <w:t>l</w:t>
            </w:r>
            <w:r w:rsidRPr="005E30CD">
              <w:t>ment for a participant in a category.</w:t>
            </w:r>
          </w:p>
        </w:tc>
        <w:tc>
          <w:tcPr>
            <w:tcW w:w="0" w:type="auto"/>
            <w:vAlign w:val="center"/>
            <w:hideMark/>
          </w:tcPr>
          <w:p w14:paraId="53315477" w14:textId="77777777" w:rsidR="005E30CD" w:rsidRPr="005E30CD" w:rsidRDefault="005E30CD" w:rsidP="005E30CD">
            <w:r w:rsidRPr="005E30CD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268242E2" w14:textId="77777777" w:rsidR="005E30CD" w:rsidRPr="005E30CD" w:rsidRDefault="005E30CD" w:rsidP="005E30CD">
            <w:r w:rsidRPr="005E30CD">
              <w:t>EnrollID, DateOfEnroll, PNumber, CateID</w:t>
            </w:r>
          </w:p>
        </w:tc>
        <w:tc>
          <w:tcPr>
            <w:tcW w:w="3149" w:type="dxa"/>
            <w:vAlign w:val="center"/>
            <w:hideMark/>
          </w:tcPr>
          <w:p w14:paraId="3582613F" w14:textId="79554803" w:rsidR="00341482" w:rsidRDefault="005E30CD" w:rsidP="005E30CD">
            <w:r w:rsidRPr="005E30CD">
              <w:t>201 Created – enrol</w:t>
            </w:r>
            <w:r w:rsidR="005A4594">
              <w:t>l</w:t>
            </w:r>
            <w:r w:rsidRPr="005E30CD">
              <w:t>ment created</w:t>
            </w:r>
          </w:p>
          <w:p w14:paraId="11F73B9C" w14:textId="77777777" w:rsidR="00341482" w:rsidRDefault="005E30CD" w:rsidP="005E30CD">
            <w:r w:rsidRPr="005E30CD">
              <w:t xml:space="preserve"> 400 Bad Request – invalid information</w:t>
            </w:r>
          </w:p>
          <w:p w14:paraId="6BF7C92F" w14:textId="77777777" w:rsidR="00341482" w:rsidRDefault="005E30CD" w:rsidP="005E30CD">
            <w:r w:rsidRPr="005E30CD">
              <w:t xml:space="preserve"> 404 Not Found – participant/category not found</w:t>
            </w:r>
          </w:p>
          <w:p w14:paraId="6E4C8FEC" w14:textId="7B223FD5" w:rsidR="005E30CD" w:rsidRPr="005E30CD" w:rsidRDefault="005E30CD" w:rsidP="005E30CD">
            <w:r w:rsidRPr="005E30CD">
              <w:t xml:space="preserve"> 409 Conflict – enrolment already exists</w:t>
            </w:r>
          </w:p>
        </w:tc>
      </w:tr>
      <w:tr w:rsidR="005E30CD" w:rsidRPr="005E30CD" w14:paraId="66B52B83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65A65BC" w14:textId="77777777" w:rsidR="005E30CD" w:rsidRPr="005E30CD" w:rsidRDefault="005E30CD" w:rsidP="005E30CD">
            <w:r w:rsidRPr="005E30CD">
              <w:lastRenderedPageBreak/>
              <w:t>GET</w:t>
            </w:r>
          </w:p>
        </w:tc>
        <w:tc>
          <w:tcPr>
            <w:tcW w:w="2520" w:type="dxa"/>
            <w:vAlign w:val="center"/>
            <w:hideMark/>
          </w:tcPr>
          <w:p w14:paraId="04FDC141" w14:textId="0107159C" w:rsidR="005E30CD" w:rsidRPr="005E30CD" w:rsidRDefault="005E30CD" w:rsidP="005E30CD">
            <w:r w:rsidRPr="005E30CD">
              <w:t>/api/enrol</w:t>
            </w:r>
            <w:r w:rsidR="00341482">
              <w:t>l</w:t>
            </w:r>
            <w:r w:rsidRPr="005E30CD">
              <w:t>ments</w:t>
            </w:r>
          </w:p>
        </w:tc>
        <w:tc>
          <w:tcPr>
            <w:tcW w:w="0" w:type="auto"/>
            <w:vAlign w:val="center"/>
            <w:hideMark/>
          </w:tcPr>
          <w:p w14:paraId="15EB9A15" w14:textId="2FFC66F8" w:rsidR="005E30CD" w:rsidRPr="005E30CD" w:rsidRDefault="005E30CD" w:rsidP="005E30CD">
            <w:r w:rsidRPr="005E30CD">
              <w:t>Retrieves enro</w:t>
            </w:r>
            <w:r w:rsidR="00341482">
              <w:t>l</w:t>
            </w:r>
            <w:r w:rsidRPr="005E30CD">
              <w:t>lment information.</w:t>
            </w:r>
          </w:p>
        </w:tc>
        <w:tc>
          <w:tcPr>
            <w:tcW w:w="0" w:type="auto"/>
            <w:vAlign w:val="center"/>
            <w:hideMark/>
          </w:tcPr>
          <w:p w14:paraId="0A82C557" w14:textId="013016C2" w:rsidR="005E30CD" w:rsidRPr="005E30CD" w:rsidRDefault="00341482" w:rsidP="005E30CD">
            <w:r>
              <w:t>Both sides</w:t>
            </w:r>
          </w:p>
        </w:tc>
        <w:tc>
          <w:tcPr>
            <w:tcW w:w="0" w:type="auto"/>
            <w:vAlign w:val="center"/>
            <w:hideMark/>
          </w:tcPr>
          <w:p w14:paraId="55D94670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5A9CE4F6" w14:textId="5DE2D82B" w:rsidR="00341482" w:rsidRDefault="005E30CD" w:rsidP="005E30CD">
            <w:r w:rsidRPr="005E30CD">
              <w:t>200 OK – enrol</w:t>
            </w:r>
            <w:r w:rsidR="005A4594">
              <w:t>l</w:t>
            </w:r>
            <w:r w:rsidRPr="005E30CD">
              <w:t>ments returned</w:t>
            </w:r>
          </w:p>
          <w:p w14:paraId="0B701A7F" w14:textId="038D30FC" w:rsidR="005E30CD" w:rsidRPr="005E30CD" w:rsidRDefault="005E30CD" w:rsidP="005E30CD">
            <w:r w:rsidRPr="005E30CD">
              <w:t xml:space="preserve"> 401 Unauthorized – authentication required</w:t>
            </w:r>
          </w:p>
        </w:tc>
      </w:tr>
      <w:tr w:rsidR="005E30CD" w:rsidRPr="005E30CD" w14:paraId="5BEFDE7A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4F533554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4631B134" w14:textId="07D4A92A" w:rsidR="005E30CD" w:rsidRPr="005E30CD" w:rsidRDefault="005E30CD" w:rsidP="005E30CD">
            <w:r w:rsidRPr="005E30CD">
              <w:t>/api/enrol</w:t>
            </w:r>
            <w:r w:rsidR="00341482">
              <w:t>l</w:t>
            </w:r>
            <w:r w:rsidRPr="005E30CD">
              <w:t>ments/{enrollId}</w:t>
            </w:r>
          </w:p>
        </w:tc>
        <w:tc>
          <w:tcPr>
            <w:tcW w:w="0" w:type="auto"/>
            <w:vAlign w:val="center"/>
            <w:hideMark/>
          </w:tcPr>
          <w:p w14:paraId="7B6801FC" w14:textId="46FB4114" w:rsidR="005E30CD" w:rsidRPr="005E30CD" w:rsidRDefault="005E30CD" w:rsidP="005E30CD">
            <w:r w:rsidRPr="005E30CD">
              <w:t>Retrieves details of a specific enrol</w:t>
            </w:r>
            <w:r w:rsidR="00341482">
              <w:t>l</w:t>
            </w:r>
            <w:r w:rsidRPr="005E30CD">
              <w:t>ment.</w:t>
            </w:r>
          </w:p>
        </w:tc>
        <w:tc>
          <w:tcPr>
            <w:tcW w:w="0" w:type="auto"/>
            <w:vAlign w:val="center"/>
            <w:hideMark/>
          </w:tcPr>
          <w:p w14:paraId="6021288A" w14:textId="03FA37A2" w:rsidR="005E30CD" w:rsidRPr="005E30CD" w:rsidRDefault="005A4594" w:rsidP="005E30CD">
            <w:r>
              <w:t>Both sides</w:t>
            </w:r>
          </w:p>
        </w:tc>
        <w:tc>
          <w:tcPr>
            <w:tcW w:w="0" w:type="auto"/>
            <w:vAlign w:val="center"/>
            <w:hideMark/>
          </w:tcPr>
          <w:p w14:paraId="731D2A0B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1389C338" w14:textId="77777777" w:rsidR="005A4594" w:rsidRDefault="005E30CD" w:rsidP="005E30CD">
            <w:r w:rsidRPr="005E30CD">
              <w:t>200 OK – enrol</w:t>
            </w:r>
            <w:r w:rsidR="005A4594">
              <w:t>l</w:t>
            </w:r>
            <w:r w:rsidRPr="005E30CD">
              <w:t>ment returned</w:t>
            </w:r>
          </w:p>
          <w:p w14:paraId="40E2E820" w14:textId="2712F02C" w:rsidR="005E30CD" w:rsidRPr="005E30CD" w:rsidRDefault="005E30CD" w:rsidP="005E30CD">
            <w:r w:rsidRPr="005E30CD">
              <w:t>404 Not Found – enrol</w:t>
            </w:r>
            <w:r w:rsidR="005A4594">
              <w:t>l</w:t>
            </w:r>
            <w:r w:rsidRPr="005E30CD">
              <w:t>ment does not exist</w:t>
            </w:r>
          </w:p>
        </w:tc>
      </w:tr>
      <w:tr w:rsidR="005E30CD" w:rsidRPr="005E30CD" w14:paraId="1527488D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1C36D9C5" w14:textId="77777777" w:rsidR="005E30CD" w:rsidRPr="005E30CD" w:rsidRDefault="005E30CD" w:rsidP="005E30CD">
            <w:r w:rsidRPr="005E30CD">
              <w:t>PUT</w:t>
            </w:r>
          </w:p>
        </w:tc>
        <w:tc>
          <w:tcPr>
            <w:tcW w:w="2520" w:type="dxa"/>
            <w:vAlign w:val="center"/>
            <w:hideMark/>
          </w:tcPr>
          <w:p w14:paraId="7F4D202C" w14:textId="046A592C" w:rsidR="005E30CD" w:rsidRPr="005E30CD" w:rsidRDefault="005E30CD" w:rsidP="005E30CD">
            <w:r w:rsidRPr="005E30CD">
              <w:t>/api/enrol</w:t>
            </w:r>
            <w:r w:rsidR="00341482">
              <w:t>l</w:t>
            </w:r>
            <w:r w:rsidRPr="005E30CD">
              <w:t>ments/{enrollId}</w:t>
            </w:r>
          </w:p>
        </w:tc>
        <w:tc>
          <w:tcPr>
            <w:tcW w:w="0" w:type="auto"/>
            <w:vAlign w:val="center"/>
            <w:hideMark/>
          </w:tcPr>
          <w:p w14:paraId="4CD82E5F" w14:textId="68C9C783" w:rsidR="005E30CD" w:rsidRPr="005E30CD" w:rsidRDefault="005E30CD" w:rsidP="005E30CD">
            <w:r w:rsidRPr="005E30CD">
              <w:t>Updates an existing enrol</w:t>
            </w:r>
            <w:r w:rsidR="005A4594">
              <w:t>l</w:t>
            </w:r>
            <w:r w:rsidRPr="005E30CD">
              <w:t>ment.</w:t>
            </w:r>
          </w:p>
        </w:tc>
        <w:tc>
          <w:tcPr>
            <w:tcW w:w="0" w:type="auto"/>
            <w:vAlign w:val="center"/>
            <w:hideMark/>
          </w:tcPr>
          <w:p w14:paraId="1C77CC0E" w14:textId="77777777" w:rsidR="005E30CD" w:rsidRPr="005E30CD" w:rsidRDefault="005E30CD" w:rsidP="005E30CD">
            <w:r w:rsidRPr="005E30CD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3ADBEAE3" w14:textId="77777777" w:rsidR="005E30CD" w:rsidRPr="005E30CD" w:rsidRDefault="005E30CD" w:rsidP="005E30CD">
            <w:r w:rsidRPr="005E30CD">
              <w:t>DateOfEnroll, PNumber, CateID</w:t>
            </w:r>
          </w:p>
        </w:tc>
        <w:tc>
          <w:tcPr>
            <w:tcW w:w="3149" w:type="dxa"/>
            <w:vAlign w:val="center"/>
            <w:hideMark/>
          </w:tcPr>
          <w:p w14:paraId="7C1B4404" w14:textId="77777777" w:rsidR="005A4594" w:rsidRDefault="005E30CD" w:rsidP="005E30CD">
            <w:r w:rsidRPr="005E30CD">
              <w:t>200 OK – enrol</w:t>
            </w:r>
            <w:r w:rsidR="005A4594">
              <w:t>l</w:t>
            </w:r>
            <w:r w:rsidRPr="005E30CD">
              <w:t>ment updated</w:t>
            </w:r>
          </w:p>
          <w:p w14:paraId="7F332971" w14:textId="77777777" w:rsidR="005A4594" w:rsidRDefault="005E30CD" w:rsidP="005E30CD">
            <w:r w:rsidRPr="005E30CD">
              <w:t>400 Bad Request – invalid information</w:t>
            </w:r>
          </w:p>
          <w:p w14:paraId="21CEC9FA" w14:textId="04BFBF5F" w:rsidR="005E30CD" w:rsidRPr="005E30CD" w:rsidRDefault="005E30CD" w:rsidP="005E30CD">
            <w:r w:rsidRPr="005E30CD">
              <w:t xml:space="preserve"> 404 Not Found – enro</w:t>
            </w:r>
            <w:r w:rsidR="005A4594">
              <w:t>l</w:t>
            </w:r>
            <w:r w:rsidRPr="005E30CD">
              <w:t>lment does not exist</w:t>
            </w:r>
          </w:p>
        </w:tc>
      </w:tr>
      <w:tr w:rsidR="005E30CD" w:rsidRPr="005E30CD" w14:paraId="4F6225E0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1F16FCB3" w14:textId="77777777" w:rsidR="005E30CD" w:rsidRPr="005E30CD" w:rsidRDefault="005E30CD" w:rsidP="005E30CD">
            <w:r w:rsidRPr="005E30CD">
              <w:t>DELETE</w:t>
            </w:r>
          </w:p>
        </w:tc>
        <w:tc>
          <w:tcPr>
            <w:tcW w:w="2520" w:type="dxa"/>
            <w:vAlign w:val="center"/>
            <w:hideMark/>
          </w:tcPr>
          <w:p w14:paraId="4FE930B3" w14:textId="57B88C15" w:rsidR="005E30CD" w:rsidRPr="005E30CD" w:rsidRDefault="005E30CD" w:rsidP="005E30CD">
            <w:r w:rsidRPr="005E30CD">
              <w:t>/api/enrol</w:t>
            </w:r>
            <w:r w:rsidR="005A4594">
              <w:t>l</w:t>
            </w:r>
            <w:r w:rsidRPr="005E30CD">
              <w:t>ments/{enrollId}</w:t>
            </w:r>
          </w:p>
        </w:tc>
        <w:tc>
          <w:tcPr>
            <w:tcW w:w="0" w:type="auto"/>
            <w:vAlign w:val="center"/>
            <w:hideMark/>
          </w:tcPr>
          <w:p w14:paraId="3FFE1C6B" w14:textId="1FF7E959" w:rsidR="005E30CD" w:rsidRPr="005E30CD" w:rsidRDefault="005E30CD" w:rsidP="005E30CD">
            <w:r w:rsidRPr="005E30CD">
              <w:t>Cancels/removes an enrol</w:t>
            </w:r>
            <w:r w:rsidR="005A4594">
              <w:t>l</w:t>
            </w:r>
            <w:r w:rsidRPr="005E30CD">
              <w:t>ment.</w:t>
            </w:r>
          </w:p>
        </w:tc>
        <w:tc>
          <w:tcPr>
            <w:tcW w:w="0" w:type="auto"/>
            <w:vAlign w:val="center"/>
            <w:hideMark/>
          </w:tcPr>
          <w:p w14:paraId="12950319" w14:textId="77777777" w:rsidR="005E30CD" w:rsidRPr="005E30CD" w:rsidRDefault="005E30CD" w:rsidP="005E30CD">
            <w:r w:rsidRPr="005E30CD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79A4A1D5" w14:textId="2E771686" w:rsidR="005E30CD" w:rsidRPr="005E30CD" w:rsidRDefault="005E30CD" w:rsidP="005E30CD">
            <w:r w:rsidRPr="005E30CD">
              <w:t>No</w:t>
            </w:r>
            <w:r w:rsidR="005A4594">
              <w:t xml:space="preserve"> fields needed</w:t>
            </w:r>
          </w:p>
        </w:tc>
        <w:tc>
          <w:tcPr>
            <w:tcW w:w="3149" w:type="dxa"/>
            <w:vAlign w:val="center"/>
            <w:hideMark/>
          </w:tcPr>
          <w:p w14:paraId="0FD542DC" w14:textId="77777777" w:rsidR="005A4594" w:rsidRDefault="005E30CD" w:rsidP="005E30CD">
            <w:r w:rsidRPr="005E30CD">
              <w:t>204 No Content – enrol</w:t>
            </w:r>
            <w:r w:rsidR="005A4594">
              <w:t>l</w:t>
            </w:r>
            <w:r w:rsidRPr="005E30CD">
              <w:t>ment removed</w:t>
            </w:r>
          </w:p>
          <w:p w14:paraId="3BE15AB8" w14:textId="03729E6F" w:rsidR="005E30CD" w:rsidRPr="005E30CD" w:rsidRDefault="005E30CD" w:rsidP="005E30CD">
            <w:r w:rsidRPr="005E30CD">
              <w:t>404 Not Found – enrol</w:t>
            </w:r>
            <w:r w:rsidR="005A4594">
              <w:t>l</w:t>
            </w:r>
            <w:r w:rsidRPr="005E30CD">
              <w:t>ment does not exist</w:t>
            </w:r>
          </w:p>
        </w:tc>
      </w:tr>
      <w:tr w:rsidR="005E30CD" w:rsidRPr="005E30CD" w14:paraId="1D5C9980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0353E4D6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447E8CC8" w14:textId="77777777" w:rsidR="005E30CD" w:rsidRPr="005E30CD" w:rsidRDefault="005E30CD" w:rsidP="005E30CD">
            <w:r w:rsidRPr="005E30CD">
              <w:t>/api/results</w:t>
            </w:r>
          </w:p>
        </w:tc>
        <w:tc>
          <w:tcPr>
            <w:tcW w:w="0" w:type="auto"/>
            <w:vAlign w:val="center"/>
            <w:hideMark/>
          </w:tcPr>
          <w:p w14:paraId="45EBA07C" w14:textId="5F34B7C1" w:rsidR="005E30CD" w:rsidRPr="005E30CD" w:rsidRDefault="005E30CD" w:rsidP="005E30CD">
            <w:r w:rsidRPr="005E30CD">
              <w:t>Records the result of a participant's event enrol</w:t>
            </w:r>
            <w:r w:rsidR="005A4594">
              <w:t>l</w:t>
            </w:r>
            <w:r w:rsidRPr="005E30CD">
              <w:t>ment.</w:t>
            </w:r>
          </w:p>
        </w:tc>
        <w:tc>
          <w:tcPr>
            <w:tcW w:w="0" w:type="auto"/>
            <w:vAlign w:val="center"/>
            <w:hideMark/>
          </w:tcPr>
          <w:p w14:paraId="7B789EFE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5D787055" w14:textId="77777777" w:rsidR="005E30CD" w:rsidRPr="005E30CD" w:rsidRDefault="005E30CD" w:rsidP="005E30CD">
            <w:r w:rsidRPr="005E30CD">
              <w:t>ResultsID, EnrollID, CateID, ResultsStatus, FinishingTime</w:t>
            </w:r>
          </w:p>
        </w:tc>
        <w:tc>
          <w:tcPr>
            <w:tcW w:w="3149" w:type="dxa"/>
            <w:vAlign w:val="center"/>
            <w:hideMark/>
          </w:tcPr>
          <w:p w14:paraId="27DC40D8" w14:textId="77777777" w:rsidR="005A4594" w:rsidRDefault="005E30CD" w:rsidP="005E30CD">
            <w:r w:rsidRPr="005E30CD">
              <w:t>201 Created – result recorded</w:t>
            </w:r>
          </w:p>
          <w:p w14:paraId="7A919E19" w14:textId="77777777" w:rsidR="005A4594" w:rsidRDefault="005E30CD" w:rsidP="005E30CD">
            <w:r w:rsidRPr="005E30CD">
              <w:t xml:space="preserve"> 400 Bad Request – invalid information</w:t>
            </w:r>
          </w:p>
          <w:p w14:paraId="707A42AB" w14:textId="780EB3FE" w:rsidR="005E30CD" w:rsidRPr="005E30CD" w:rsidRDefault="005E30CD" w:rsidP="005E30CD">
            <w:r w:rsidRPr="005E30CD">
              <w:t>404 Not Found – enrol</w:t>
            </w:r>
            <w:r w:rsidR="005A4594">
              <w:t>l</w:t>
            </w:r>
            <w:r w:rsidRPr="005E30CD">
              <w:t>ment/category not found</w:t>
            </w:r>
          </w:p>
        </w:tc>
      </w:tr>
      <w:tr w:rsidR="005E30CD" w:rsidRPr="005E30CD" w14:paraId="10FC0510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04799540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475F723F" w14:textId="77777777" w:rsidR="005E30CD" w:rsidRPr="005E30CD" w:rsidRDefault="005E30CD" w:rsidP="005E30CD">
            <w:r w:rsidRPr="005E30CD">
              <w:t>/api/results</w:t>
            </w:r>
          </w:p>
        </w:tc>
        <w:tc>
          <w:tcPr>
            <w:tcW w:w="0" w:type="auto"/>
            <w:vAlign w:val="center"/>
            <w:hideMark/>
          </w:tcPr>
          <w:p w14:paraId="33AEA4FE" w14:textId="63E88298" w:rsidR="005E30CD" w:rsidRPr="005E30CD" w:rsidRDefault="005E30CD" w:rsidP="005E30CD">
            <w:r w:rsidRPr="005E30CD">
              <w:t>Retrieves results.</w:t>
            </w:r>
          </w:p>
        </w:tc>
        <w:tc>
          <w:tcPr>
            <w:tcW w:w="0" w:type="auto"/>
            <w:vAlign w:val="center"/>
            <w:hideMark/>
          </w:tcPr>
          <w:p w14:paraId="4DFC7066" w14:textId="6A07086F" w:rsidR="005E30CD" w:rsidRPr="005E30CD" w:rsidRDefault="005A4594" w:rsidP="005E30CD">
            <w:r>
              <w:t>Both sides</w:t>
            </w:r>
          </w:p>
        </w:tc>
        <w:tc>
          <w:tcPr>
            <w:tcW w:w="0" w:type="auto"/>
            <w:vAlign w:val="center"/>
            <w:hideMark/>
          </w:tcPr>
          <w:p w14:paraId="6870E7DF" w14:textId="1F1D7676" w:rsidR="005E30CD" w:rsidRPr="005E30CD" w:rsidRDefault="005E30CD" w:rsidP="005E30CD">
            <w:r w:rsidRPr="005E30CD">
              <w:t>No</w:t>
            </w:r>
            <w:r w:rsidR="005A4594">
              <w:t xml:space="preserve"> fields needed</w:t>
            </w:r>
          </w:p>
        </w:tc>
        <w:tc>
          <w:tcPr>
            <w:tcW w:w="3149" w:type="dxa"/>
            <w:vAlign w:val="center"/>
            <w:hideMark/>
          </w:tcPr>
          <w:p w14:paraId="43BA2B96" w14:textId="77777777" w:rsidR="005A4594" w:rsidRDefault="005E30CD" w:rsidP="005E30CD">
            <w:r w:rsidRPr="005E30CD">
              <w:t>200 OK – results returned</w:t>
            </w:r>
          </w:p>
          <w:p w14:paraId="4E7C48A7" w14:textId="4EE1B3C3" w:rsidR="005E30CD" w:rsidRPr="005E30CD" w:rsidRDefault="005E30CD" w:rsidP="005E30CD">
            <w:r w:rsidRPr="005E30CD">
              <w:t>404 Not Found – no results found</w:t>
            </w:r>
          </w:p>
        </w:tc>
      </w:tr>
      <w:tr w:rsidR="005E30CD" w:rsidRPr="005E30CD" w14:paraId="1B6BEBAF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2F5AFAD9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50562DF9" w14:textId="77777777" w:rsidR="005E30CD" w:rsidRPr="005E30CD" w:rsidRDefault="005E30CD" w:rsidP="005E30CD">
            <w:r w:rsidRPr="005E30CD">
              <w:t>/api/results/{resultsId}</w:t>
            </w:r>
          </w:p>
        </w:tc>
        <w:tc>
          <w:tcPr>
            <w:tcW w:w="0" w:type="auto"/>
            <w:vAlign w:val="center"/>
            <w:hideMark/>
          </w:tcPr>
          <w:p w14:paraId="152E8CD1" w14:textId="057B9B64" w:rsidR="005E30CD" w:rsidRPr="005E30CD" w:rsidRDefault="005E30CD" w:rsidP="005E30CD">
            <w:r w:rsidRPr="005E30CD">
              <w:t>Retrieves a specific result.</w:t>
            </w:r>
          </w:p>
        </w:tc>
        <w:tc>
          <w:tcPr>
            <w:tcW w:w="0" w:type="auto"/>
            <w:vAlign w:val="center"/>
            <w:hideMark/>
          </w:tcPr>
          <w:p w14:paraId="35DCDBDC" w14:textId="09DC1847" w:rsidR="005E30CD" w:rsidRPr="005E30CD" w:rsidRDefault="005A4594" w:rsidP="005E30CD">
            <w:r>
              <w:t>Both sides</w:t>
            </w:r>
          </w:p>
        </w:tc>
        <w:tc>
          <w:tcPr>
            <w:tcW w:w="0" w:type="auto"/>
            <w:vAlign w:val="center"/>
            <w:hideMark/>
          </w:tcPr>
          <w:p w14:paraId="74EB47A8" w14:textId="112E8BE8" w:rsidR="005E30CD" w:rsidRPr="005E30CD" w:rsidRDefault="005E30CD" w:rsidP="005E30CD">
            <w:r w:rsidRPr="005E30CD">
              <w:t>No</w:t>
            </w:r>
            <w:r w:rsidR="005A4594">
              <w:t xml:space="preserve"> fields needed</w:t>
            </w:r>
          </w:p>
        </w:tc>
        <w:tc>
          <w:tcPr>
            <w:tcW w:w="3149" w:type="dxa"/>
            <w:vAlign w:val="center"/>
            <w:hideMark/>
          </w:tcPr>
          <w:p w14:paraId="753DF9E0" w14:textId="77777777" w:rsidR="005A4594" w:rsidRDefault="005E30CD" w:rsidP="005E30CD">
            <w:r w:rsidRPr="005E30CD">
              <w:t>200 OK – result returned</w:t>
            </w:r>
            <w:r w:rsidR="005A4594">
              <w:t xml:space="preserve"> </w:t>
            </w:r>
          </w:p>
          <w:p w14:paraId="0128F5D7" w14:textId="588158F1" w:rsidR="005E30CD" w:rsidRPr="005E30CD" w:rsidRDefault="005E30CD" w:rsidP="005E30CD">
            <w:r w:rsidRPr="005E30CD">
              <w:t>404 Not Found – result does not exist</w:t>
            </w:r>
          </w:p>
        </w:tc>
      </w:tr>
      <w:tr w:rsidR="005E30CD" w:rsidRPr="005E30CD" w14:paraId="323B6BBD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163D635B" w14:textId="77777777" w:rsidR="005E30CD" w:rsidRPr="005E30CD" w:rsidRDefault="005E30CD" w:rsidP="005E30CD">
            <w:r w:rsidRPr="005E30CD">
              <w:t>PUT</w:t>
            </w:r>
          </w:p>
        </w:tc>
        <w:tc>
          <w:tcPr>
            <w:tcW w:w="2520" w:type="dxa"/>
            <w:vAlign w:val="center"/>
            <w:hideMark/>
          </w:tcPr>
          <w:p w14:paraId="4C1963AD" w14:textId="77777777" w:rsidR="005E30CD" w:rsidRPr="005E30CD" w:rsidRDefault="005E30CD" w:rsidP="005E30CD">
            <w:r w:rsidRPr="005E30CD">
              <w:t>/api/results/{resultsId}</w:t>
            </w:r>
          </w:p>
        </w:tc>
        <w:tc>
          <w:tcPr>
            <w:tcW w:w="0" w:type="auto"/>
            <w:vAlign w:val="center"/>
            <w:hideMark/>
          </w:tcPr>
          <w:p w14:paraId="0511BC3B" w14:textId="0C0D6DEA" w:rsidR="005E30CD" w:rsidRPr="005E30CD" w:rsidRDefault="005E30CD" w:rsidP="005E30CD">
            <w:r w:rsidRPr="005E30CD">
              <w:t>Updates an existing result.</w:t>
            </w:r>
          </w:p>
        </w:tc>
        <w:tc>
          <w:tcPr>
            <w:tcW w:w="0" w:type="auto"/>
            <w:vAlign w:val="center"/>
            <w:hideMark/>
          </w:tcPr>
          <w:p w14:paraId="146ECD19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79BEEB41" w14:textId="77777777" w:rsidR="005E30CD" w:rsidRPr="005E30CD" w:rsidRDefault="005E30CD" w:rsidP="005E30CD">
            <w:r w:rsidRPr="005E30CD">
              <w:t>ResultsStatus, FinishingTime</w:t>
            </w:r>
          </w:p>
        </w:tc>
        <w:tc>
          <w:tcPr>
            <w:tcW w:w="3149" w:type="dxa"/>
            <w:vAlign w:val="center"/>
            <w:hideMark/>
          </w:tcPr>
          <w:p w14:paraId="5096A4AE" w14:textId="77777777" w:rsidR="005A4594" w:rsidRDefault="005E30CD" w:rsidP="005E30CD">
            <w:r w:rsidRPr="005E30CD">
              <w:t>200 OK – result updated</w:t>
            </w:r>
          </w:p>
          <w:p w14:paraId="397C4128" w14:textId="77777777" w:rsidR="005A4594" w:rsidRDefault="005E30CD" w:rsidP="005E30CD">
            <w:r w:rsidRPr="005E30CD">
              <w:t xml:space="preserve"> 400 Bad Request – invalid information</w:t>
            </w:r>
          </w:p>
          <w:p w14:paraId="2C541F24" w14:textId="1C02FBA2" w:rsidR="005E30CD" w:rsidRPr="005E30CD" w:rsidRDefault="005E30CD" w:rsidP="005E30CD">
            <w:r w:rsidRPr="005E30CD">
              <w:t xml:space="preserve"> 404 Not Found – result does not exist</w:t>
            </w:r>
          </w:p>
        </w:tc>
      </w:tr>
      <w:tr w:rsidR="005E30CD" w:rsidRPr="005E30CD" w14:paraId="24496972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2CA10C53" w14:textId="77777777" w:rsidR="005E30CD" w:rsidRPr="005E30CD" w:rsidRDefault="005E30CD" w:rsidP="005E30CD">
            <w:r w:rsidRPr="005E30CD">
              <w:lastRenderedPageBreak/>
              <w:t>DELETE</w:t>
            </w:r>
          </w:p>
        </w:tc>
        <w:tc>
          <w:tcPr>
            <w:tcW w:w="2520" w:type="dxa"/>
            <w:vAlign w:val="center"/>
            <w:hideMark/>
          </w:tcPr>
          <w:p w14:paraId="39629DC0" w14:textId="77777777" w:rsidR="005E30CD" w:rsidRPr="005E30CD" w:rsidRDefault="005E30CD" w:rsidP="005E30CD">
            <w:r w:rsidRPr="005E30CD">
              <w:t>/api/results/{resultsId}</w:t>
            </w:r>
          </w:p>
        </w:tc>
        <w:tc>
          <w:tcPr>
            <w:tcW w:w="0" w:type="auto"/>
            <w:vAlign w:val="center"/>
            <w:hideMark/>
          </w:tcPr>
          <w:p w14:paraId="174AA12D" w14:textId="5F6A9442" w:rsidR="005E30CD" w:rsidRPr="005E30CD" w:rsidRDefault="005E30CD" w:rsidP="005E30CD">
            <w:r w:rsidRPr="005E30CD">
              <w:t>Removes a result.</w:t>
            </w:r>
          </w:p>
        </w:tc>
        <w:tc>
          <w:tcPr>
            <w:tcW w:w="0" w:type="auto"/>
            <w:vAlign w:val="center"/>
            <w:hideMark/>
          </w:tcPr>
          <w:p w14:paraId="2515E755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54587341" w14:textId="3F2AF516" w:rsidR="005E30CD" w:rsidRPr="005E30CD" w:rsidRDefault="005E30CD" w:rsidP="005E30CD">
            <w:r w:rsidRPr="005E30CD">
              <w:t>N</w:t>
            </w:r>
            <w:r w:rsidR="005A4594">
              <w:t>o fields needed</w:t>
            </w:r>
          </w:p>
        </w:tc>
        <w:tc>
          <w:tcPr>
            <w:tcW w:w="3149" w:type="dxa"/>
            <w:vAlign w:val="center"/>
            <w:hideMark/>
          </w:tcPr>
          <w:p w14:paraId="2C622F3D" w14:textId="77777777" w:rsidR="005A4594" w:rsidRDefault="005E30CD" w:rsidP="005E30CD">
            <w:r w:rsidRPr="005E30CD">
              <w:t>204 No Content – result deleted</w:t>
            </w:r>
          </w:p>
          <w:p w14:paraId="604A7A79" w14:textId="2CE37091" w:rsidR="005E30CD" w:rsidRPr="005E30CD" w:rsidRDefault="005E30CD" w:rsidP="005E30CD">
            <w:r w:rsidRPr="005E30CD">
              <w:t>404 Not Found – result does not exist</w:t>
            </w:r>
          </w:p>
        </w:tc>
      </w:tr>
    </w:tbl>
    <w:p w14:paraId="76DD36DF" w14:textId="77777777" w:rsidR="00CB5EAC" w:rsidRDefault="00CB5EAC"/>
    <w:sectPr w:rsidR="00CB5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CD"/>
    <w:rsid w:val="00341482"/>
    <w:rsid w:val="005A4594"/>
    <w:rsid w:val="005E30CD"/>
    <w:rsid w:val="006A064D"/>
    <w:rsid w:val="00831317"/>
    <w:rsid w:val="00AD2C99"/>
    <w:rsid w:val="00AD3208"/>
    <w:rsid w:val="00AE7EC8"/>
    <w:rsid w:val="00BC3DBA"/>
    <w:rsid w:val="00CB5EAC"/>
    <w:rsid w:val="00EE38E4"/>
    <w:rsid w:val="00F4092F"/>
    <w:rsid w:val="00FA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AD647A"/>
  <w15:chartTrackingRefBased/>
  <w15:docId w15:val="{D8B08043-840F-41B1-BAFD-37E94663E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Tatenda Mucheki</dc:creator>
  <cp:keywords/>
  <dc:description/>
  <cp:lastModifiedBy>Oratile Tatenda Mucheki</cp:lastModifiedBy>
  <cp:revision>2</cp:revision>
  <dcterms:created xsi:type="dcterms:W3CDTF">2026-09-04T16:00:00Z</dcterms:created>
  <dcterms:modified xsi:type="dcterms:W3CDTF">2026-09-04T18:23:00Z</dcterms:modified>
</cp:coreProperties>
</file>