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4B592" w14:textId="09A723D2" w:rsidR="005E5343" w:rsidRDefault="77036F27" w:rsidP="482F12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eastAsia="Arial Nova" w:hAnsi="Arial Nova" w:cs="Arial Nova"/>
          <w:sz w:val="28"/>
          <w:szCs w:val="28"/>
        </w:rPr>
      </w:pPr>
      <w:r w:rsidRPr="482F1270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 xml:space="preserve">Part of the marking scheme is to have at least 10 recorded meetings with your supervisor. </w:t>
      </w:r>
    </w:p>
    <w:p w14:paraId="732F730B" w14:textId="4C614909" w:rsidR="005E5343" w:rsidRDefault="77036F27" w:rsidP="482F12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eastAsia="Arial Nova" w:hAnsi="Arial Nova" w:cs="Arial Nova"/>
          <w:sz w:val="28"/>
          <w:szCs w:val="28"/>
        </w:rPr>
      </w:pPr>
      <w:r w:rsidRPr="482F1270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 xml:space="preserve">Please refer to the module specifications. </w:t>
      </w:r>
    </w:p>
    <w:p w14:paraId="4420F5D0" w14:textId="6D0C7E3A" w:rsidR="005E5343" w:rsidRDefault="77036F27" w:rsidP="482F12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eastAsia="Arial Nova" w:hAnsi="Arial Nova" w:cs="Arial Nova"/>
          <w:sz w:val="28"/>
          <w:szCs w:val="28"/>
        </w:rPr>
      </w:pPr>
      <w:r w:rsidRPr="482F1270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 xml:space="preserve">Remember to tick "Send me an email receipt of my responses" at the end of this page to receive a confirmation email. </w:t>
      </w:r>
    </w:p>
    <w:p w14:paraId="0D0B2EF1" w14:textId="1B1E8B96" w:rsidR="005E5343" w:rsidRDefault="77036F27" w:rsidP="482F12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eastAsia="Arial Nova" w:hAnsi="Arial Nova" w:cs="Arial Nova"/>
          <w:sz w:val="28"/>
          <w:szCs w:val="28"/>
        </w:rPr>
      </w:pPr>
      <w:r w:rsidRPr="54A9F0FB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 xml:space="preserve">Please note that you need to forward the "confirmation email" to your supervisor </w:t>
      </w:r>
      <w:r w:rsidR="7101C631" w:rsidRPr="54A9F0FB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>to</w:t>
      </w:r>
      <w:r w:rsidRPr="54A9F0FB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 xml:space="preserve"> validate this submission. </w:t>
      </w:r>
    </w:p>
    <w:p w14:paraId="2C078E63" w14:textId="5A8EA4C7" w:rsidR="005E5343" w:rsidRDefault="77036F27" w:rsidP="482F12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eastAsia="Arial Nova" w:hAnsi="Arial Nova" w:cs="Arial Nova"/>
          <w:sz w:val="28"/>
          <w:szCs w:val="28"/>
        </w:rPr>
      </w:pPr>
      <w:r w:rsidRPr="54A9F0FB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 xml:space="preserve">The deadline to submit all notes is </w:t>
      </w:r>
      <w:r w:rsidR="00186CAE" w:rsidRPr="00DC2E63"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en-GB"/>
        </w:rPr>
        <w:t>2</w:t>
      </w:r>
      <w:r w:rsidR="00DC2E63" w:rsidRPr="00DC2E63"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en-GB"/>
        </w:rPr>
        <w:t>2</w:t>
      </w:r>
      <w:r w:rsidRPr="00DC2E63"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en-GB"/>
        </w:rPr>
        <w:t>/5/202</w:t>
      </w:r>
      <w:r w:rsidR="00DC2E63" w:rsidRPr="00DC2E63"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en-GB"/>
        </w:rPr>
        <w:t>6</w:t>
      </w:r>
      <w:r w:rsidRPr="00DC2E63"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en-GB"/>
        </w:rPr>
        <w:t xml:space="preserve"> at 12:00 noon</w:t>
      </w:r>
      <w:r w:rsidRPr="54A9F0FB">
        <w:rPr>
          <w:rFonts w:ascii="Arial Nova" w:eastAsia="Arial Nova" w:hAnsi="Arial Nova" w:cs="Arial Nova"/>
          <w:b/>
          <w:bCs/>
          <w:color w:val="333333"/>
          <w:sz w:val="28"/>
          <w:szCs w:val="28"/>
          <w:lang w:val="en-GB"/>
        </w:rPr>
        <w:t>,</w:t>
      </w:r>
      <w:r w:rsidRPr="54A9F0FB">
        <w:rPr>
          <w:rFonts w:ascii="Arial Nova" w:eastAsia="Arial Nova" w:hAnsi="Arial Nova" w:cs="Arial Nova"/>
          <w:color w:val="333333"/>
          <w:sz w:val="28"/>
          <w:szCs w:val="28"/>
          <w:lang w:val="en-GB"/>
        </w:rPr>
        <w:t xml:space="preserve"> however I encourage you to submit them as you progress throughout the year.</w:t>
      </w:r>
    </w:p>
    <w:sectPr w:rsidR="005E5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950B9"/>
    <w:multiLevelType w:val="hybridMultilevel"/>
    <w:tmpl w:val="E834ABE0"/>
    <w:lvl w:ilvl="0" w:tplc="5E009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A7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8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46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AB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CE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29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20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A1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42681C"/>
    <w:rsid w:val="00186CAE"/>
    <w:rsid w:val="005E5343"/>
    <w:rsid w:val="00DC2E63"/>
    <w:rsid w:val="09C0DC29"/>
    <w:rsid w:val="1BBF49B4"/>
    <w:rsid w:val="3B42681C"/>
    <w:rsid w:val="482F1270"/>
    <w:rsid w:val="4C8E3142"/>
    <w:rsid w:val="54A9F0FB"/>
    <w:rsid w:val="54EE15E5"/>
    <w:rsid w:val="5BFC479E"/>
    <w:rsid w:val="7101C631"/>
    <w:rsid w:val="7703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681C"/>
  <w15:chartTrackingRefBased/>
  <w15:docId w15:val="{4B6B294B-4CA1-4ABE-B837-C20C69CF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Malekmohamadi</dc:creator>
  <cp:keywords/>
  <dc:description/>
  <cp:lastModifiedBy>Hossein Malekmohamadi</cp:lastModifiedBy>
  <cp:revision>3</cp:revision>
  <dcterms:created xsi:type="dcterms:W3CDTF">2022-09-15T09:42:00Z</dcterms:created>
  <dcterms:modified xsi:type="dcterms:W3CDTF">2025-09-09T09:43:00Z</dcterms:modified>
</cp:coreProperties>
</file>