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54" w:rsidRDefault="00D64F54" w:rsidP="00D64F5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41113D0">
        <w:rPr>
          <w:rFonts w:ascii="Times New Roman" w:eastAsia="Times New Roman" w:hAnsi="Times New Roman" w:cs="Times New Roman"/>
          <w:b/>
          <w:bCs/>
          <w:sz w:val="40"/>
          <w:szCs w:val="40"/>
        </w:rPr>
        <w:t>Федеральное агентство связи</w:t>
      </w:r>
    </w:p>
    <w:p w:rsidR="00D64F54" w:rsidRDefault="00D64F54" w:rsidP="00D64F5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41113D0">
        <w:rPr>
          <w:rFonts w:ascii="Times New Roman" w:eastAsia="Times New Roman" w:hAnsi="Times New Roman" w:cs="Times New Roman"/>
          <w:b/>
          <w:bCs/>
          <w:sz w:val="40"/>
          <w:szCs w:val="40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D64F54" w:rsidRDefault="00D64F54" w:rsidP="00D64F5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41113D0">
        <w:rPr>
          <w:rFonts w:ascii="Times New Roman" w:eastAsia="Times New Roman" w:hAnsi="Times New Roman" w:cs="Times New Roman"/>
          <w:b/>
          <w:bCs/>
          <w:sz w:val="40"/>
          <w:szCs w:val="40"/>
        </w:rPr>
        <w:t>«Московский технический университет связи и информатики»</w:t>
      </w:r>
    </w:p>
    <w:p w:rsidR="00D64F54" w:rsidRDefault="00D64F54" w:rsidP="00D64F54">
      <w:pPr>
        <w:rPr>
          <w:rFonts w:ascii="Times New Roman" w:eastAsia="Times New Roman" w:hAnsi="Times New Roman" w:cs="Times New Roman"/>
        </w:rPr>
      </w:pPr>
    </w:p>
    <w:p w:rsidR="00D64F54" w:rsidRDefault="00D64F54" w:rsidP="00D64F5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1113D0">
        <w:rPr>
          <w:rFonts w:ascii="Times New Roman" w:eastAsia="Times New Roman" w:hAnsi="Times New Roman" w:cs="Times New Roman"/>
          <w:sz w:val="32"/>
          <w:szCs w:val="32"/>
        </w:rPr>
        <w:t>Кафедра информационных технологий</w:t>
      </w:r>
    </w:p>
    <w:p w:rsidR="00D64F54" w:rsidRDefault="00D64F54" w:rsidP="00D64F5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D64F54" w:rsidRDefault="00D64F54" w:rsidP="00D64F5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1113D0">
        <w:rPr>
          <w:rFonts w:ascii="Times New Roman" w:eastAsia="Times New Roman" w:hAnsi="Times New Roman" w:cs="Times New Roman"/>
          <w:sz w:val="32"/>
          <w:szCs w:val="32"/>
        </w:rPr>
        <w:t xml:space="preserve">Практическая работа </w:t>
      </w:r>
    </w:p>
    <w:p w:rsidR="00D64F54" w:rsidRDefault="00D64F54" w:rsidP="00D64F5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1113D0">
        <w:rPr>
          <w:rFonts w:ascii="Times New Roman" w:eastAsia="Times New Roman" w:hAnsi="Times New Roman" w:cs="Times New Roman"/>
          <w:sz w:val="32"/>
          <w:szCs w:val="32"/>
        </w:rPr>
        <w:t>по дисциплине «ВвИТ»</w:t>
      </w:r>
    </w:p>
    <w:p w:rsidR="00D64F54" w:rsidRDefault="00D64F54" w:rsidP="00D64F5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1113D0">
        <w:rPr>
          <w:rFonts w:ascii="Times New Roman" w:eastAsia="Times New Roman" w:hAnsi="Times New Roman" w:cs="Times New Roman"/>
          <w:sz w:val="32"/>
          <w:szCs w:val="32"/>
        </w:rPr>
        <w:t>на тему</w:t>
      </w:r>
    </w:p>
    <w:p w:rsidR="00D64F54" w:rsidRDefault="00D64F54" w:rsidP="00D64F54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41113D0">
        <w:rPr>
          <w:rFonts w:ascii="Times New Roman" w:eastAsia="Times New Roman" w:hAnsi="Times New Roman" w:cs="Times New Roman"/>
          <w:sz w:val="40"/>
          <w:szCs w:val="40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Оконное приложение</w:t>
      </w:r>
      <w:r w:rsidRPr="641113D0">
        <w:rPr>
          <w:rFonts w:ascii="Times New Roman" w:eastAsia="Times New Roman" w:hAnsi="Times New Roman" w:cs="Times New Roman"/>
          <w:sz w:val="40"/>
          <w:szCs w:val="40"/>
        </w:rPr>
        <w:t>»</w:t>
      </w:r>
    </w:p>
    <w:p w:rsidR="00D64F54" w:rsidRDefault="00D64F54" w:rsidP="00D64F54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D64F54" w:rsidRDefault="00D64F54" w:rsidP="00D64F5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4F54" w:rsidRDefault="00D64F54" w:rsidP="00D64F5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4F54" w:rsidRDefault="00D64F54" w:rsidP="00D64F5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4F54" w:rsidRDefault="00D64F54" w:rsidP="00D64F5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4F54" w:rsidRDefault="00D64F54" w:rsidP="00D64F5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4F54" w:rsidRDefault="00D64F54" w:rsidP="00D64F5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4F54" w:rsidRDefault="00D64F54" w:rsidP="00D64F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sz w:val="28"/>
          <w:szCs w:val="28"/>
        </w:rPr>
        <w:t xml:space="preserve">Выполнила: студентка гр. БИН2005 </w:t>
      </w:r>
      <w:r>
        <w:rPr>
          <w:rFonts w:ascii="Times New Roman" w:eastAsia="Times New Roman" w:hAnsi="Times New Roman" w:cs="Times New Roman"/>
          <w:sz w:val="28"/>
          <w:szCs w:val="28"/>
        </w:rPr>
        <w:t>Вирабян Т.</w:t>
      </w:r>
    </w:p>
    <w:p w:rsidR="00D64F54" w:rsidRDefault="00D64F54" w:rsidP="00D64F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D64F54" w:rsidRDefault="00D64F54" w:rsidP="00D64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sz w:val="28"/>
          <w:szCs w:val="28"/>
        </w:rPr>
        <w:t xml:space="preserve">Москва 2021 г. </w:t>
      </w:r>
    </w:p>
    <w:p w:rsidR="00D64F54" w:rsidRDefault="00D64F54" w:rsidP="00D64F54">
      <w:pPr>
        <w:rPr>
          <w:sz w:val="28"/>
          <w:szCs w:val="28"/>
        </w:rPr>
      </w:pPr>
    </w:p>
    <w:p w:rsidR="00D64F54" w:rsidRDefault="00D64F54" w:rsidP="00D64F54"/>
    <w:p w:rsidR="00D64F54" w:rsidRDefault="00D64F54" w:rsidP="00D64F5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4F54" w:rsidRDefault="00D64F54" w:rsidP="00D64F5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4F54" w:rsidRDefault="00D64F54" w:rsidP="00D64F5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:rsidR="00D64F54" w:rsidRDefault="00D64F54" w:rsidP="00D64F54">
      <w:pPr>
        <w:jc w:val="both"/>
        <w:rPr>
          <w:rFonts w:ascii="Courier New" w:eastAsia="Courier New" w:hAnsi="Courier New" w:cs="Courier New"/>
          <w:color w:val="000000" w:themeColor="text1"/>
        </w:rPr>
      </w:pP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оконного приложения, показывающего расписание на все дни недели, список учителей и дисциплин, с возможностью редактирования и удаления любых данных</w:t>
      </w:r>
      <w:r w:rsidRPr="641113D0">
        <w:rPr>
          <w:rFonts w:ascii="Courier New" w:eastAsia="Courier New" w:hAnsi="Courier New" w:cs="Courier New"/>
          <w:color w:val="000000" w:themeColor="text1"/>
        </w:rPr>
        <w:t>.</w:t>
      </w:r>
    </w:p>
    <w:p w:rsidR="00D64F54" w:rsidRDefault="00D64F54" w:rsidP="00D64F5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Выполнение:</w:t>
      </w:r>
    </w:p>
    <w:p w:rsidR="0010616C" w:rsidRPr="0010616C" w:rsidRDefault="0010616C" w:rsidP="0010616C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061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Кнопка </w:t>
      </w:r>
      <w:r w:rsidRPr="001061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Join</w:t>
      </w:r>
      <w:r w:rsidRPr="001061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13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добавляет </w:t>
      </w:r>
      <w:bookmarkStart w:id="0" w:name="_GoBack"/>
      <w:bookmarkEnd w:id="0"/>
      <w:r w:rsidRPr="001061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исправления, которые мы внесли, кнопка </w:t>
      </w:r>
      <w:r w:rsidRPr="001061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Add</w:t>
      </w:r>
      <w:r w:rsidRPr="001061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добавляет строку в любую из таблиц, кнопка </w:t>
      </w:r>
      <w:r w:rsidRPr="001061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Delete</w:t>
      </w:r>
      <w:r w:rsidRPr="001061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удаляет строку, а </w:t>
      </w:r>
      <w:r w:rsidRPr="001061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Update</w:t>
      </w:r>
      <w:r w:rsidRPr="001061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обновляет приложение.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sys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psycopg2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PyQt5.QtWidgets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(QApplication, QWidget,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QTabWidget, QAbstractScrollArea,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QVBoxLayout, QHBoxLayout,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QTableWidget, QGroupBox,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QTableWidgetItem, QPushButton, QMessageBox)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PyQt5.QtCore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Qt</w:t>
      </w:r>
    </w:p>
    <w:p w:rsidR="00D64F54" w:rsidRPr="00D64F54" w:rsidRDefault="00D64F54" w:rsidP="00D64F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Window(QWidget):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__init__(self):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super(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Window,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).__init__()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.setWindowTitle(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.vbox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QVBoxLayout(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._connect_to_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.tabs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QTabWidget(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.vbox.addWidget(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.tabs)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._create_shedule_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._create_shedule1_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._create_shedule2_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_connect_to_db(self):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.conn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psycopg2.connect(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database=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"raspisanie"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    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"postgres"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    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"2002"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    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host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    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port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"5432"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.cursor =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.conn.cursor()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_create_shedule_tab(self):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.shedule_tab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QWidget()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.monday_gbox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QGroupBox(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Понедельник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.svbox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QVBoxLayout()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.shbox1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QHBoxLayout()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.shbox2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QHBoxLayout()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.shbox3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QHBoxLayout()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.svbox.addLayout(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.shbox2)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.svbox.addLayout(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.shbox3)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.svbox.addLayout(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.shbox1)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.shbox2.addWidget(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.monday_gbox)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.monday_table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QTableWidget()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.tuesday_gbox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QGroupBox(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Вторник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.shbox2.addWidget(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.tuesday_gbox)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.tuesday_table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QTableWidget()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.wednesday_gbox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QGroupBox(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Среда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.shbox2.addWidget(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.wednesday_gbox)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.wednesday_table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QTableWidget()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.thursday_gbox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QGroupBox(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Четверг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.shbox3.addWidget(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.thursday_gbox)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.thursday_table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QTableWidget()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.friday_gbox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QGroupBox(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Пятница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.shbox3.addWidget(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.friday_gbox)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.friday_table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QTableWidget()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.saturday_gbox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QGroupBox(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Суббота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.shbox3.addWidget(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.saturday_gbox)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.saturday_table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QTableWidget()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.update_shedule_button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QPushButton(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.update_shedule_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._update_shedule)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.shbox1.addWidget(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.update_shedule_button)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.shedule_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tab.setLayout(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.svbox)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.tabs.addTab(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.shedule_tab,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_create_shedule1_tab(self):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.shedule1_tab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QWidget()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.svbox1=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QVBoxLayout()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.teacher_gbox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QGroupBox(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Преподаватели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.svbox1.addWidget(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.teacher_gbox)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.teacher_table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QTableWidget()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.update_shedule1_button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QPushButton(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.update_shedule1_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._update_shedule1)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.svbox1.addWidget(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.update_shedule1_button) </w:t>
      </w:r>
    </w:p>
    <w:p w:rsidR="00D64F54" w:rsidRPr="00D64F54" w:rsidRDefault="00D64F54" w:rsidP="00D64F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.shedule1_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tab.setLayout(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.svbox1)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.tabs.addTab(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.shedule1_tab,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Преподаватели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_create_shedule2_tab(self):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.shedule2_tab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QWidget()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.svbox1=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QVBoxLayout()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.subj_gbox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QGroupBox(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Преподаватели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.svbox1.addWidget(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.subj_gbox)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.subj_table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QTableWidget()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._create_subj_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.update_shedule2_button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QPushButton(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.update_shedule2_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._update_shedule2)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.svbox1.addWidget(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.update_shedule2_button) </w:t>
      </w:r>
    </w:p>
    <w:p w:rsidR="00D64F54" w:rsidRPr="00D64F54" w:rsidRDefault="00D64F54" w:rsidP="00D64F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.shedule2_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tab.setLayout(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.svbox1)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.tabs.addTab(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.shedule2_tab,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Предметы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_create_monday_table(self):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table.setSizeAdjustPolicy(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QAbstractScrollArea.AdjustToContents)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table.setColumnCount(</w:t>
      </w:r>
      <w:proofErr w:type="gramEnd"/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.monday_table.setHorizontalHeaderLabels([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._update_monday_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QVBoxLayout()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.mvbox.addWidget(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.monday_table)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gbox.setLayout(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_create_tuesday_table(self):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table.setSizeAdjustPolicy(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QAbstractScrollArea.AdjustToContents)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table.setColumnCount(</w:t>
      </w:r>
      <w:proofErr w:type="gramEnd"/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.tuesday_table.setHorizontalHeaderLabels([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._update_tuesday_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QVBoxLayout()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.mvbox.addWidget(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.tuesday_table)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gbox.setLayout(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_create_wednesday_table(self):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table.setSizeAdjustPolicy(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QAbstractScrollArea.AdjustToContents)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table.setColumnCount(</w:t>
      </w:r>
      <w:proofErr w:type="gramEnd"/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.wednesday_table.setHorizontalHeaderLabels([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._update_wednesday_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QVBoxLayout()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.mvbox.addWidget(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.wednesday_table)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gbox.setLayout(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_create_thursday_table(self):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table.setSizeAdjustPolicy(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QAbstractScrollArea.AdjustToContents)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table.setColumnCount(</w:t>
      </w:r>
      <w:proofErr w:type="gramEnd"/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.thursday_table.setHorizontalHeaderLabels([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._update_thursday_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QVBoxLayout()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.mvbox.addWidget(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.thursday_table)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gbox.setLayout(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_create_friday_table(self):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table.setSizeAdjustPolicy(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QAbstractScrollArea.AdjustToContents)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table.setColumnCount(</w:t>
      </w:r>
      <w:proofErr w:type="gramEnd"/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.friday_table.setHorizontalHeaderLabels([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._update_friday_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QVBoxLayout()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.mvbox.addWidget(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.friday_table)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gbox.setLayout(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_create_saturday_table(self):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table.setSizeAdjustPolicy(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QAbstractScrollArea.AdjustToContents)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table.setColumnCount(</w:t>
      </w:r>
      <w:proofErr w:type="gramEnd"/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.saturday_table.setHorizontalHeaderLabels([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._update_saturday_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QVBoxLayout()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.mvbox.addWidget(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.saturday_table)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gbox.setLayout(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_create_teacher_table(self):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table.setSizeAdjustPolicy(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QAbstractScrollArea.AdjustToContents)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table.setColumnCount(</w:t>
      </w:r>
      <w:proofErr w:type="gramEnd"/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table.setHorizontalHeaderLabels(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._update_teacher_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QVBoxLayout()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.mvbox.addWidget(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.teacher_table)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gbox.setLayout(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_create_subj_table(self):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.subj_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table.setSizeAdjustPolicy(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QAbstractScrollArea.AdjustToContents)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.subj_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table.setColumnCount(</w:t>
      </w:r>
      <w:proofErr w:type="gramEnd"/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.subj_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table.setHorizontalHeaderLabels(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._update_subj_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.mvbox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QVBoxLayout()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.mvbox.addWidget(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.subj_table)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.subj_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gbox.setLayout(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.mvbox)  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_update_monday_table(self):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id, day, subject,room_numb, start_time FROM timetable WHERE day='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понедельник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records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.cursor.fetchall())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table.setRowCount(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len(records)+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i, r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enumerate(records):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r=list(r)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).setFlags(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.monday_table.item(i,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).flags() ^ Qt.ItemIsEditable)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joinButton)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deleteButton)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._change_day_from_table(num))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._delete_timetable_from_table(num,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.monday_table))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addButton)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._add_timetable_table(i+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.monday_table))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table.resizeRowsToContents()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_update_tuesday_table(self):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id, day, subject,room_numb, start_time FROM timetable WHERE day='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вторник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records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.cursor.fetchall())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table.setRowCount(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len(records)+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i, r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enumerate(records):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r=list(r)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).setFlags(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.tuesday_table.item(i,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).flags() ^ Qt.ItemIsEditable)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joinButton)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deleteButton)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._change_day1_from_table(num))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._delete_timetable_from_table(num,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.tuesday_table))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addButton)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._add_timetable_table(i+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.tuesday_table))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table.resizeRowsToContents()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_update_wednesday_table(self):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id, day, subject,room_numb, start_time FROM timetable WHERE day='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среда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records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.cursor.fetchall())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table.setRowCount(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len(records)+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i, r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enumerate(records):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r=list(r)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).setFlags(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.wednesday_table.item(i,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).flags() ^ Qt.ItemIsEditable)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joinButton)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deleteButton)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._change_day2_from_table(num))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._delete_timetable_from_table(num,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.wednesday_table))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addButton)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._add_timetable_table(i+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.wednesday_table))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table.resizeRowsToContents()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_update_thursday_table(self):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id, day, subject,room_numb, start_time FROM timetable WHERE day='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четверг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records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.cursor.fetchall())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table.setRowCount(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len(records)+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i, r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enumerate(records):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r=list(r)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).setFlags(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.thursday_table.item(i,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).flags() ^ Qt.ItemIsEditable)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joinButton)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deleteButton)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._change_day3_from_table(num))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._delete_timetable_from_table(num,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.thursday_table))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addButton)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._add_timetable_table(i+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.thursday_table))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table.resizeRowsToContents()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_update_friday_table(self):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id, day, subject,room_numb, start_time FROM timetable WHERE day='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пятница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records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.cursor.fetchall())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table.setRowCount(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len(records)+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i, r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enumerate(records):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r=list(r)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).setFlags(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.friday_table.item(i,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).flags() ^ Qt.ItemIsEditable)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joinButton)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deleteButton)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._change_day4_from_table(num))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._delete_timetable_from_table(num,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.friday_table))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addButton)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._add_timetable_table(i+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.friday_table))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table.resizeRowsToContents()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_update_saturday_table(self):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id,day, subject,room_numb, start_time FROM timetable WHERE day='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суббота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records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.cursor.fetchall())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table.setRowCount(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len(records)+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i, r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enumerate(records):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r=list(r)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).setFlags(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.saturday_table.item(i,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).flags() ^ Qt.ItemIsEditable)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joinButton)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deleteButton)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._change_day5_from_table(num))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._delete_timetable_from_table(num,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.saturday_table))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addButton)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._add_timetable_table(i+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.saturday_table))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table.resizeRowsToContents()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_update_teacher_table(self):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id, full_name, subject FROM teacher"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records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.cursor.fetchall())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table.setRowCount(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len(records)+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i, r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enumerate(records):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r=list(r)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).setFlags(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.teacher_table.item(i,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).flags() ^ Qt.ItemIsEditable)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joinButton)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deleteButton)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._change_teacher_from_table(num))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._delete_teacher_from_table(num))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addButton)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._add_teacher_table(i+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.teacher_table.resizeRowsToContents()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_update_subj_table(self):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name FROM subject"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records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.cursor.fetchall())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.subj_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table.setRowCount(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len(records)+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i, r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enumerate(records):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r=list(r)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.subj_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table.setItem(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QTableWidgetItem(str(r[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.subj_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joinButton)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.subj_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deleteButton)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._change_subj_from_table(num))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._delete_subj_from_table(num))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addButton = QPushButton(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.subj_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table.setCellWidget(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addButton)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addButton.clicked.connect(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ch, num=i: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._add_subj_table(i+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.subj_table.resizeRowsToContents()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_change_day_from_table(self, rowNumb):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.monday_table.columnCount()):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.monday_table.item(rowNumb, i).text())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except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row.append(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try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timetable SET day=%s, subject=%s ,room_numb=%s ,start_time=%s WHERE id=%s"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 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]),int(row[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.conn.commit(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QMessageBox.about(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_change_day1_from_table(self, rowNumb):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.tuesday_table.columnCount()):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.tuesday_table.item(rowNumb, i).text())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timetable SET day=%s, subject=%s ,room_numb=%s ,start_time=%s WHERE id=%s"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 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]),int(row[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.conn.commit()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except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QMessageBox.about(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_change_day2_from_table(self, rowNumb):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.wednesday_table.columnCount()):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try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.wednesday_table.item(rowNumb, i).text())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timetable SET day=%s, subject=%s ,room_numb=%s ,start_time=%s WHERE id=%s"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 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]),int(row[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.conn.commit(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QMessageBox.about(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_change_day3_from_table(self, rowNumb):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.thursday_table.columnCount()):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.thursday_table.item(rowNumb, i).text())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timetable SET day=%s, subject=%s ,room_numb=%s ,start_time=%s WHERE id=%s"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 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]),int(row[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.conn.commit(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QMessageBox.about(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_change_day4_from_table(self, rowNumb):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row = list()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.friday_table.columnCount()):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try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.friday_table.item(rowNumb, i).text())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timetable SET day=%s, subject=%s ,room_numb=%s ,start_time=%s WHERE id=%s"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 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]),int(row[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.conn.commit(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QMessageBox.about(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_change_day5_from_table(self, rowNumb):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.saturday_table.columnCount()):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try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.saturday_table.item(rowNumb, i).text())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except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row.append(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timetable SET day=%s, subject=%s ,room_numb=%s ,start_time=%s WHERE id=%s"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 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]),int(row[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.conn.commit()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except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QMessageBox.about(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_change_teacher_from_table(self, rowNumb):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.teacher_table.columnCount()):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.teacher_table.item(rowNumb, i).text())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except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row.append(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try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teacher SET full_name=%s, subject=%s WHERE id=%s"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]),int(row[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.conn.commit()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QMessageBox.about(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_change_subj_from_table(self, rowNumb):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row = list()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try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.subj_table.item(rowNumb, 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except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row.append(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subject"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Sp =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.cursor.fetchall())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str(Sp[rowNumb]))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row[</w:t>
      </w:r>
      <w:proofErr w:type="gramEnd"/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row[</w:t>
      </w:r>
      <w:proofErr w:type="gramEnd"/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row[</w:t>
      </w:r>
      <w:proofErr w:type="gramEnd"/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row[</w:t>
      </w:r>
      <w:proofErr w:type="gramEnd"/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print(row)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subject SET name=%s WHERE name=%s"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.conn.commit()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QMessageBox.about(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_delete_timetable_from_table(self, rowNumb, table):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range(table.columnCount()):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try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table.item(rowNumb, i).text())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except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try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 FROM timetable WHERE id=%s AND day=%s AND subject=%s AND room_numb=%s AND start_time=%s"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.conn.commit()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QMessageBox.about(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_delete_teacher_from_table(self, rowNumb):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row = list()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.teacher_table.columnCount()):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.teacher_table.item(rowNumb, i).text())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except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row.append(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 FROM teacher WHERE id = %s AND full_name=%s AND subject=%s"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.conn.commit(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QMessageBox.about(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_delete_subj_from_table(self, rowNumb):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.subj_table.columnCount()):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.subj_table.item(rowNumb, i).text())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except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row.append(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 FROM  subject WHERE name=%s"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.conn.commit()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QMessageBox.about(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_add_timetable_table(self, rowNumb, table):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id FROM timetable"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records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.cursor.fetchall())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b=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 (len(records)):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b.append(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str(records[a]))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a]=b[a].replace(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a]=b[a].replace(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a]=b[a].replace(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a]=b[a].replace(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 (type(b[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id=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max(b,key=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i: int(i))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range(table.columnCount()):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table.item(rowNumb, i).text())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id, row)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try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timetable (id, day, subject, room_numb, start_time) VALUES (%s, %s, %s, %s, %s)"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,(int(id)+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.conn.commit()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QMessageBox.about(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_add_teacher_table(self, rowNumb):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id FROM teacher"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records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.cursor.fetchall())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b=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 (len(records)):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b.append(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str(records[a]))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a]=b[a].replace(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a]=b[a].replace(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a]=b[a].replace(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a]=b[a].replace(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(type(b[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id=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max(b,key=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i: int(i))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.teacher_table.columnCount()):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.teacher_table.item(rowNumb, i).text())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id, row)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teacher (id, full_name, subject) VALUES (%s, %s, %s)"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,(int(id)+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.conn.commit()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except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QMessageBox.about(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_add_subj_table(self, rowNumb):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list()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.subj_table.columnCount()):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.subj_table.item(rowNumb, i).text())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row.append(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id, row)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.cursor.execute(</w:t>
      </w:r>
      <w:proofErr w:type="gramEnd"/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subject (name) VALUES (%s)"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,(str(row[</w:t>
      </w:r>
      <w:r w:rsidRPr="00D64F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.conn.commit()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QMessageBox.about(</w:t>
      </w:r>
      <w:proofErr w:type="gramEnd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_update_shedule(self):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table.clear()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._create_monday_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table.clear()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._create_tuesday_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table.clear()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._create_wednesday_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table.clear()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._create_thursday_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table.clear()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._create_friday_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table.clear()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._create_saturday_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_update_shedule1(self):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table.clear()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._create_teacher_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_update_shedule2(self):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.subj_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table.clear()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._create_subj_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table()</w:t>
      </w:r>
      <w:proofErr w:type="gramEnd"/>
    </w:p>
    <w:p w:rsidR="00D64F54" w:rsidRPr="00D64F54" w:rsidRDefault="00D64F54" w:rsidP="00D64F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64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__name__ == </w:t>
      </w:r>
      <w:r w:rsidRPr="00D64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app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=QApplication(sys.argv)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win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Window()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win.show()</w:t>
      </w:r>
      <w:proofErr w:type="gramEnd"/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sys.argv(</w:t>
      </w:r>
      <w:proofErr w:type="gramEnd"/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app.exec_())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64F54" w:rsidRPr="00D64F54" w:rsidRDefault="00D64F54" w:rsidP="00D6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10616C" w:rsidRDefault="0010616C" w:rsidP="00D64F5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10616C" w:rsidRDefault="0010616C" w:rsidP="00D64F5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0616C" w:rsidRDefault="0010616C" w:rsidP="00D64F5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0616C" w:rsidRDefault="0010616C" w:rsidP="00D64F5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0616C" w:rsidRDefault="0010616C" w:rsidP="00D64F5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0616C" w:rsidRDefault="0010616C" w:rsidP="00D64F5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64F54" w:rsidRPr="0010616C" w:rsidRDefault="0010616C" w:rsidP="00D64F5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Работа оконного приложения: </w:t>
      </w:r>
    </w:p>
    <w:p w:rsidR="00E06BCF" w:rsidRDefault="00D64F54" w:rsidP="00D64F54">
      <w:pPr>
        <w:jc w:val="center"/>
      </w:pPr>
      <w:r w:rsidRPr="00D64F54">
        <w:drawing>
          <wp:inline distT="0" distB="0" distL="0" distR="0" wp14:anchorId="47D1A33A" wp14:editId="506FCEF2">
            <wp:extent cx="5940425" cy="2778002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54" w:rsidRDefault="00D64F54">
      <w:r w:rsidRPr="00D64F54">
        <w:drawing>
          <wp:inline distT="0" distB="0" distL="0" distR="0" wp14:anchorId="677A5C08" wp14:editId="687441D9">
            <wp:extent cx="5940425" cy="51832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54" w:rsidRDefault="00D64F54">
      <w:pPr>
        <w:rPr>
          <w:b/>
        </w:rPr>
      </w:pPr>
      <w:r w:rsidRPr="00D64F54">
        <w:rPr>
          <w:b/>
        </w:rPr>
        <w:lastRenderedPageBreak/>
        <w:drawing>
          <wp:inline distT="0" distB="0" distL="0" distR="0" wp14:anchorId="3BC6F264" wp14:editId="70512BA4">
            <wp:extent cx="5387807" cy="624894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6C" w:rsidRPr="0010616C" w:rsidRDefault="0010616C">
      <w:pPr>
        <w:rPr>
          <w:rFonts w:ascii="Times New Roman" w:hAnsi="Times New Roman" w:cs="Times New Roman"/>
          <w:sz w:val="28"/>
          <w:szCs w:val="28"/>
        </w:rPr>
      </w:pPr>
      <w:r w:rsidRPr="0010616C">
        <w:rPr>
          <w:rFonts w:ascii="Times New Roman" w:hAnsi="Times New Roman" w:cs="Times New Roman"/>
          <w:b/>
          <w:sz w:val="28"/>
          <w:szCs w:val="28"/>
        </w:rPr>
        <w:t>Вывод:</w:t>
      </w:r>
      <w:r w:rsidRPr="0010616C">
        <w:rPr>
          <w:rFonts w:ascii="Times New Roman" w:hAnsi="Times New Roman" w:cs="Times New Roman"/>
          <w:sz w:val="28"/>
          <w:szCs w:val="28"/>
        </w:rPr>
        <w:t xml:space="preserve"> я создала оконное приложение, показывающее расписание на неделю. Добавила кнопки </w:t>
      </w:r>
      <w:r w:rsidRPr="0010616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10616C">
        <w:rPr>
          <w:rFonts w:ascii="Times New Roman" w:hAnsi="Times New Roman" w:cs="Times New Roman"/>
          <w:sz w:val="28"/>
          <w:szCs w:val="28"/>
        </w:rPr>
        <w:t xml:space="preserve">, </w:t>
      </w:r>
      <w:r w:rsidRPr="0010616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0616C">
        <w:rPr>
          <w:rFonts w:ascii="Times New Roman" w:hAnsi="Times New Roman" w:cs="Times New Roman"/>
          <w:sz w:val="28"/>
          <w:szCs w:val="28"/>
        </w:rPr>
        <w:t xml:space="preserve">, </w:t>
      </w:r>
      <w:r w:rsidRPr="0010616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0616C">
        <w:rPr>
          <w:rFonts w:ascii="Times New Roman" w:hAnsi="Times New Roman" w:cs="Times New Roman"/>
          <w:sz w:val="28"/>
          <w:szCs w:val="28"/>
        </w:rPr>
        <w:t xml:space="preserve">, </w:t>
      </w:r>
      <w:r w:rsidRPr="0010616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10616C">
        <w:rPr>
          <w:rFonts w:ascii="Times New Roman" w:hAnsi="Times New Roman" w:cs="Times New Roman"/>
          <w:sz w:val="28"/>
          <w:szCs w:val="28"/>
        </w:rPr>
        <w:t>, которые упростят пользование расписани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Pr="0010616C">
        <w:rPr>
          <w:rFonts w:ascii="Times New Roman" w:hAnsi="Times New Roman" w:cs="Times New Roman"/>
          <w:sz w:val="28"/>
          <w:szCs w:val="28"/>
        </w:rPr>
        <w:t>в дальнейшем, когда изменится расписание.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3 вкладки: Расписание, Преподаватели и Предметы, содержимое каждой вкладки редактируется.</w:t>
      </w:r>
    </w:p>
    <w:sectPr w:rsidR="0010616C" w:rsidRPr="00106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54"/>
    <w:rsid w:val="0010616C"/>
    <w:rsid w:val="00713A05"/>
    <w:rsid w:val="00D64F54"/>
    <w:rsid w:val="00E0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F5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4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4F54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D64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F5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4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4F54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D6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19</Pages>
  <Words>4548</Words>
  <Characters>25930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2021-12-22T10:43:00Z</dcterms:created>
  <dcterms:modified xsi:type="dcterms:W3CDTF">2021-12-22T11:12:00Z</dcterms:modified>
</cp:coreProperties>
</file>