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68E" w:rsidRDefault="00C4068E" w:rsidP="00C4068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A46CCAB">
        <w:rPr>
          <w:rFonts w:ascii="Times New Roman" w:eastAsia="Times New Roman" w:hAnsi="Times New Roman" w:cs="Times New Roman"/>
          <w:b/>
          <w:bCs/>
          <w:sz w:val="40"/>
          <w:szCs w:val="40"/>
        </w:rPr>
        <w:t>Федеральное агентство связи</w:t>
      </w: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A46CCAB">
        <w:rPr>
          <w:rFonts w:ascii="Times New Roman" w:eastAsia="Times New Roman" w:hAnsi="Times New Roman" w:cs="Times New Roman"/>
          <w:b/>
          <w:bCs/>
          <w:sz w:val="40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A46CCAB">
        <w:rPr>
          <w:rFonts w:ascii="Times New Roman" w:eastAsia="Times New Roman" w:hAnsi="Times New Roman" w:cs="Times New Roman"/>
          <w:b/>
          <w:bCs/>
          <w:sz w:val="40"/>
          <w:szCs w:val="40"/>
        </w:rPr>
        <w:t>«Московский технический университет связи и информатики»</w:t>
      </w:r>
    </w:p>
    <w:p w:rsidR="00C4068E" w:rsidRDefault="00C4068E" w:rsidP="00C4068E">
      <w:pPr>
        <w:rPr>
          <w:rFonts w:ascii="Times New Roman" w:eastAsia="Times New Roman" w:hAnsi="Times New Roman" w:cs="Times New Roman"/>
        </w:rPr>
      </w:pP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Кафедра информационных технологий</w:t>
      </w: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 xml:space="preserve">Практическая работа </w:t>
      </w: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proofErr w:type="spellStart"/>
      <w:r w:rsidRPr="2A46CCAB">
        <w:rPr>
          <w:rFonts w:ascii="Times New Roman" w:eastAsia="Times New Roman" w:hAnsi="Times New Roman" w:cs="Times New Roman"/>
          <w:sz w:val="32"/>
          <w:szCs w:val="32"/>
        </w:rPr>
        <w:t>ВвИТ</w:t>
      </w:r>
      <w:proofErr w:type="spellEnd"/>
      <w:r w:rsidRPr="2A46CCAB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A46CCAB">
        <w:rPr>
          <w:rFonts w:ascii="Times New Roman" w:eastAsia="Times New Roman" w:hAnsi="Times New Roman" w:cs="Times New Roman"/>
          <w:sz w:val="40"/>
          <w:szCs w:val="40"/>
        </w:rPr>
        <w:t>«</w:t>
      </w:r>
      <w:r w:rsidRPr="2A46CC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Создание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переводчика</w:t>
      </w:r>
      <w:r w:rsidRPr="2A46CCAB">
        <w:rPr>
          <w:rFonts w:ascii="Times New Roman" w:eastAsia="Times New Roman" w:hAnsi="Times New Roman" w:cs="Times New Roman"/>
          <w:sz w:val="40"/>
          <w:szCs w:val="40"/>
        </w:rPr>
        <w:t>»</w:t>
      </w: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C4068E" w:rsidRDefault="00C4068E" w:rsidP="00C406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068E" w:rsidRDefault="00C4068E" w:rsidP="00C406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068E" w:rsidRDefault="00C4068E" w:rsidP="00C406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068E" w:rsidRDefault="00C4068E" w:rsidP="00C406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068E" w:rsidRDefault="00C4068E" w:rsidP="00C406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068E" w:rsidRDefault="00C4068E" w:rsidP="00C406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068E" w:rsidRDefault="00C4068E" w:rsidP="00C406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Выполнила: студентка гр. БИН2005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Вирабян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</w:t>
      </w:r>
    </w:p>
    <w:p w:rsidR="00C4068E" w:rsidRDefault="00C4068E" w:rsidP="00C406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:rsidR="00C4068E" w:rsidRDefault="00C4068E" w:rsidP="00C4068E">
      <w:pPr>
        <w:rPr>
          <w:sz w:val="28"/>
          <w:szCs w:val="28"/>
        </w:rPr>
      </w:pPr>
    </w:p>
    <w:p w:rsidR="00C4068E" w:rsidRDefault="00C4068E" w:rsidP="00C4068E"/>
    <w:p w:rsidR="00C4068E" w:rsidRDefault="00C4068E" w:rsidP="00C406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068E" w:rsidRDefault="00C4068E" w:rsidP="00C406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:rsidR="00C4068E" w:rsidRDefault="00C4068E" w:rsidP="00C4068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ать переводчик.</w:t>
      </w:r>
    </w:p>
    <w:p w:rsidR="00C4068E" w:rsidRPr="00C4068E" w:rsidRDefault="00C4068E" w:rsidP="00C4068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406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</w:t>
      </w:r>
    </w:p>
    <w:p w:rsidR="00C4068E" w:rsidRDefault="00C4068E" w:rsidP="00C4068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4068E" w:rsidRDefault="00C4068E" w:rsidP="00C4068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06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E58C5FC" wp14:editId="7EB00865">
            <wp:extent cx="5509738" cy="4008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8" cy="4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7D" w:rsidRDefault="00C4068E">
      <w:r w:rsidRPr="00C4068E">
        <w:lastRenderedPageBreak/>
        <w:drawing>
          <wp:inline distT="0" distB="0" distL="0" distR="0" wp14:anchorId="72AF48F8" wp14:editId="1A801D7E">
            <wp:extent cx="5006774" cy="42294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8E" w:rsidRDefault="00C4068E">
      <w:r w:rsidRPr="00C4068E">
        <w:drawing>
          <wp:inline distT="0" distB="0" distL="0" distR="0" wp14:anchorId="662F99CC" wp14:editId="4B2C03CC">
            <wp:extent cx="5524979" cy="4099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0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68E" w:rsidRDefault="00C4068E">
      <w:r w:rsidRPr="00C4068E">
        <w:lastRenderedPageBreak/>
        <w:drawing>
          <wp:inline distT="0" distB="0" distL="0" distR="0" wp14:anchorId="0F65B1FB" wp14:editId="4B69A24E">
            <wp:extent cx="2309060" cy="1623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8E" w:rsidRPr="00C4068E" w:rsidRDefault="00C4068E">
      <w:pPr>
        <w:rPr>
          <w:rFonts w:ascii="Times New Roman" w:hAnsi="Times New Roman" w:cs="Times New Roman"/>
          <w:sz w:val="28"/>
          <w:szCs w:val="28"/>
        </w:rPr>
      </w:pPr>
      <w:r w:rsidRPr="00C4068E">
        <w:rPr>
          <w:rFonts w:ascii="Times New Roman" w:hAnsi="Times New Roman" w:cs="Times New Roman"/>
          <w:sz w:val="28"/>
          <w:szCs w:val="28"/>
        </w:rPr>
        <w:t>Вывод: мы создали переводчик.</w:t>
      </w:r>
    </w:p>
    <w:sectPr w:rsidR="00C4068E" w:rsidRPr="00C4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8E"/>
    <w:rsid w:val="00C4068E"/>
    <w:rsid w:val="00CB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68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0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68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0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2021-12-07T17:44:00Z</dcterms:created>
  <dcterms:modified xsi:type="dcterms:W3CDTF">2021-12-07T17:51:00Z</dcterms:modified>
</cp:coreProperties>
</file>