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2A46571B" w:rsidR="004543AB" w:rsidRDefault="004543AB">
      <w:pPr>
        <w:rPr>
          <w:rFonts w:ascii="Verdana" w:hAnsi="Verdana"/>
          <w:color w:val="333333"/>
          <w:shd w:val="clear" w:color="auto" w:fill="FFFFFF"/>
        </w:rPr>
      </w:pPr>
      <w:r w:rsidRPr="001058C3">
        <w:rPr>
          <w:rFonts w:ascii="Verdana" w:hAnsi="Verdana"/>
          <w:b/>
          <w:bCs/>
          <w:color w:val="333333"/>
          <w:shd w:val="clear" w:color="auto" w:fill="FFFFFF"/>
        </w:rPr>
        <w:t>SQL query to fetch the count of employees working in project 'P1'.</w:t>
      </w:r>
    </w:p>
    <w:p w14:paraId="6FBBF34A" w14:textId="77777777" w:rsidR="00495CE9" w:rsidRDefault="00495CE9" w:rsidP="0049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EmployeesWorkingIn_P1</w:t>
      </w:r>
    </w:p>
    <w:p w14:paraId="18715CBD" w14:textId="77777777" w:rsidR="00495CE9" w:rsidRDefault="00495CE9" w:rsidP="0049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9A1AEAF" w14:textId="76BFD132" w:rsidR="00494362" w:rsidRDefault="00495CE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'P1'</w:t>
      </w:r>
    </w:p>
    <w:p w14:paraId="45286381" w14:textId="77777777" w:rsidR="00055DBA" w:rsidRDefault="00055DB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58BC26C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SQL query to fetch employee names having salary greater than or equal to 5000 and less than or equal 10000.</w:t>
      </w:r>
    </w:p>
    <w:p w14:paraId="4207A550" w14:textId="5D9E7834" w:rsidR="008F55DB" w:rsidRDefault="008F55DB" w:rsidP="008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3A5DBE3D" w14:textId="77777777" w:rsidR="008F55DB" w:rsidRDefault="008F55DB" w:rsidP="008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14:paraId="3957EB46" w14:textId="77777777" w:rsidR="008F55DB" w:rsidRDefault="008F55DB" w:rsidP="008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CE9B059" w14:textId="77777777" w:rsidR="008F55DB" w:rsidRDefault="008F55DB" w:rsidP="008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2C1F30F5" w14:textId="77777777" w:rsidR="008F55DB" w:rsidRDefault="008F55DB" w:rsidP="008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46E32237" w14:textId="77777777" w:rsidR="00055DBA" w:rsidRDefault="00055DB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763C96" w14:textId="2CBF6DC6" w:rsidR="00757440" w:rsidRPr="00055DBA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a SQL query to fetch count of employees sorted by project's count in descending order.</w:t>
      </w:r>
    </w:p>
    <w:p w14:paraId="7C041BBD" w14:textId="77777777" w:rsidR="00747D53" w:rsidRDefault="00747D53" w:rsidP="007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counter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</w:p>
    <w:p w14:paraId="44A91D4B" w14:textId="77777777" w:rsidR="00747D53" w:rsidRDefault="00747D53" w:rsidP="007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26D594FF" w14:textId="77777777" w:rsidR="00747D53" w:rsidRDefault="00747D53" w:rsidP="007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605FD908" w14:textId="1FDDF477" w:rsidR="00170049" w:rsidRDefault="00747D53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77C1023" w14:textId="77777777" w:rsidR="00055DBA" w:rsidRDefault="00055DB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F16F94B" w14:textId="1910EFC8" w:rsidR="00170049" w:rsidRDefault="00055DB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SQL</w:t>
      </w:r>
      <w:r w:rsidR="00391789">
        <w:rPr>
          <w:rFonts w:ascii="Verdana" w:hAnsi="Verdana"/>
          <w:b/>
          <w:bCs/>
          <w:color w:val="333333"/>
          <w:shd w:val="clear" w:color="auto" w:fill="FFFFFF"/>
        </w:rPr>
        <w:t xml:space="preserve"> query to fetch employee names and salary records. Return employee details even if the salary record is not present for the employee.</w:t>
      </w:r>
    </w:p>
    <w:p w14:paraId="2E9760F4" w14:textId="77777777" w:rsidR="00747D53" w:rsidRDefault="00747D53" w:rsidP="007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</w:p>
    <w:p w14:paraId="006F3594" w14:textId="77777777" w:rsidR="00747D53" w:rsidRDefault="00747D53" w:rsidP="007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14:paraId="45672670" w14:textId="77777777" w:rsidR="00747D53" w:rsidRDefault="00747D53" w:rsidP="0074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19BB946" w14:textId="1C82EEE0" w:rsidR="0099487F" w:rsidRDefault="00747D53" w:rsidP="001B6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6612B9BA" w14:textId="776BF0CE" w:rsidR="00747D53" w:rsidRDefault="00747D53" w:rsidP="001B6DD2">
      <w:pPr>
        <w:rPr>
          <w:rFonts w:ascii="Consolas" w:hAnsi="Consolas" w:cs="Consolas"/>
          <w:color w:val="000000"/>
          <w:sz w:val="19"/>
          <w:szCs w:val="19"/>
        </w:rPr>
      </w:pPr>
    </w:p>
    <w:p w14:paraId="1D466DFA" w14:textId="77777777" w:rsidR="00055DBA" w:rsidRDefault="00055DBA" w:rsidP="001B6DD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461F2C2" w14:textId="41D82D16" w:rsidR="0099487F" w:rsidRPr="00E2132B" w:rsidRDefault="008F542C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490EA04F" w14:textId="5D2F3348" w:rsidR="00747347" w:rsidRDefault="00747347" w:rsidP="008F542C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747347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A table is a collection of </w:t>
      </w:r>
      <w:r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data </w:t>
      </w:r>
      <w:r w:rsidRPr="00747347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columns and rows. We need at least one </w:t>
      </w:r>
      <w:r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data </w:t>
      </w:r>
      <w:r w:rsidRPr="00747347">
        <w:rPr>
          <w:rFonts w:ascii="Verdana" w:hAnsi="Verdana"/>
          <w:b/>
          <w:bCs/>
          <w:color w:val="4472C4" w:themeColor="accent1"/>
          <w:shd w:val="clear" w:color="auto" w:fill="FFFFFF"/>
        </w:rPr>
        <w:t>column</w:t>
      </w:r>
      <w:r>
        <w:rPr>
          <w:rFonts w:ascii="Verdana" w:hAnsi="Verdana"/>
          <w:b/>
          <w:bCs/>
          <w:color w:val="4472C4" w:themeColor="accent1"/>
          <w:shd w:val="clear" w:color="auto" w:fill="FFFFFF"/>
        </w:rPr>
        <w:t>,</w:t>
      </w:r>
      <w:r w:rsidRPr="00747347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 so the empty table with no columns can’t be created.</w:t>
      </w:r>
    </w:p>
    <w:p w14:paraId="4E1243DD" w14:textId="5AE2DAC6" w:rsidR="003078A5" w:rsidRDefault="00747347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 xml:space="preserve">);    </w:t>
      </w:r>
      <w:r w:rsidR="005338B9">
        <w:rPr>
          <w:rFonts w:ascii="Consolas" w:hAnsi="Consolas" w:cs="Consolas"/>
          <w:color w:val="008000"/>
          <w:sz w:val="19"/>
          <w:szCs w:val="19"/>
        </w:rPr>
        <w:t>--at least one column</w:t>
      </w:r>
    </w:p>
    <w:p w14:paraId="5BEF6A67" w14:textId="77777777" w:rsidR="00747347" w:rsidRDefault="00747347" w:rsidP="00BC2254">
      <w:pPr>
        <w:rPr>
          <w:b/>
          <w:bCs/>
        </w:rPr>
      </w:pPr>
    </w:p>
    <w:p w14:paraId="286894CB" w14:textId="39CB88CC" w:rsidR="00BC2254" w:rsidRPr="00E2132B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SQL query to delete an empty table with ‘Test’ name.</w:t>
      </w:r>
    </w:p>
    <w:p w14:paraId="62448F3D" w14:textId="2854B6AB" w:rsidR="00BC2254" w:rsidRDefault="00747347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0B7DE22B" w14:textId="775A4730" w:rsidR="00844A5E" w:rsidRDefault="00844A5E">
      <w:pPr>
        <w:rPr>
          <w:b/>
          <w:bCs/>
        </w:rPr>
      </w:pPr>
    </w:p>
    <w:p w14:paraId="5D69E5C9" w14:textId="504BDC57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396C16EE" w14:textId="77777777" w:rsidR="00184FF7" w:rsidRDefault="00184FF7" w:rsidP="0018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14:paraId="3DFCE553" w14:textId="1E66E60E" w:rsidR="00BC2254" w:rsidRDefault="00184FF7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'%2016%'</w:t>
      </w:r>
    </w:p>
    <w:p w14:paraId="1B0DC16D" w14:textId="77777777" w:rsidR="00CF6FEA" w:rsidRDefault="00CF6FEA">
      <w:pPr>
        <w:rPr>
          <w:b/>
          <w:bCs/>
        </w:rPr>
      </w:pPr>
    </w:p>
    <w:p w14:paraId="267E569F" w14:textId="0950D478" w:rsidR="00BC2254" w:rsidRDefault="00BC2254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SQL query to insert new record to the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07211CDC" w14:textId="6ADE65AF" w:rsidR="00184FF7" w:rsidRDefault="00184FF7" w:rsidP="0018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8EAC36" w14:textId="5717FE31" w:rsidR="00184FF7" w:rsidRDefault="00184FF7" w:rsidP="00184FF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'Will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'10/25/2022'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36941D" w14:textId="6CCE7F03" w:rsidR="00184FF7" w:rsidRDefault="00184FF7" w:rsidP="00184FF7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6C15669" w:rsidR="00CF6FEA" w:rsidRDefault="00CF6FEA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SQL query to update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EmployeeSal</w:t>
      </w:r>
      <w:r w:rsidR="00184FF7">
        <w:rPr>
          <w:rFonts w:ascii="Verdana" w:hAnsi="Verdana"/>
          <w:b/>
          <w:bCs/>
          <w:color w:val="333333"/>
          <w:shd w:val="clear" w:color="auto" w:fill="FFFFFF"/>
        </w:rPr>
        <w:t>a</w:t>
      </w:r>
      <w:r>
        <w:rPr>
          <w:rFonts w:ascii="Verdana" w:hAnsi="Verdana"/>
          <w:b/>
          <w:bCs/>
          <w:color w:val="333333"/>
          <w:shd w:val="clear" w:color="auto" w:fill="FFFFFF"/>
        </w:rPr>
        <w:t>ry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39A909BD" w14:textId="2377BC02" w:rsidR="00184FF7" w:rsidRDefault="00467020" w:rsidP="0018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</w:t>
      </w:r>
      <w:r w:rsidR="00184FF7">
        <w:rPr>
          <w:rFonts w:ascii="Consolas" w:hAnsi="Consolas" w:cs="Consolas"/>
          <w:color w:val="FF00FF"/>
          <w:sz w:val="19"/>
          <w:szCs w:val="19"/>
        </w:rPr>
        <w:t>Update</w:t>
      </w:r>
      <w:r w:rsidR="00184F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4FF7"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24E761FE" w14:textId="77777777" w:rsidR="00184FF7" w:rsidRDefault="00184FF7" w:rsidP="00184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14:paraId="5EE294E2" w14:textId="5BA707F1" w:rsidR="00285BE8" w:rsidRDefault="00184FF7" w:rsidP="00184FF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'P2'</w:t>
      </w: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521CE67D" w:rsidR="00285BE8" w:rsidRDefault="00285BE8" w:rsidP="00285BE8">
      <w:pPr>
        <w:rPr>
          <w:rFonts w:ascii="Verdana" w:hAnsi="Verdana"/>
          <w:color w:val="333333"/>
          <w:shd w:val="clear" w:color="auto" w:fill="FFFFFF"/>
        </w:rPr>
      </w:pPr>
      <w:r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SQL query to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FA8903E" w14:textId="39C33C47" w:rsidR="00467020" w:rsidRDefault="00467020" w:rsidP="0046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0B250B3" w14:textId="77777777" w:rsidR="00467020" w:rsidRDefault="00467020" w:rsidP="0046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14:paraId="73CEA303" w14:textId="77777777" w:rsidR="00467020" w:rsidRDefault="00467020" w:rsidP="0046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8549890" w14:textId="11EC34BB" w:rsidR="00CF6FEA" w:rsidRPr="00055DBA" w:rsidRDefault="0046702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sectPr w:rsidR="00CF6FEA" w:rsidRPr="00055D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EEBF" w14:textId="77777777" w:rsidR="00A8422E" w:rsidRDefault="00A8422E" w:rsidP="003078A5">
      <w:pPr>
        <w:spacing w:after="0" w:line="240" w:lineRule="auto"/>
      </w:pPr>
      <w:r>
        <w:separator/>
      </w:r>
    </w:p>
  </w:endnote>
  <w:endnote w:type="continuationSeparator" w:id="0">
    <w:p w14:paraId="6A9AAC0B" w14:textId="77777777" w:rsidR="00A8422E" w:rsidRDefault="00A8422E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542F" w14:textId="77777777" w:rsidR="00A8422E" w:rsidRDefault="00A8422E" w:rsidP="003078A5">
      <w:pPr>
        <w:spacing w:after="0" w:line="240" w:lineRule="auto"/>
      </w:pPr>
      <w:r>
        <w:separator/>
      </w:r>
    </w:p>
  </w:footnote>
  <w:footnote w:type="continuationSeparator" w:id="0">
    <w:p w14:paraId="509103B6" w14:textId="77777777" w:rsidR="00A8422E" w:rsidRDefault="00A8422E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55DBA"/>
    <w:rsid w:val="000924E0"/>
    <w:rsid w:val="000C5806"/>
    <w:rsid w:val="001058C3"/>
    <w:rsid w:val="00170049"/>
    <w:rsid w:val="00184FF7"/>
    <w:rsid w:val="001A58BD"/>
    <w:rsid w:val="001B6DD2"/>
    <w:rsid w:val="001C7B80"/>
    <w:rsid w:val="00285BE8"/>
    <w:rsid w:val="00294408"/>
    <w:rsid w:val="003078A5"/>
    <w:rsid w:val="00342258"/>
    <w:rsid w:val="00362CB5"/>
    <w:rsid w:val="00376697"/>
    <w:rsid w:val="00391789"/>
    <w:rsid w:val="00426132"/>
    <w:rsid w:val="004543AB"/>
    <w:rsid w:val="00467020"/>
    <w:rsid w:val="00473D4E"/>
    <w:rsid w:val="00494362"/>
    <w:rsid w:val="00495CE9"/>
    <w:rsid w:val="004D43B4"/>
    <w:rsid w:val="005338B9"/>
    <w:rsid w:val="00533D7A"/>
    <w:rsid w:val="005C3914"/>
    <w:rsid w:val="005E4810"/>
    <w:rsid w:val="00632AAA"/>
    <w:rsid w:val="006A639E"/>
    <w:rsid w:val="00747347"/>
    <w:rsid w:val="00747D53"/>
    <w:rsid w:val="00757440"/>
    <w:rsid w:val="00805EA1"/>
    <w:rsid w:val="00844A5E"/>
    <w:rsid w:val="008B52FD"/>
    <w:rsid w:val="008F542C"/>
    <w:rsid w:val="008F55DB"/>
    <w:rsid w:val="009314F2"/>
    <w:rsid w:val="0095361F"/>
    <w:rsid w:val="00967645"/>
    <w:rsid w:val="0099487F"/>
    <w:rsid w:val="009B1121"/>
    <w:rsid w:val="00A8422E"/>
    <w:rsid w:val="00B058A8"/>
    <w:rsid w:val="00B24AC0"/>
    <w:rsid w:val="00BC2254"/>
    <w:rsid w:val="00BC7458"/>
    <w:rsid w:val="00C363C3"/>
    <w:rsid w:val="00C368D2"/>
    <w:rsid w:val="00C36E7D"/>
    <w:rsid w:val="00C37A21"/>
    <w:rsid w:val="00C501FE"/>
    <w:rsid w:val="00CF6FEA"/>
    <w:rsid w:val="00D07401"/>
    <w:rsid w:val="00DE7D05"/>
    <w:rsid w:val="00E2132B"/>
    <w:rsid w:val="00E949DD"/>
    <w:rsid w:val="00EB1B08"/>
    <w:rsid w:val="00ED3B1C"/>
    <w:rsid w:val="00F10F63"/>
    <w:rsid w:val="00F3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Tatev Hakobyan</cp:lastModifiedBy>
  <cp:revision>2</cp:revision>
  <dcterms:created xsi:type="dcterms:W3CDTF">2022-12-03T12:27:00Z</dcterms:created>
  <dcterms:modified xsi:type="dcterms:W3CDTF">2022-12-03T12:27:00Z</dcterms:modified>
</cp:coreProperties>
</file>