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416"/>
        <w:tblW w:w="12328" w:type="dxa"/>
        <w:tblLayout w:type="fixed"/>
        <w:tblLook w:val="04A0" w:firstRow="1" w:lastRow="0" w:firstColumn="1" w:lastColumn="0" w:noHBand="0" w:noVBand="1"/>
      </w:tblPr>
      <w:tblGrid>
        <w:gridCol w:w="1378"/>
        <w:gridCol w:w="1951"/>
        <w:gridCol w:w="1344"/>
        <w:gridCol w:w="2693"/>
        <w:gridCol w:w="1418"/>
        <w:gridCol w:w="1134"/>
        <w:gridCol w:w="1134"/>
        <w:gridCol w:w="1276"/>
      </w:tblGrid>
      <w:tr w:rsidR="00640F30" w:rsidRPr="00631430" w14:paraId="27C7C360" w14:textId="77777777" w:rsidTr="00640F30">
        <w:trPr>
          <w:trHeight w:val="841"/>
        </w:trPr>
        <w:tc>
          <w:tcPr>
            <w:tcW w:w="1378" w:type="dxa"/>
            <w:shd w:val="clear" w:color="auto" w:fill="D9E2F3" w:themeFill="accent1" w:themeFillTint="33"/>
          </w:tcPr>
          <w:p w14:paraId="3B61424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D37DFF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3985948" w14:textId="77777777" w:rsidR="00640F30" w:rsidRPr="00631430" w:rsidRDefault="00640F30" w:rsidP="00640F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951" w:type="dxa"/>
            <w:shd w:val="clear" w:color="auto" w:fill="D9E2F3" w:themeFill="accent1" w:themeFillTint="33"/>
          </w:tcPr>
          <w:p w14:paraId="06A5E25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24EA075E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129651C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Case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6C18B35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AA51E7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Pre</w:t>
            </w:r>
          </w:p>
          <w:p w14:paraId="7B8DCF6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0A5ABA6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5ACB67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DDFBE0D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Step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B8AF0F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C4BBB7A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0641F8C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C1B0ABC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477B612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F90C06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F3236E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4708BE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CB3731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B53C561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Pass/Fail</w:t>
            </w:r>
          </w:p>
        </w:tc>
      </w:tr>
      <w:tr w:rsidR="00640F30" w:rsidRPr="00631430" w14:paraId="3972CE31" w14:textId="77777777" w:rsidTr="00640F30">
        <w:trPr>
          <w:trHeight w:val="875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359F090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312917A6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07CFC32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25E3C92E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2EA9BA56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05E39CD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9DC4F07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3D0AC6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773358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29D844EC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8D8C7E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F79F5A2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4D12656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6B88CF4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31045312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DF398A2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5333014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27C85612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B9AAC1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7C97129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Check Login Functionality</w:t>
            </w:r>
          </w:p>
        </w:tc>
        <w:tc>
          <w:tcPr>
            <w:tcW w:w="1951" w:type="dxa"/>
            <w:shd w:val="clear" w:color="auto" w:fill="FFFFFF" w:themeFill="background1"/>
          </w:tcPr>
          <w:p w14:paraId="5606F434" w14:textId="77777777" w:rsidR="00640F30" w:rsidRPr="00631430" w:rsidRDefault="00640F30" w:rsidP="00640F30">
            <w:pPr>
              <w:rPr>
                <w:rFonts w:cstheme="minorHAnsi"/>
                <w:color w:val="3A3A3A"/>
                <w:sz w:val="20"/>
                <w:szCs w:val="20"/>
              </w:rPr>
            </w:pPr>
            <w:r w:rsidRPr="00631430">
              <w:rPr>
                <w:rFonts w:cstheme="minorHAnsi"/>
                <w:color w:val="3A3A3A"/>
                <w:sz w:val="20"/>
                <w:szCs w:val="20"/>
              </w:rPr>
              <w:br/>
              <w:t>Verify if a user will be able to login with a valid username and valid password.</w:t>
            </w:r>
          </w:p>
          <w:p w14:paraId="63D3659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3FECADD1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5D4F69A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6055D52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6D9D182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3D471CFA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C2F77DD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4163957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3A2B9B7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4BB65BD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43AEFB6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40AC9BE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CEA79CF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1A4FB060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E2E12DC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89686C5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1BD0F5A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5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5D02DD17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51E89CB0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63CFE3E7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966F833" w14:textId="77777777" w:rsidR="00640F30" w:rsidRPr="00631430" w:rsidRDefault="00640F30" w:rsidP="00640F30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3E4C89DB" w14:textId="77777777" w:rsidR="00640F30" w:rsidRPr="00631430" w:rsidRDefault="00640F30" w:rsidP="00640F3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Enter valid username</w:t>
            </w:r>
          </w:p>
          <w:p w14:paraId="19515B6C" w14:textId="77777777" w:rsidR="00640F30" w:rsidRPr="00631430" w:rsidRDefault="00640F30" w:rsidP="00640F3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Enter valid password</w:t>
            </w:r>
          </w:p>
          <w:p w14:paraId="612CEEF0" w14:textId="77777777" w:rsidR="00640F30" w:rsidRPr="00631430" w:rsidRDefault="00640F30" w:rsidP="00640F3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Click the Log in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13D74994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52E64D1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Username-Tatev</w:t>
            </w:r>
          </w:p>
          <w:p w14:paraId="1FDE8CA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37C6BDA2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Password-</w:t>
            </w:r>
            <w:proofErr w:type="spellStart"/>
            <w:r w:rsidRPr="00631430">
              <w:rPr>
                <w:rFonts w:cstheme="minorHAnsi"/>
                <w:sz w:val="20"/>
                <w:szCs w:val="20"/>
              </w:rPr>
              <w:t>qwallityT</w:t>
            </w:r>
            <w:proofErr w:type="spellEnd"/>
            <w:r w:rsidRPr="0063143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FFFFFF" w:themeFill="background1"/>
          </w:tcPr>
          <w:p w14:paraId="5E65B6F5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7F28BD4D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t>Logged in</w:t>
            </w:r>
          </w:p>
        </w:tc>
        <w:tc>
          <w:tcPr>
            <w:tcW w:w="1134" w:type="dxa"/>
            <w:shd w:val="clear" w:color="auto" w:fill="FFFFFF" w:themeFill="background1"/>
          </w:tcPr>
          <w:p w14:paraId="58F32D2E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04192172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5324BCD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Logged in</w:t>
            </w:r>
          </w:p>
        </w:tc>
        <w:tc>
          <w:tcPr>
            <w:tcW w:w="1276" w:type="dxa"/>
            <w:shd w:val="clear" w:color="auto" w:fill="FFFFFF" w:themeFill="background1"/>
          </w:tcPr>
          <w:p w14:paraId="436CBD26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3DA1341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C595084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40F30" w:rsidRPr="00631430" w14:paraId="6E1C33B9" w14:textId="77777777" w:rsidTr="00640F30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045CF98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7DDE888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Verify if a user cannot login with a valid username and an invalid password.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5D29DD31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A179BC3" w14:textId="77777777" w:rsidR="00640F30" w:rsidRPr="00631430" w:rsidRDefault="00640F30" w:rsidP="00640F30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66BF3E16" w14:textId="77777777" w:rsidR="00640F30" w:rsidRPr="00631430" w:rsidRDefault="00640F30" w:rsidP="00640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Enter valid username</w:t>
            </w:r>
          </w:p>
          <w:p w14:paraId="51BDBF50" w14:textId="77777777" w:rsidR="00640F30" w:rsidRPr="00631430" w:rsidRDefault="00640F30" w:rsidP="00640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Enter invalid password</w:t>
            </w:r>
          </w:p>
          <w:p w14:paraId="77613A6C" w14:textId="77777777" w:rsidR="00640F30" w:rsidRPr="00631430" w:rsidRDefault="00640F30" w:rsidP="00640F3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Click the Log in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680B43A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 -Tatev</w:t>
            </w:r>
          </w:p>
          <w:p w14:paraId="1330738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4CDE667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Password - 445566</w:t>
            </w:r>
          </w:p>
        </w:tc>
        <w:tc>
          <w:tcPr>
            <w:tcW w:w="1134" w:type="dxa"/>
            <w:shd w:val="clear" w:color="auto" w:fill="FFFFFF" w:themeFill="background1"/>
          </w:tcPr>
          <w:p w14:paraId="2A0CD2C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Invalid login</w:t>
            </w:r>
          </w:p>
        </w:tc>
        <w:tc>
          <w:tcPr>
            <w:tcW w:w="1134" w:type="dxa"/>
            <w:shd w:val="clear" w:color="auto" w:fill="FFFFFF" w:themeFill="background1"/>
          </w:tcPr>
          <w:p w14:paraId="48FE586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Invalid login</w:t>
            </w:r>
          </w:p>
        </w:tc>
        <w:tc>
          <w:tcPr>
            <w:tcW w:w="1276" w:type="dxa"/>
            <w:shd w:val="clear" w:color="auto" w:fill="FFFFFF" w:themeFill="background1"/>
          </w:tcPr>
          <w:p w14:paraId="60927841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40F30" w:rsidRPr="00631430" w14:paraId="2A80BB54" w14:textId="77777777" w:rsidTr="00640F30">
        <w:trPr>
          <w:trHeight w:val="1421"/>
        </w:trPr>
        <w:tc>
          <w:tcPr>
            <w:tcW w:w="1378" w:type="dxa"/>
            <w:vMerge/>
            <w:shd w:val="clear" w:color="auto" w:fill="FFFFFF" w:themeFill="background1"/>
          </w:tcPr>
          <w:p w14:paraId="4AF91F71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523806CB" w14:textId="77777777" w:rsidR="00640F30" w:rsidRPr="00631430" w:rsidRDefault="00640F30" w:rsidP="00640F30">
            <w:pPr>
              <w:rPr>
                <w:rFonts w:cstheme="minorHAnsi"/>
                <w:color w:val="3A3A3A"/>
                <w:sz w:val="20"/>
                <w:szCs w:val="20"/>
              </w:rPr>
            </w:pPr>
            <w:r w:rsidRPr="00631430">
              <w:rPr>
                <w:rFonts w:cstheme="minorHAnsi"/>
                <w:color w:val="3A3A3A"/>
                <w:sz w:val="20"/>
                <w:szCs w:val="20"/>
              </w:rPr>
              <w:br/>
              <w:t>Verify the login page for both, when the field is blank and Log in button is clicked.</w:t>
            </w:r>
          </w:p>
          <w:p w14:paraId="4A69844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4" w:type="dxa"/>
            <w:vMerge/>
            <w:shd w:val="clear" w:color="auto" w:fill="FFFFFF" w:themeFill="background1"/>
          </w:tcPr>
          <w:p w14:paraId="4D05165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7364944" w14:textId="77777777" w:rsidR="00640F30" w:rsidRPr="00631430" w:rsidRDefault="00640F30" w:rsidP="00640F30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58A58ABF" w14:textId="77777777" w:rsidR="00640F30" w:rsidRPr="00631430" w:rsidRDefault="00640F30" w:rsidP="00640F3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Leave the username’s field blank</w:t>
            </w:r>
          </w:p>
          <w:p w14:paraId="61C8A171" w14:textId="77777777" w:rsidR="00640F30" w:rsidRPr="00631430" w:rsidRDefault="00640F30" w:rsidP="00640F3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Leave the password’s field blank</w:t>
            </w:r>
          </w:p>
          <w:p w14:paraId="68E66702" w14:textId="77777777" w:rsidR="00640F30" w:rsidRPr="00631430" w:rsidRDefault="00640F30" w:rsidP="00640F3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Click the Log in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6A0A9456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Username-</w:t>
            </w:r>
          </w:p>
          <w:p w14:paraId="32E9949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45F532AD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  <w:p w14:paraId="6AA5F2EF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Password -</w:t>
            </w:r>
          </w:p>
        </w:tc>
        <w:tc>
          <w:tcPr>
            <w:tcW w:w="1134" w:type="dxa"/>
            <w:shd w:val="clear" w:color="auto" w:fill="FFFFFF" w:themeFill="background1"/>
          </w:tcPr>
          <w:p w14:paraId="7B659DBA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Failed to log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31430">
              <w:rPr>
                <w:rFonts w:cstheme="minorHAnsi"/>
                <w:sz w:val="20"/>
                <w:szCs w:val="20"/>
              </w:rPr>
              <w:t>in</w:t>
            </w:r>
          </w:p>
        </w:tc>
        <w:tc>
          <w:tcPr>
            <w:tcW w:w="1134" w:type="dxa"/>
            <w:shd w:val="clear" w:color="auto" w:fill="FFFFFF" w:themeFill="background1"/>
          </w:tcPr>
          <w:p w14:paraId="0460DFC9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Logged in</w:t>
            </w:r>
          </w:p>
        </w:tc>
        <w:tc>
          <w:tcPr>
            <w:tcW w:w="1276" w:type="dxa"/>
            <w:shd w:val="clear" w:color="auto" w:fill="FFFFFF" w:themeFill="background1"/>
          </w:tcPr>
          <w:p w14:paraId="1375D53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Failed</w:t>
            </w:r>
          </w:p>
        </w:tc>
      </w:tr>
      <w:tr w:rsidR="00640F30" w:rsidRPr="00631430" w14:paraId="7FDECA3C" w14:textId="77777777" w:rsidTr="00640F30">
        <w:trPr>
          <w:trHeight w:val="1421"/>
        </w:trPr>
        <w:tc>
          <w:tcPr>
            <w:tcW w:w="1378" w:type="dxa"/>
            <w:vMerge/>
            <w:shd w:val="clear" w:color="auto" w:fill="FFFFFF" w:themeFill="background1"/>
          </w:tcPr>
          <w:p w14:paraId="279F4907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24C15E46" w14:textId="77777777" w:rsidR="00640F30" w:rsidRPr="00631430" w:rsidRDefault="00640F30" w:rsidP="00640F30">
            <w:pPr>
              <w:rPr>
                <w:rFonts w:cstheme="minorHAnsi"/>
                <w:color w:val="3A3A3A"/>
                <w:sz w:val="20"/>
                <w:szCs w:val="20"/>
              </w:rPr>
            </w:pPr>
            <w:r w:rsidRPr="00631430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Verify if a user cannot login with an invalid username and valid password.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294A56E8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3F4D3F5" w14:textId="77777777" w:rsidR="00640F30" w:rsidRPr="00631430" w:rsidRDefault="00640F30" w:rsidP="00640F3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 xml:space="preserve">Enter </w:t>
            </w:r>
            <w:r>
              <w:rPr>
                <w:rFonts w:cstheme="minorHAnsi"/>
                <w:sz w:val="20"/>
                <w:szCs w:val="20"/>
              </w:rPr>
              <w:t>in</w:t>
            </w:r>
            <w:r w:rsidRPr="00631430">
              <w:rPr>
                <w:rFonts w:cstheme="minorHAnsi"/>
                <w:sz w:val="20"/>
                <w:szCs w:val="20"/>
              </w:rPr>
              <w:t>valid username</w:t>
            </w:r>
          </w:p>
          <w:p w14:paraId="02741109" w14:textId="77777777" w:rsidR="00640F30" w:rsidRPr="00631430" w:rsidRDefault="00640F30" w:rsidP="00640F3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Enter valid password</w:t>
            </w:r>
          </w:p>
          <w:p w14:paraId="39BE2E22" w14:textId="77777777" w:rsidR="00640F30" w:rsidRPr="00631430" w:rsidRDefault="00640F30" w:rsidP="00640F3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Click the Log in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4FFC9A1B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Username- Tat</w:t>
            </w:r>
          </w:p>
          <w:p w14:paraId="28B0E0CA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 xml:space="preserve">Password- </w:t>
            </w:r>
            <w:proofErr w:type="spellStart"/>
            <w:r w:rsidRPr="00631430">
              <w:rPr>
                <w:rFonts w:cstheme="minorHAnsi"/>
                <w:sz w:val="20"/>
                <w:szCs w:val="20"/>
              </w:rPr>
              <w:t>qwallityT</w:t>
            </w:r>
            <w:proofErr w:type="spellEnd"/>
            <w:r w:rsidRPr="0063143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FFFFFF" w:themeFill="background1"/>
          </w:tcPr>
          <w:p w14:paraId="24AC7D33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 is not found</w:t>
            </w:r>
          </w:p>
        </w:tc>
        <w:tc>
          <w:tcPr>
            <w:tcW w:w="1134" w:type="dxa"/>
            <w:shd w:val="clear" w:color="auto" w:fill="FFFFFF" w:themeFill="background1"/>
          </w:tcPr>
          <w:p w14:paraId="084BE2E0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 is not found</w:t>
            </w:r>
          </w:p>
        </w:tc>
        <w:tc>
          <w:tcPr>
            <w:tcW w:w="1276" w:type="dxa"/>
            <w:shd w:val="clear" w:color="auto" w:fill="FFFFFF" w:themeFill="background1"/>
          </w:tcPr>
          <w:p w14:paraId="624B5A94" w14:textId="77777777" w:rsidR="00640F30" w:rsidRPr="00631430" w:rsidRDefault="00640F30" w:rsidP="00640F30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Passed</w:t>
            </w:r>
          </w:p>
        </w:tc>
      </w:tr>
    </w:tbl>
    <w:p w14:paraId="73C3E032" w14:textId="3576DE3A" w:rsidR="003B32DD" w:rsidRDefault="003B32DD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385"/>
        <w:tblW w:w="12328" w:type="dxa"/>
        <w:tblLayout w:type="fixed"/>
        <w:tblLook w:val="04A0" w:firstRow="1" w:lastRow="0" w:firstColumn="1" w:lastColumn="0" w:noHBand="0" w:noVBand="1"/>
      </w:tblPr>
      <w:tblGrid>
        <w:gridCol w:w="1378"/>
        <w:gridCol w:w="1951"/>
        <w:gridCol w:w="1344"/>
        <w:gridCol w:w="2693"/>
        <w:gridCol w:w="1418"/>
        <w:gridCol w:w="1134"/>
        <w:gridCol w:w="1134"/>
        <w:gridCol w:w="1276"/>
      </w:tblGrid>
      <w:tr w:rsidR="00065D5D" w:rsidRPr="00631430" w14:paraId="30AF7BB9" w14:textId="77777777" w:rsidTr="00065D5D">
        <w:trPr>
          <w:trHeight w:val="841"/>
        </w:trPr>
        <w:tc>
          <w:tcPr>
            <w:tcW w:w="1378" w:type="dxa"/>
            <w:shd w:val="clear" w:color="auto" w:fill="D9E2F3" w:themeFill="accent1" w:themeFillTint="33"/>
          </w:tcPr>
          <w:p w14:paraId="723D6463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3841220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35C2338A" w14:textId="77777777" w:rsidR="00065D5D" w:rsidRPr="00631430" w:rsidRDefault="00065D5D" w:rsidP="00065D5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951" w:type="dxa"/>
            <w:shd w:val="clear" w:color="auto" w:fill="D9E2F3" w:themeFill="accent1" w:themeFillTint="33"/>
          </w:tcPr>
          <w:p w14:paraId="7640114B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2E4541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5C7BF61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Case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1A9BA49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007355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Pre</w:t>
            </w:r>
          </w:p>
          <w:p w14:paraId="0F9517D4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5BFEAB8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E9C725C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22DBDAE9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Step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769EBEB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58C76F4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58BC4DA6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AFBBF6E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36EBCEE8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F6D5BF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716F0493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B0F6B6B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2998D6FE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77C900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Pass/Fail</w:t>
            </w:r>
          </w:p>
        </w:tc>
      </w:tr>
      <w:tr w:rsidR="00065D5D" w:rsidRPr="00631430" w14:paraId="21CB5012" w14:textId="77777777" w:rsidTr="00065D5D">
        <w:trPr>
          <w:trHeight w:val="875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572A2DB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8299B15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3F2F2BE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FB4FEE3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2DA3118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3E31677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9E1D19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7313E3C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72D2AC3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ACE3FB2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56E8D19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7D27AE4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7654D9F6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Check Login Functionality</w:t>
            </w:r>
          </w:p>
        </w:tc>
        <w:tc>
          <w:tcPr>
            <w:tcW w:w="1951" w:type="dxa"/>
            <w:shd w:val="clear" w:color="auto" w:fill="FFFFFF" w:themeFill="background1"/>
          </w:tcPr>
          <w:p w14:paraId="303AB75E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color w:val="3A3A3A"/>
                <w:sz w:val="20"/>
                <w:szCs w:val="20"/>
              </w:rPr>
              <w:t>Verify if the login page allows to log in simultaneously on different</w:t>
            </w: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57995482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304BE462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6A853F51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4DAFDB7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0440F8D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6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3E15654C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55DBDC9D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6EAB623A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FE43A30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 xml:space="preserve">1.Open </w:t>
            </w:r>
            <w:hyperlink r:id="rId7" w:history="1">
              <w:r w:rsidRPr="00631430">
                <w:rPr>
                  <w:rStyle w:val="Hyperlink"/>
                  <w:rFonts w:cstheme="minorHAnsi"/>
                  <w:sz w:val="20"/>
                  <w:szCs w:val="20"/>
                </w:rPr>
                <w:t>QWALLITY Workspace (dev-qwallity.herokuapp.com)</w:t>
              </w:r>
            </w:hyperlink>
            <w:r w:rsidRPr="009C7A3B">
              <w:rPr>
                <w:rFonts w:cstheme="minorHAnsi"/>
                <w:sz w:val="20"/>
                <w:szCs w:val="20"/>
              </w:rPr>
              <w:t>on the 1st browser</w:t>
            </w:r>
          </w:p>
          <w:p w14:paraId="31992BAA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5C2CE5A2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9C7A3B">
              <w:rPr>
                <w:rFonts w:cstheme="minorHAnsi"/>
                <w:sz w:val="20"/>
                <w:szCs w:val="20"/>
              </w:rPr>
              <w:t>Enter valid username</w:t>
            </w:r>
          </w:p>
          <w:p w14:paraId="41725FA1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3.Enter valid password</w:t>
            </w:r>
          </w:p>
          <w:p w14:paraId="5BCB6CEB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4.Click the Log in button</w:t>
            </w:r>
          </w:p>
          <w:p w14:paraId="261E4D83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5.Open QWALLITY Workspace (dev-qwallity.herokuapp.com) on the 2nd browser</w:t>
            </w:r>
          </w:p>
          <w:p w14:paraId="739061C5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6.Enter valid username</w:t>
            </w:r>
          </w:p>
          <w:p w14:paraId="0503B1D7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7.Enter valid password</w:t>
            </w:r>
          </w:p>
          <w:p w14:paraId="79CA2E8A" w14:textId="77777777" w:rsidR="00065D5D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9C7A3B">
              <w:rPr>
                <w:rFonts w:cstheme="minorHAnsi"/>
                <w:sz w:val="20"/>
                <w:szCs w:val="20"/>
              </w:rPr>
              <w:t>8.Click the Log in button</w:t>
            </w:r>
            <w:r w:rsidRPr="009C7A3B">
              <w:rPr>
                <w:rFonts w:cstheme="minorHAnsi"/>
                <w:sz w:val="20"/>
                <w:szCs w:val="20"/>
              </w:rPr>
              <w:tab/>
            </w:r>
          </w:p>
          <w:p w14:paraId="5C684F21" w14:textId="77777777" w:rsidR="00065D5D" w:rsidRPr="009C7A3B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28B08D84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831C358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Username-Tatev</w:t>
            </w:r>
          </w:p>
          <w:p w14:paraId="481FB7E6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03DEBD7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Password-</w:t>
            </w:r>
            <w:proofErr w:type="spellStart"/>
            <w:r w:rsidRPr="00631430">
              <w:rPr>
                <w:rFonts w:cstheme="minorHAnsi"/>
                <w:sz w:val="20"/>
                <w:szCs w:val="20"/>
              </w:rPr>
              <w:t>qwallityT</w:t>
            </w:r>
            <w:proofErr w:type="spellEnd"/>
            <w:r w:rsidRPr="0063143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FFFFFF" w:themeFill="background1"/>
          </w:tcPr>
          <w:p w14:paraId="13180A1A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C4848E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C00A31">
              <w:rPr>
                <w:rFonts w:cstheme="minorHAnsi"/>
                <w:sz w:val="20"/>
                <w:szCs w:val="20"/>
              </w:rPr>
              <w:t>The login page allows to log in simultaneously.</w:t>
            </w:r>
            <w:r w:rsidRPr="00C00A3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134" w:type="dxa"/>
            <w:shd w:val="clear" w:color="auto" w:fill="FFFFFF" w:themeFill="background1"/>
          </w:tcPr>
          <w:p w14:paraId="1C22C93A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7D8E65B9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C00A31">
              <w:rPr>
                <w:rFonts w:cstheme="minorHAnsi"/>
                <w:sz w:val="20"/>
                <w:szCs w:val="20"/>
              </w:rPr>
              <w:t>The login page allows to log in simultaneously.</w:t>
            </w:r>
            <w:r w:rsidRPr="00C00A3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76" w:type="dxa"/>
            <w:shd w:val="clear" w:color="auto" w:fill="FFFFFF" w:themeFill="background1"/>
          </w:tcPr>
          <w:p w14:paraId="5AE15820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11FEAF73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729D90D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065D5D" w:rsidRPr="00631430" w14:paraId="43EBD902" w14:textId="77777777" w:rsidTr="00065D5D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0FCB77AB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0BBA8649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C00A31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Verify if the ‘Enter’ key of the keyboard is working correctly for logging in.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0DBE439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AE4E6A6" w14:textId="6D15A2D3" w:rsidR="00065D5D" w:rsidRPr="00C00A31" w:rsidRDefault="00125E0E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065D5D">
              <w:rPr>
                <w:rFonts w:cstheme="minorHAnsi"/>
                <w:sz w:val="20"/>
                <w:szCs w:val="20"/>
              </w:rPr>
              <w:t>.</w:t>
            </w:r>
            <w:r w:rsidR="00065D5D" w:rsidRPr="00C00A31">
              <w:rPr>
                <w:rFonts w:cstheme="minorHAnsi"/>
                <w:sz w:val="20"/>
                <w:szCs w:val="20"/>
              </w:rPr>
              <w:t>Enter valid username</w:t>
            </w:r>
          </w:p>
          <w:p w14:paraId="1A715209" w14:textId="13CC9992" w:rsidR="00065D5D" w:rsidRPr="00C00A31" w:rsidRDefault="00125E0E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65D5D">
              <w:rPr>
                <w:rFonts w:cstheme="minorHAnsi"/>
                <w:sz w:val="20"/>
                <w:szCs w:val="20"/>
              </w:rPr>
              <w:t>.</w:t>
            </w:r>
            <w:r w:rsidR="00065D5D" w:rsidRPr="00C00A31">
              <w:rPr>
                <w:rFonts w:cstheme="minorHAnsi"/>
                <w:sz w:val="20"/>
                <w:szCs w:val="20"/>
              </w:rPr>
              <w:t>Enter valid password</w:t>
            </w:r>
          </w:p>
          <w:p w14:paraId="0864F40C" w14:textId="5A07AA31" w:rsidR="00065D5D" w:rsidRPr="00C00A31" w:rsidRDefault="00125E0E" w:rsidP="00065D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65D5D">
              <w:rPr>
                <w:rFonts w:cstheme="minorHAnsi"/>
                <w:sz w:val="20"/>
                <w:szCs w:val="20"/>
              </w:rPr>
              <w:t>.</w:t>
            </w:r>
            <w:r w:rsidR="00065D5D" w:rsidRPr="00C00A31">
              <w:rPr>
                <w:rFonts w:cstheme="minorHAnsi"/>
                <w:sz w:val="20"/>
                <w:szCs w:val="20"/>
              </w:rPr>
              <w:t>Click the Log in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23F31C7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</w:p>
          <w:p w14:paraId="4098E717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Username-Tatev</w:t>
            </w:r>
          </w:p>
          <w:p w14:paraId="44E6249D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Password-</w:t>
            </w:r>
            <w:proofErr w:type="spellStart"/>
            <w:r w:rsidRPr="00631430">
              <w:rPr>
                <w:rFonts w:cstheme="minorHAnsi"/>
                <w:sz w:val="20"/>
                <w:szCs w:val="20"/>
              </w:rPr>
              <w:t>qwallityT</w:t>
            </w:r>
            <w:proofErr w:type="spellEnd"/>
            <w:r w:rsidRPr="0063143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FFFFFF" w:themeFill="background1"/>
          </w:tcPr>
          <w:p w14:paraId="4C176AE9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C00A31">
              <w:rPr>
                <w:rFonts w:cstheme="minorHAnsi"/>
                <w:sz w:val="20"/>
                <w:szCs w:val="20"/>
              </w:rPr>
              <w:t>‘Enter’ key works correctly</w:t>
            </w:r>
          </w:p>
        </w:tc>
        <w:tc>
          <w:tcPr>
            <w:tcW w:w="1134" w:type="dxa"/>
            <w:shd w:val="clear" w:color="auto" w:fill="FFFFFF" w:themeFill="background1"/>
          </w:tcPr>
          <w:p w14:paraId="396D383F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C00A31">
              <w:rPr>
                <w:rFonts w:cstheme="minorHAnsi"/>
                <w:sz w:val="20"/>
                <w:szCs w:val="20"/>
              </w:rPr>
              <w:t>‘Enter’ key works correctly</w:t>
            </w:r>
          </w:p>
        </w:tc>
        <w:tc>
          <w:tcPr>
            <w:tcW w:w="1276" w:type="dxa"/>
            <w:shd w:val="clear" w:color="auto" w:fill="FFFFFF" w:themeFill="background1"/>
          </w:tcPr>
          <w:p w14:paraId="2E13AD4B" w14:textId="77777777" w:rsidR="00065D5D" w:rsidRPr="00631430" w:rsidRDefault="00065D5D" w:rsidP="00065D5D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72326" w:rsidRPr="00631430" w14:paraId="3927E5FC" w14:textId="77777777" w:rsidTr="00065D5D">
        <w:trPr>
          <w:trHeight w:val="1379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4A4193D3" w14:textId="7777777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6750BDD4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B30FB46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75112AC4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2D035381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731FE820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1B156C10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972800A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6C46277A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47A52233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AE1C21A" w14:textId="12B1BCD0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 xml:space="preserve">Check </w:t>
            </w:r>
            <w:r>
              <w:rPr>
                <w:rFonts w:cstheme="minorHAnsi"/>
                <w:sz w:val="20"/>
                <w:szCs w:val="20"/>
              </w:rPr>
              <w:t>‘Forgot Password’</w:t>
            </w:r>
          </w:p>
          <w:p w14:paraId="1880745D" w14:textId="4D29E27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Functionality</w:t>
            </w:r>
          </w:p>
        </w:tc>
        <w:tc>
          <w:tcPr>
            <w:tcW w:w="1951" w:type="dxa"/>
            <w:shd w:val="clear" w:color="auto" w:fill="FFFFFF" w:themeFill="background1"/>
          </w:tcPr>
          <w:p w14:paraId="3613DBEA" w14:textId="77777777" w:rsidR="00672326" w:rsidRDefault="00672326" w:rsidP="004A25AB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</w:p>
          <w:p w14:paraId="12FCD2E1" w14:textId="7AF9800C" w:rsidR="00672326" w:rsidRPr="00C00A31" w:rsidRDefault="00672326" w:rsidP="004A25AB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Verify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if </w:t>
            </w: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the Change Password page is </w:t>
            </w:r>
            <w:proofErr w:type="gramStart"/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opening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when</w:t>
            </w:r>
            <w:proofErr w:type="gramEnd"/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clicking ‘Forgot Password’</w:t>
            </w: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695B97A6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15A451A1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2BEE92D1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15C6BC7C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2ED8B7CE" w14:textId="6DF2FFAA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1E470A3B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</w:p>
          <w:p w14:paraId="139B6232" w14:textId="04398CBC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8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4B12E15E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2E5CBEBF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0832B2F8" w14:textId="1AD491F2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4.Click forgot password button</w:t>
            </w:r>
          </w:p>
        </w:tc>
        <w:tc>
          <w:tcPr>
            <w:tcW w:w="2693" w:type="dxa"/>
            <w:shd w:val="clear" w:color="auto" w:fill="FFFFFF" w:themeFill="background1"/>
          </w:tcPr>
          <w:p w14:paraId="617F1C0E" w14:textId="77777777" w:rsidR="00672326" w:rsidRPr="00631430" w:rsidRDefault="00672326" w:rsidP="004A25AB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06A95587" w14:textId="1F5EAB38" w:rsidR="00672326" w:rsidRDefault="00125E0E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672326">
              <w:rPr>
                <w:rFonts w:cstheme="minorHAnsi"/>
                <w:sz w:val="20"/>
                <w:szCs w:val="20"/>
              </w:rPr>
              <w:t>.Click forgot password button</w:t>
            </w:r>
          </w:p>
          <w:p w14:paraId="1C089489" w14:textId="740CE97D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BE21B2B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7503DAAF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10370757" w14:textId="76B1D471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</w:tcPr>
          <w:p w14:paraId="2A215798" w14:textId="59B36D14" w:rsidR="00672326" w:rsidRPr="00C00A31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 Password page opened</w:t>
            </w:r>
          </w:p>
        </w:tc>
        <w:tc>
          <w:tcPr>
            <w:tcW w:w="1134" w:type="dxa"/>
            <w:shd w:val="clear" w:color="auto" w:fill="FFFFFF" w:themeFill="background1"/>
          </w:tcPr>
          <w:p w14:paraId="5C2A2487" w14:textId="174E7D9A" w:rsidR="00672326" w:rsidRPr="00C00A31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 Password page opened</w:t>
            </w:r>
          </w:p>
        </w:tc>
        <w:tc>
          <w:tcPr>
            <w:tcW w:w="1276" w:type="dxa"/>
            <w:shd w:val="clear" w:color="auto" w:fill="FFFFFF" w:themeFill="background1"/>
          </w:tcPr>
          <w:p w14:paraId="57C845BA" w14:textId="6C742F5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72326" w:rsidRPr="00631430" w14:paraId="24F370E6" w14:textId="77777777" w:rsidTr="00065D5D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4AAEC039" w14:textId="7777777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2D113615" w14:textId="042A5BDA" w:rsidR="00672326" w:rsidRPr="00C00A31" w:rsidRDefault="00672326" w:rsidP="004A25AB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Verify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if </w:t>
            </w: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the Send button is </w:t>
            </w:r>
            <w:proofErr w:type="gramStart"/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working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when</w:t>
            </w:r>
            <w:proofErr w:type="gramEnd"/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entering valid email in the field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08548246" w14:textId="7777777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35364A1" w14:textId="77777777" w:rsidR="00672326" w:rsidRPr="00631430" w:rsidRDefault="00672326" w:rsidP="004A25AB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71F08564" w14:textId="2E965F2B" w:rsidR="00672326" w:rsidRDefault="00125E0E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672326">
              <w:rPr>
                <w:rFonts w:cstheme="minorHAnsi"/>
                <w:sz w:val="20"/>
                <w:szCs w:val="20"/>
              </w:rPr>
              <w:t>. Enter valid email</w:t>
            </w:r>
          </w:p>
          <w:p w14:paraId="53A89297" w14:textId="45A4AB7D" w:rsidR="00672326" w:rsidRDefault="00125E0E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672326">
              <w:rPr>
                <w:rFonts w:cstheme="minorHAnsi"/>
                <w:sz w:val="20"/>
                <w:szCs w:val="20"/>
              </w:rPr>
              <w:t>.Click the Send button</w:t>
            </w:r>
          </w:p>
          <w:p w14:paraId="2D166536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49F02497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53AFD16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Email- </w:t>
            </w:r>
          </w:p>
          <w:p w14:paraId="4F35A1C8" w14:textId="7F22CDC7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  <w:r w:rsidRPr="0079680A">
              <w:rPr>
                <w:rFonts w:cstheme="minorHAnsi"/>
                <w:sz w:val="20"/>
                <w:szCs w:val="20"/>
              </w:rPr>
              <w:t>tatevik.hakobyann@gmail.com</w:t>
            </w:r>
          </w:p>
        </w:tc>
        <w:tc>
          <w:tcPr>
            <w:tcW w:w="1134" w:type="dxa"/>
            <w:shd w:val="clear" w:color="auto" w:fill="FFFFFF" w:themeFill="background1"/>
          </w:tcPr>
          <w:p w14:paraId="28021261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78C5557" w14:textId="6574FAE8" w:rsidR="00672326" w:rsidRPr="00C00A31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code is sent to the entered email</w:t>
            </w:r>
          </w:p>
        </w:tc>
        <w:tc>
          <w:tcPr>
            <w:tcW w:w="1134" w:type="dxa"/>
            <w:shd w:val="clear" w:color="auto" w:fill="FFFFFF" w:themeFill="background1"/>
          </w:tcPr>
          <w:p w14:paraId="1872C47B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04E9B6D0" w14:textId="1516FE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Internal </w:t>
            </w:r>
          </w:p>
          <w:p w14:paraId="2E2CD7D9" w14:textId="3A9FAE8C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Server</w:t>
            </w:r>
          </w:p>
          <w:p w14:paraId="3DB2C2B9" w14:textId="2E1208D6" w:rsidR="00672326" w:rsidRPr="00C00A31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276" w:type="dxa"/>
            <w:shd w:val="clear" w:color="auto" w:fill="FFFFFF" w:themeFill="background1"/>
          </w:tcPr>
          <w:p w14:paraId="38188E33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  <w:p w14:paraId="56BA8281" w14:textId="77777777" w:rsidR="00672326" w:rsidRDefault="00672326" w:rsidP="004A25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Failed</w:t>
            </w:r>
          </w:p>
          <w:p w14:paraId="0DE4FE10" w14:textId="0D3F76BA" w:rsidR="00672326" w:rsidRPr="00631430" w:rsidRDefault="00672326" w:rsidP="004A25A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72326" w:rsidRPr="00631430" w14:paraId="01548046" w14:textId="77777777" w:rsidTr="00065D5D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2DDAA22E" w14:textId="77777777" w:rsidR="00672326" w:rsidRPr="00631430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378C7915" w14:textId="55F82B3C" w:rsidR="00672326" w:rsidRDefault="00672326" w:rsidP="0079680A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Verify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if </w:t>
            </w: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the alert is </w:t>
            </w:r>
            <w:proofErr w:type="gramStart"/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shown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 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when</w:t>
            </w:r>
            <w:proofErr w:type="gramEnd"/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 xml:space="preserve"> entering invalid email in the field</w:t>
            </w:r>
            <w:r w:rsidR="00702E0E"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230DE137" w14:textId="77777777" w:rsidR="00672326" w:rsidRPr="00631430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7A0DDF4" w14:textId="7D75B30E" w:rsidR="00672326" w:rsidRPr="00C00A31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  <w:p w14:paraId="6A4274F2" w14:textId="1E00697B" w:rsidR="00672326" w:rsidRDefault="00125E0E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672326">
              <w:rPr>
                <w:rFonts w:cstheme="minorHAnsi"/>
                <w:sz w:val="20"/>
                <w:szCs w:val="20"/>
              </w:rPr>
              <w:t>. Enter invalid email</w:t>
            </w:r>
          </w:p>
          <w:p w14:paraId="128D45A7" w14:textId="49E3836F" w:rsidR="00672326" w:rsidRDefault="00125E0E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672326">
              <w:rPr>
                <w:rFonts w:cstheme="minorHAnsi"/>
                <w:sz w:val="20"/>
                <w:szCs w:val="20"/>
              </w:rPr>
              <w:t>.Click the Send button</w:t>
            </w:r>
          </w:p>
          <w:p w14:paraId="6685B280" w14:textId="77777777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67156A3" w14:textId="77777777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  <w:p w14:paraId="7515ABA4" w14:textId="77777777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Email- </w:t>
            </w:r>
          </w:p>
          <w:p w14:paraId="321DC931" w14:textId="4801CCC1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 w:rsidRPr="0079680A">
              <w:rPr>
                <w:rFonts w:cstheme="minorHAnsi"/>
                <w:sz w:val="20"/>
                <w:szCs w:val="20"/>
              </w:rPr>
              <w:t>tatevik.hakobyann</w:t>
            </w:r>
            <w:r>
              <w:rPr>
                <w:rFonts w:cstheme="minorHAnsi"/>
                <w:sz w:val="20"/>
                <w:szCs w:val="20"/>
              </w:rPr>
              <w:t>@</w:t>
            </w:r>
            <w:r w:rsidRPr="0079680A">
              <w:rPr>
                <w:rFonts w:cstheme="minorHAnsi"/>
                <w:sz w:val="20"/>
                <w:szCs w:val="20"/>
              </w:rPr>
              <w:t>gmail.com</w:t>
            </w:r>
          </w:p>
        </w:tc>
        <w:tc>
          <w:tcPr>
            <w:tcW w:w="1134" w:type="dxa"/>
            <w:shd w:val="clear" w:color="auto" w:fill="FFFFFF" w:themeFill="background1"/>
          </w:tcPr>
          <w:p w14:paraId="3BBC3DD5" w14:textId="0DCC841C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is not registered, try registered email</w:t>
            </w:r>
          </w:p>
        </w:tc>
        <w:tc>
          <w:tcPr>
            <w:tcW w:w="1134" w:type="dxa"/>
            <w:shd w:val="clear" w:color="auto" w:fill="FFFFFF" w:themeFill="background1"/>
          </w:tcPr>
          <w:p w14:paraId="3F9CF6D6" w14:textId="7059DA27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is not registered, try registered email</w:t>
            </w:r>
          </w:p>
        </w:tc>
        <w:tc>
          <w:tcPr>
            <w:tcW w:w="1276" w:type="dxa"/>
            <w:shd w:val="clear" w:color="auto" w:fill="FFFFFF" w:themeFill="background1"/>
          </w:tcPr>
          <w:p w14:paraId="03B63D26" w14:textId="7F645AF1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72326" w:rsidRPr="00631430" w14:paraId="37128211" w14:textId="77777777" w:rsidTr="00065D5D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1F6E3092" w14:textId="77777777" w:rsidR="00672326" w:rsidRPr="00631430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614A021E" w14:textId="2DE509F9" w:rsidR="00672326" w:rsidRDefault="00672326" w:rsidP="0079680A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  <w: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  <w:t>Verify if the alert is shown, when the format of the email is not valid.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6F4011C3" w14:textId="77777777" w:rsidR="00672326" w:rsidRPr="00631430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CCEEF47" w14:textId="0D4DA6A6" w:rsidR="00672326" w:rsidRDefault="00125E0E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672326">
              <w:rPr>
                <w:rFonts w:cstheme="minorHAnsi"/>
                <w:sz w:val="20"/>
                <w:szCs w:val="20"/>
              </w:rPr>
              <w:t>. Enter not valid form of the email</w:t>
            </w:r>
          </w:p>
          <w:p w14:paraId="39BE4B63" w14:textId="2C8FD72A" w:rsidR="00672326" w:rsidRDefault="00125E0E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672326">
              <w:rPr>
                <w:rFonts w:cstheme="minorHAnsi"/>
                <w:sz w:val="20"/>
                <w:szCs w:val="20"/>
              </w:rPr>
              <w:t>.Click the Send button</w:t>
            </w:r>
          </w:p>
          <w:p w14:paraId="07F65004" w14:textId="77777777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43CD3BD" w14:textId="77777777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Email- </w:t>
            </w:r>
          </w:p>
          <w:p w14:paraId="0F686BC5" w14:textId="6888BA0E" w:rsidR="00672326" w:rsidRDefault="00672326" w:rsidP="00672326">
            <w:pPr>
              <w:rPr>
                <w:rFonts w:cstheme="minorHAnsi"/>
                <w:sz w:val="20"/>
                <w:szCs w:val="20"/>
              </w:rPr>
            </w:pPr>
            <w:r w:rsidRPr="0079680A">
              <w:rPr>
                <w:rFonts w:cstheme="minorHAnsi"/>
                <w:sz w:val="20"/>
                <w:szCs w:val="20"/>
              </w:rPr>
              <w:t>tatevik.hakobyanngmail.com</w:t>
            </w:r>
          </w:p>
        </w:tc>
        <w:tc>
          <w:tcPr>
            <w:tcW w:w="1134" w:type="dxa"/>
            <w:shd w:val="clear" w:color="auto" w:fill="FFFFFF" w:themeFill="background1"/>
          </w:tcPr>
          <w:p w14:paraId="33FB0E87" w14:textId="3AAC6C1D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format is not valid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1692018" w14:textId="17B8F56B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format is not valid</w:t>
            </w:r>
          </w:p>
        </w:tc>
        <w:tc>
          <w:tcPr>
            <w:tcW w:w="1276" w:type="dxa"/>
            <w:shd w:val="clear" w:color="auto" w:fill="FFFFFF" w:themeFill="background1"/>
          </w:tcPr>
          <w:p w14:paraId="79010465" w14:textId="698C8561" w:rsidR="00672326" w:rsidRDefault="00672326" w:rsidP="007968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702E0E" w:rsidRPr="00631430" w14:paraId="22CDF266" w14:textId="77777777" w:rsidTr="00702E0E">
        <w:trPr>
          <w:trHeight w:val="1379"/>
        </w:trPr>
        <w:tc>
          <w:tcPr>
            <w:tcW w:w="1378" w:type="dxa"/>
            <w:shd w:val="clear" w:color="auto" w:fill="D9E2F3" w:themeFill="accent1" w:themeFillTint="33"/>
          </w:tcPr>
          <w:p w14:paraId="12EE0845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50C005A6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222CDF3D" w14:textId="71A58F30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951" w:type="dxa"/>
            <w:shd w:val="clear" w:color="auto" w:fill="D9E2F3" w:themeFill="accent1" w:themeFillTint="33"/>
          </w:tcPr>
          <w:p w14:paraId="77731520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14FE7406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2E7CE7AD" w14:textId="00B5C65A" w:rsidR="00702E0E" w:rsidRDefault="00702E0E" w:rsidP="00702E0E">
            <w:pPr>
              <w:rPr>
                <w:rFonts w:cstheme="minorHAnsi"/>
                <w:color w:val="3A3A3A"/>
                <w:sz w:val="20"/>
                <w:szCs w:val="20"/>
                <w:shd w:val="clear" w:color="auto" w:fill="F3F3F3"/>
              </w:rPr>
            </w:pPr>
            <w:r w:rsidRPr="00631430">
              <w:rPr>
                <w:rFonts w:cstheme="minorHAnsi"/>
                <w:sz w:val="20"/>
                <w:szCs w:val="20"/>
              </w:rPr>
              <w:t>Test Case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588718B3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51CB7919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Pre</w:t>
            </w:r>
          </w:p>
          <w:p w14:paraId="08D09A63" w14:textId="05F192DF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1F9C1FDF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437F83F4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45BF86D4" w14:textId="0DF60E98" w:rsidR="00702E0E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Step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9AA6B9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4EFAE850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5FA45C10" w14:textId="0AAF2E7D" w:rsidR="00702E0E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D973AB0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3F6CC4FA" w14:textId="2DB36481" w:rsidR="00702E0E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23785C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4ACD8BA1" w14:textId="29CD56E9" w:rsidR="00702E0E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58BFB4A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26342D23" w14:textId="77777777" w:rsidR="00702E0E" w:rsidRPr="00631430" w:rsidRDefault="00702E0E" w:rsidP="00702E0E">
            <w:pPr>
              <w:rPr>
                <w:rFonts w:cstheme="minorHAnsi"/>
                <w:sz w:val="20"/>
                <w:szCs w:val="20"/>
              </w:rPr>
            </w:pPr>
          </w:p>
          <w:p w14:paraId="4A726D0A" w14:textId="3AB456BB" w:rsidR="00702E0E" w:rsidRDefault="00702E0E" w:rsidP="00702E0E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Pass/Fail</w:t>
            </w:r>
          </w:p>
        </w:tc>
      </w:tr>
      <w:tr w:rsidR="00FD498B" w:rsidRPr="00631430" w14:paraId="3C0C6AD4" w14:textId="77777777" w:rsidTr="00702E0E">
        <w:trPr>
          <w:trHeight w:val="1379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4B5EBA17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EC04CEA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85649B5" w14:textId="4D7C23C2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E749BD3" w14:textId="4A8AB908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46E93768" w14:textId="7BFF5FE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F0F19EE" w14:textId="5162806C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4AE59B95" w14:textId="658E6FA1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45D5ECA" w14:textId="47A0D9BC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0CDEA80" w14:textId="76A9E4DF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6EBE3DF0" w14:textId="135B2065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9F66E14" w14:textId="6DE9AF42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8F56772" w14:textId="398E4C9E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31E18D3" w14:textId="54AB1ECF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43C9C1F7" w14:textId="2E23079C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CD2B3BC" w14:textId="2A46001A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A7E9FE3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1568FAE" w14:textId="4750146E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 xml:space="preserve">Check </w:t>
            </w:r>
            <w:r>
              <w:rPr>
                <w:rFonts w:cstheme="minorHAnsi"/>
                <w:sz w:val="20"/>
                <w:szCs w:val="20"/>
              </w:rPr>
              <w:t>‘Change Password</w:t>
            </w:r>
            <w:r>
              <w:rPr>
                <w:rFonts w:cstheme="minorHAnsi"/>
                <w:sz w:val="20"/>
                <w:szCs w:val="20"/>
              </w:rPr>
              <w:t>’</w:t>
            </w:r>
          </w:p>
          <w:p w14:paraId="4337E78A" w14:textId="16EB421C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Functionality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51" w:type="dxa"/>
            <w:shd w:val="clear" w:color="auto" w:fill="FFFFFF" w:themeFill="background1"/>
          </w:tcPr>
          <w:p w14:paraId="10B6557A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2BA6A34" w14:textId="4DECCE62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Verify if a user can change the password with a valid code and password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1DC95201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D2458B1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179585A9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407B8C0B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637F5D34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DCB9809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1470FEC8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4A718759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62B3A22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75F0C1B2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2BE25BE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6D9CF69A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6942FEB4" w14:textId="43BABACC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9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4A322658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00F5C77A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28DB73CC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4.Click forgot password button</w:t>
            </w:r>
          </w:p>
          <w:p w14:paraId="70EBA327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5.Click Change Password button</w:t>
            </w:r>
          </w:p>
          <w:p w14:paraId="7602336F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4893B42" w14:textId="1ADEF24D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DA9EDB9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BEFC2F7" w14:textId="598C1BD3" w:rsidR="00FD498B" w:rsidRPr="00FD498B" w:rsidRDefault="00FD498B" w:rsidP="00FD498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FD498B">
              <w:rPr>
                <w:rFonts w:cstheme="minorHAnsi"/>
                <w:sz w:val="20"/>
                <w:szCs w:val="20"/>
              </w:rPr>
              <w:t>Enter t</w:t>
            </w:r>
            <w:r w:rsidRPr="00FD498B">
              <w:rPr>
                <w:rFonts w:cstheme="minorHAnsi"/>
                <w:sz w:val="20"/>
                <w:szCs w:val="20"/>
              </w:rPr>
              <w:t>he code</w:t>
            </w:r>
            <w:r w:rsidRPr="00FD498B">
              <w:rPr>
                <w:rFonts w:cstheme="minorHAnsi"/>
                <w:sz w:val="20"/>
                <w:szCs w:val="20"/>
              </w:rPr>
              <w:t>, that</w:t>
            </w:r>
            <w:r w:rsidRPr="00FD498B">
              <w:rPr>
                <w:rFonts w:cstheme="minorHAnsi"/>
                <w:sz w:val="20"/>
                <w:szCs w:val="20"/>
              </w:rPr>
              <w:t xml:space="preserve"> is sent to the entered email</w:t>
            </w:r>
          </w:p>
          <w:p w14:paraId="646B92B7" w14:textId="77777777" w:rsidR="00FD498B" w:rsidRDefault="00FD498B" w:rsidP="00125E0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new password</w:t>
            </w:r>
          </w:p>
          <w:p w14:paraId="2FB3422C" w14:textId="12656BFE" w:rsidR="00FD498B" w:rsidRPr="00125E0E" w:rsidRDefault="00FD498B" w:rsidP="00125E0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the Submit New Pass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2AB6C23C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6471AEFD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7B92CDDA" w14:textId="1D29E95F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–</w:t>
            </w:r>
          </w:p>
          <w:p w14:paraId="252B3400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AFE5ABE" w14:textId="3B102B2E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 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45658B36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79C8162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AEBECCF" w14:textId="58DBD4E1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successfully changed</w:t>
            </w:r>
          </w:p>
        </w:tc>
        <w:tc>
          <w:tcPr>
            <w:tcW w:w="1134" w:type="dxa"/>
            <w:shd w:val="clear" w:color="auto" w:fill="FFFFFF" w:themeFill="background1"/>
          </w:tcPr>
          <w:p w14:paraId="2229AF7F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A9ED20D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579E37EE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  <w:p w14:paraId="27E8AD79" w14:textId="1725307A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(The code isn’t sent to the email)</w:t>
            </w:r>
          </w:p>
        </w:tc>
        <w:tc>
          <w:tcPr>
            <w:tcW w:w="1276" w:type="dxa"/>
            <w:shd w:val="clear" w:color="auto" w:fill="FFFFFF" w:themeFill="background1"/>
          </w:tcPr>
          <w:p w14:paraId="786D60BD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06D59437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2453C07E" w14:textId="3DBEF838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D498B" w:rsidRPr="00631430" w14:paraId="100DEBB1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330BC497" w14:textId="77777777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658190CC" w14:textId="1BC04F8D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Verify if a user can change the password with a</w:t>
            </w:r>
            <w:r>
              <w:rPr>
                <w:rFonts w:cstheme="minorHAnsi"/>
                <w:sz w:val="20"/>
                <w:szCs w:val="20"/>
              </w:rPr>
              <w:t>n in</w:t>
            </w:r>
            <w:r>
              <w:rPr>
                <w:rFonts w:cstheme="minorHAnsi"/>
                <w:sz w:val="20"/>
                <w:szCs w:val="20"/>
              </w:rPr>
              <w:t xml:space="preserve">valid code and </w:t>
            </w:r>
            <w:r>
              <w:rPr>
                <w:rFonts w:cstheme="minorHAnsi"/>
                <w:sz w:val="20"/>
                <w:szCs w:val="20"/>
              </w:rPr>
              <w:t xml:space="preserve">a valid </w:t>
            </w:r>
            <w:r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369CC7F0" w14:textId="77777777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FAC3A0F" w14:textId="1D41B66F" w:rsidR="00FD498B" w:rsidRDefault="00FD498B" w:rsidP="00125E0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>
              <w:rPr>
                <w:rFonts w:cstheme="minorHAnsi"/>
                <w:sz w:val="20"/>
                <w:szCs w:val="20"/>
              </w:rPr>
              <w:t xml:space="preserve">an invalid </w:t>
            </w:r>
            <w:r>
              <w:rPr>
                <w:rFonts w:cstheme="minorHAnsi"/>
                <w:sz w:val="20"/>
                <w:szCs w:val="20"/>
              </w:rPr>
              <w:t>code, that is sent to the entered email</w:t>
            </w:r>
          </w:p>
          <w:p w14:paraId="79AC588E" w14:textId="77777777" w:rsidR="00FD498B" w:rsidRDefault="00FD498B" w:rsidP="00125E0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new passwor</w:t>
            </w:r>
            <w:r>
              <w:rPr>
                <w:rFonts w:cstheme="minorHAnsi"/>
                <w:sz w:val="20"/>
                <w:szCs w:val="20"/>
              </w:rPr>
              <w:t>d</w:t>
            </w:r>
          </w:p>
          <w:p w14:paraId="37AF1642" w14:textId="077A4B6D" w:rsidR="00FD498B" w:rsidRPr="00125E0E" w:rsidRDefault="00FD498B" w:rsidP="00125E0E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125E0E">
              <w:rPr>
                <w:rFonts w:cstheme="minorHAnsi"/>
                <w:sz w:val="20"/>
                <w:szCs w:val="20"/>
              </w:rPr>
              <w:t>Click the Submit New Pass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4F07AD0C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1311A6C3" w14:textId="26A8F06A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–</w:t>
            </w:r>
            <w:r w:rsidRPr="00803FF0">
              <w:rPr>
                <w:rFonts w:cstheme="minorHAnsi"/>
                <w:sz w:val="20"/>
                <w:szCs w:val="20"/>
              </w:rPr>
              <w:t>1245878</w:t>
            </w:r>
          </w:p>
          <w:p w14:paraId="27374B07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52F5B42C" w14:textId="0F460A43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 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3EB71C62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70DDFCA" w14:textId="69425A96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is not valid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6A11BD9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2A4F2020" w14:textId="6DB60CED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is not valid</w:t>
            </w:r>
          </w:p>
        </w:tc>
        <w:tc>
          <w:tcPr>
            <w:tcW w:w="1276" w:type="dxa"/>
            <w:shd w:val="clear" w:color="auto" w:fill="FFFFFF" w:themeFill="background1"/>
          </w:tcPr>
          <w:p w14:paraId="0299587D" w14:textId="77777777" w:rsidR="00FD498B" w:rsidRDefault="00FD498B" w:rsidP="00AC04F7">
            <w:pPr>
              <w:rPr>
                <w:rFonts w:cstheme="minorHAnsi"/>
                <w:sz w:val="20"/>
                <w:szCs w:val="20"/>
              </w:rPr>
            </w:pPr>
          </w:p>
          <w:p w14:paraId="38903A00" w14:textId="1310B26A" w:rsidR="00FD498B" w:rsidRPr="00631430" w:rsidRDefault="00FD498B" w:rsidP="00AC04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FD498B" w:rsidRPr="00631430" w14:paraId="0113B034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71356055" w14:textId="77777777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27BD8C99" w14:textId="197E206A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Verify if a user can change the password with </w:t>
            </w:r>
            <w:r>
              <w:rPr>
                <w:rFonts w:cstheme="minorHAnsi"/>
                <w:sz w:val="20"/>
                <w:szCs w:val="20"/>
              </w:rPr>
              <w:t xml:space="preserve">already used </w:t>
            </w:r>
            <w:r>
              <w:rPr>
                <w:rFonts w:cstheme="minorHAnsi"/>
                <w:sz w:val="20"/>
                <w:szCs w:val="20"/>
              </w:rPr>
              <w:t>code and</w:t>
            </w:r>
            <w:r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valid </w:t>
            </w:r>
            <w:r>
              <w:rPr>
                <w:rFonts w:cstheme="minorHAnsi"/>
                <w:sz w:val="20"/>
                <w:szCs w:val="20"/>
              </w:rPr>
              <w:t>password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2DC79CD4" w14:textId="77777777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47EEE9C" w14:textId="07A848CB" w:rsidR="00FD498B" w:rsidRDefault="00FD498B" w:rsidP="00803FF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>
              <w:rPr>
                <w:rFonts w:cstheme="minorHAnsi"/>
                <w:sz w:val="20"/>
                <w:szCs w:val="20"/>
              </w:rPr>
              <w:t>an already used</w:t>
            </w:r>
            <w:r>
              <w:rPr>
                <w:rFonts w:cstheme="minorHAnsi"/>
                <w:sz w:val="20"/>
                <w:szCs w:val="20"/>
              </w:rPr>
              <w:t xml:space="preserve"> code</w:t>
            </w:r>
          </w:p>
          <w:p w14:paraId="1F7CEC5A" w14:textId="77777777" w:rsidR="00FD498B" w:rsidRDefault="00FD498B" w:rsidP="00803FF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new passwor</w:t>
            </w:r>
            <w:r>
              <w:rPr>
                <w:rFonts w:cstheme="minorHAnsi"/>
                <w:sz w:val="20"/>
                <w:szCs w:val="20"/>
              </w:rPr>
              <w:t>d</w:t>
            </w:r>
          </w:p>
          <w:p w14:paraId="5DD84349" w14:textId="02700BAF" w:rsidR="00FD498B" w:rsidRPr="00803FF0" w:rsidRDefault="00FD498B" w:rsidP="00803FF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803FF0">
              <w:rPr>
                <w:rFonts w:cstheme="minorHAnsi"/>
                <w:sz w:val="20"/>
                <w:szCs w:val="20"/>
              </w:rPr>
              <w:t>Click the Submit New Pass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684C4E11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525BDD95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–1234567</w:t>
            </w:r>
          </w:p>
          <w:p w14:paraId="29507D30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4C9A324B" w14:textId="0FDF6F09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 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562672C5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5144B1DF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52883ADE" w14:textId="1690EF9A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is expired</w:t>
            </w:r>
          </w:p>
        </w:tc>
        <w:tc>
          <w:tcPr>
            <w:tcW w:w="1134" w:type="dxa"/>
            <w:shd w:val="clear" w:color="auto" w:fill="FFFFFF" w:themeFill="background1"/>
          </w:tcPr>
          <w:p w14:paraId="306BBA46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38D6769B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4F472566" w14:textId="2FD5D198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is expired</w:t>
            </w:r>
          </w:p>
        </w:tc>
        <w:tc>
          <w:tcPr>
            <w:tcW w:w="1276" w:type="dxa"/>
            <w:shd w:val="clear" w:color="auto" w:fill="FFFFFF" w:themeFill="background1"/>
          </w:tcPr>
          <w:p w14:paraId="4D7BC0DD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3F0E85DA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77729038" w14:textId="1FA2AE89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FD498B" w:rsidRPr="00631430" w14:paraId="2B1DDA63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7C55187B" w14:textId="77777777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679932F2" w14:textId="79A4F33C" w:rsidR="00FD498B" w:rsidRPr="00D73654" w:rsidRDefault="00FD498B" w:rsidP="00803FF0">
            <w:pPr>
              <w:rPr>
                <w:rFonts w:cstheme="minorHAnsi"/>
                <w:sz w:val="20"/>
                <w:szCs w:val="20"/>
              </w:rPr>
            </w:pP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Verify if a user cannot enter the characters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less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than the specified range in each field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7B446F50" w14:textId="77777777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34EFF67" w14:textId="57AE84FD" w:rsidR="00FD498B" w:rsidRDefault="00FD498B" w:rsidP="00D7365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>
              <w:rPr>
                <w:rFonts w:cstheme="minorHAnsi"/>
                <w:sz w:val="20"/>
                <w:szCs w:val="20"/>
              </w:rPr>
              <w:t>the characters less that the specified range in the ‘code’ field</w:t>
            </w:r>
          </w:p>
          <w:p w14:paraId="1D2264F5" w14:textId="68E030BC" w:rsidR="00FD498B" w:rsidRDefault="00FD498B" w:rsidP="00D7365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the characters </w:t>
            </w:r>
            <w:r>
              <w:rPr>
                <w:rFonts w:cstheme="minorHAnsi"/>
                <w:sz w:val="20"/>
                <w:szCs w:val="20"/>
              </w:rPr>
              <w:t>less</w:t>
            </w:r>
            <w:r>
              <w:rPr>
                <w:rFonts w:cstheme="minorHAnsi"/>
                <w:sz w:val="20"/>
                <w:szCs w:val="20"/>
              </w:rPr>
              <w:t xml:space="preserve"> that the specified range in the ‘</w:t>
            </w:r>
            <w:r>
              <w:rPr>
                <w:rFonts w:cstheme="minorHAnsi"/>
                <w:sz w:val="20"/>
                <w:szCs w:val="20"/>
              </w:rPr>
              <w:t>password</w:t>
            </w:r>
            <w:r>
              <w:rPr>
                <w:rFonts w:cstheme="minorHAnsi"/>
                <w:sz w:val="20"/>
                <w:szCs w:val="20"/>
              </w:rPr>
              <w:t xml:space="preserve"> field</w:t>
            </w:r>
          </w:p>
          <w:p w14:paraId="0B6F4481" w14:textId="4BB31C2E" w:rsidR="00FD498B" w:rsidRPr="00D73654" w:rsidRDefault="00FD498B" w:rsidP="00D7365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D73654">
              <w:rPr>
                <w:rFonts w:cstheme="minorHAnsi"/>
                <w:sz w:val="20"/>
                <w:szCs w:val="20"/>
              </w:rPr>
              <w:t>Click the Submit New Pass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3DC1479F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0CD565B6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6365C7C0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52ACEE2F" w14:textId="35101DC0" w:rsidR="00FD498B" w:rsidRDefault="00FD498B" w:rsidP="00D736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–123</w:t>
            </w:r>
          </w:p>
          <w:p w14:paraId="4F3A6E52" w14:textId="77777777" w:rsidR="00FD498B" w:rsidRDefault="00FD498B" w:rsidP="00D73654">
            <w:pPr>
              <w:rPr>
                <w:rFonts w:cstheme="minorHAnsi"/>
                <w:sz w:val="20"/>
                <w:szCs w:val="20"/>
              </w:rPr>
            </w:pPr>
          </w:p>
          <w:p w14:paraId="46A3C6D4" w14:textId="09C128A7" w:rsidR="00FD498B" w:rsidRPr="00631430" w:rsidRDefault="00FD498B" w:rsidP="00D736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 Aa12</w:t>
            </w:r>
          </w:p>
        </w:tc>
        <w:tc>
          <w:tcPr>
            <w:tcW w:w="1134" w:type="dxa"/>
            <w:shd w:val="clear" w:color="auto" w:fill="FFFFFF" w:themeFill="background1"/>
          </w:tcPr>
          <w:p w14:paraId="232CE32E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alert ‘Field must be at least X characters long.’</w:t>
            </w:r>
          </w:p>
          <w:p w14:paraId="7D883D34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140F952D" w14:textId="49D17B91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Submitting failed</w:t>
            </w:r>
          </w:p>
        </w:tc>
        <w:tc>
          <w:tcPr>
            <w:tcW w:w="1134" w:type="dxa"/>
            <w:shd w:val="clear" w:color="auto" w:fill="FFFFFF" w:themeFill="background1"/>
          </w:tcPr>
          <w:p w14:paraId="0BC19FD9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alert ‘Field must be at least 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  <w:p w14:paraId="78E2E84A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characters long.’</w:t>
            </w:r>
          </w:p>
          <w:p w14:paraId="0BA2583A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34DA90E0" w14:textId="1299CC33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Submitting failed</w:t>
            </w:r>
          </w:p>
        </w:tc>
        <w:tc>
          <w:tcPr>
            <w:tcW w:w="1276" w:type="dxa"/>
            <w:shd w:val="clear" w:color="auto" w:fill="FFFFFF" w:themeFill="background1"/>
          </w:tcPr>
          <w:p w14:paraId="7FF6CF17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0249E933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2A34C50C" w14:textId="77777777" w:rsidR="00FD498B" w:rsidRDefault="00FD498B" w:rsidP="00803FF0">
            <w:pPr>
              <w:rPr>
                <w:rFonts w:cstheme="minorHAnsi"/>
                <w:sz w:val="20"/>
                <w:szCs w:val="20"/>
              </w:rPr>
            </w:pPr>
          </w:p>
          <w:p w14:paraId="3FF4BDB0" w14:textId="0D13893A" w:rsidR="00FD498B" w:rsidRPr="00631430" w:rsidRDefault="00FD498B" w:rsidP="00803FF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C53808" w:rsidRPr="00631430" w14:paraId="6CFFC298" w14:textId="77777777" w:rsidTr="00702E0E">
        <w:trPr>
          <w:trHeight w:val="1379"/>
        </w:trPr>
        <w:tc>
          <w:tcPr>
            <w:tcW w:w="1378" w:type="dxa"/>
            <w:shd w:val="clear" w:color="auto" w:fill="FFFFFF" w:themeFill="background1"/>
          </w:tcPr>
          <w:p w14:paraId="49A5CAFF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0184768C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5D1E9361" w14:textId="77777777" w:rsidR="002E58B8" w:rsidRDefault="002E58B8" w:rsidP="00C53808">
            <w:pPr>
              <w:rPr>
                <w:rFonts w:cstheme="minorHAnsi"/>
                <w:sz w:val="20"/>
                <w:szCs w:val="20"/>
              </w:rPr>
            </w:pPr>
          </w:p>
          <w:p w14:paraId="64B28B1A" w14:textId="77777777" w:rsidR="002E58B8" w:rsidRDefault="002E58B8" w:rsidP="00C53808">
            <w:pPr>
              <w:rPr>
                <w:rFonts w:cstheme="minorHAnsi"/>
                <w:sz w:val="20"/>
                <w:szCs w:val="20"/>
              </w:rPr>
            </w:pPr>
          </w:p>
          <w:p w14:paraId="334FCC73" w14:textId="7908E127" w:rsidR="00C53808" w:rsidRPr="00631430" w:rsidRDefault="00C5380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UI design</w:t>
            </w:r>
          </w:p>
        </w:tc>
        <w:tc>
          <w:tcPr>
            <w:tcW w:w="1951" w:type="dxa"/>
            <w:shd w:val="clear" w:color="auto" w:fill="FFFFFF" w:themeFill="background1"/>
          </w:tcPr>
          <w:p w14:paraId="1763325E" w14:textId="43037434" w:rsidR="00C53808" w:rsidRPr="00631430" w:rsidRDefault="002E58B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Verify if password visibility sign out of the field is working correctly</w:t>
            </w:r>
          </w:p>
        </w:tc>
        <w:tc>
          <w:tcPr>
            <w:tcW w:w="1344" w:type="dxa"/>
            <w:shd w:val="clear" w:color="auto" w:fill="FFFFFF" w:themeFill="background1"/>
          </w:tcPr>
          <w:p w14:paraId="4307A93B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17F40FFB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10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0915D7F8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72B607AA" w14:textId="38336E5C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53900AC7" w14:textId="77777777" w:rsidR="00C53808" w:rsidRPr="00631430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F5A35DF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1E9CD27F" w14:textId="77777777" w:rsidR="00C53808" w:rsidRDefault="00C53808" w:rsidP="00C5380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the password</w:t>
            </w:r>
          </w:p>
          <w:p w14:paraId="57FA4AD6" w14:textId="6FCE9E0F" w:rsidR="00C53808" w:rsidRPr="00C53808" w:rsidRDefault="00C53808" w:rsidP="00C53808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the eye</w:t>
            </w:r>
            <w:r w:rsidR="002E58B8">
              <w:rPr>
                <w:rFonts w:cstheme="minorHAnsi"/>
                <w:sz w:val="20"/>
                <w:szCs w:val="20"/>
              </w:rPr>
              <w:t xml:space="preserve"> out of the field</w:t>
            </w:r>
            <w:r>
              <w:rPr>
                <w:rFonts w:cstheme="minorHAnsi"/>
                <w:sz w:val="20"/>
                <w:szCs w:val="20"/>
              </w:rPr>
              <w:t xml:space="preserve">, which is </w:t>
            </w:r>
            <w:r w:rsidR="002E58B8">
              <w:rPr>
                <w:rFonts w:cstheme="minorHAnsi"/>
                <w:sz w:val="20"/>
                <w:szCs w:val="20"/>
              </w:rPr>
              <w:t>password visibility sign</w:t>
            </w:r>
          </w:p>
        </w:tc>
        <w:tc>
          <w:tcPr>
            <w:tcW w:w="1418" w:type="dxa"/>
            <w:shd w:val="clear" w:color="auto" w:fill="FFFFFF" w:themeFill="background1"/>
          </w:tcPr>
          <w:p w14:paraId="7E5DFA7A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3815C5B7" w14:textId="781EB948" w:rsidR="002E58B8" w:rsidRPr="00631430" w:rsidRDefault="002E58B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7E167945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364ECC62" w14:textId="4D6C3376" w:rsidR="002E58B8" w:rsidRPr="00631430" w:rsidRDefault="002E58B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can be shown and unshown.</w:t>
            </w:r>
          </w:p>
        </w:tc>
        <w:tc>
          <w:tcPr>
            <w:tcW w:w="1134" w:type="dxa"/>
            <w:shd w:val="clear" w:color="auto" w:fill="FFFFFF" w:themeFill="background1"/>
          </w:tcPr>
          <w:p w14:paraId="7067B6EF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08038959" w14:textId="42031BF7" w:rsidR="002E58B8" w:rsidRPr="00631430" w:rsidRDefault="002E58B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sign is not clickable</w:t>
            </w:r>
          </w:p>
        </w:tc>
        <w:tc>
          <w:tcPr>
            <w:tcW w:w="1276" w:type="dxa"/>
            <w:shd w:val="clear" w:color="auto" w:fill="FFFFFF" w:themeFill="background1"/>
          </w:tcPr>
          <w:p w14:paraId="267BB993" w14:textId="77777777" w:rsidR="00C53808" w:rsidRDefault="00C53808" w:rsidP="00C53808">
            <w:pPr>
              <w:rPr>
                <w:rFonts w:cstheme="minorHAnsi"/>
                <w:sz w:val="20"/>
                <w:szCs w:val="20"/>
              </w:rPr>
            </w:pPr>
          </w:p>
          <w:p w14:paraId="0AB8C239" w14:textId="07FEA5D8" w:rsidR="002E58B8" w:rsidRPr="00631430" w:rsidRDefault="002E58B8" w:rsidP="00C538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Failed</w:t>
            </w:r>
          </w:p>
        </w:tc>
      </w:tr>
      <w:tr w:rsidR="002E58B8" w:rsidRPr="00631430" w14:paraId="077656EE" w14:textId="77777777" w:rsidTr="002E58B8">
        <w:trPr>
          <w:trHeight w:val="1379"/>
        </w:trPr>
        <w:tc>
          <w:tcPr>
            <w:tcW w:w="1378" w:type="dxa"/>
            <w:shd w:val="clear" w:color="auto" w:fill="DEEAF6" w:themeFill="accent5" w:themeFillTint="33"/>
          </w:tcPr>
          <w:p w14:paraId="2DB2CCCF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3F67F0B3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2AD942C5" w14:textId="1189D228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696FB6D0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7DC52F16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6BE35BA7" w14:textId="10AC63EB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Case</w:t>
            </w:r>
          </w:p>
        </w:tc>
        <w:tc>
          <w:tcPr>
            <w:tcW w:w="1344" w:type="dxa"/>
            <w:shd w:val="clear" w:color="auto" w:fill="DEEAF6" w:themeFill="accent5" w:themeFillTint="33"/>
          </w:tcPr>
          <w:p w14:paraId="4081EAD7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531B03FC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Pre</w:t>
            </w:r>
          </w:p>
          <w:p w14:paraId="0C3FF894" w14:textId="4E74B822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2740F424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01E2C3C0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0D2FF041" w14:textId="18A1B0F8" w:rsidR="002E58B8" w:rsidRPr="00945798" w:rsidRDefault="00945798" w:rsidP="009457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</w:t>
            </w:r>
            <w:r w:rsidR="002E58B8" w:rsidRPr="00945798">
              <w:rPr>
                <w:rFonts w:cstheme="minorHAnsi"/>
                <w:sz w:val="20"/>
                <w:szCs w:val="20"/>
              </w:rPr>
              <w:t>Test Step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09204D7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0CD09C5A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0320A0B8" w14:textId="3A0ADFEB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77C95F5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15C261AD" w14:textId="2191929A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8FB2B11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5D29F17B" w14:textId="26AFD044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A153DFD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5BF7E5EE" w14:textId="77777777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</w:p>
          <w:p w14:paraId="2D21DF0A" w14:textId="503CBF31" w:rsidR="002E58B8" w:rsidRPr="00631430" w:rsidRDefault="002E58B8" w:rsidP="002E58B8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Pass/Fail</w:t>
            </w:r>
          </w:p>
        </w:tc>
      </w:tr>
      <w:tr w:rsidR="009F650C" w:rsidRPr="00631430" w14:paraId="1684FC47" w14:textId="77777777" w:rsidTr="00702E0E">
        <w:trPr>
          <w:trHeight w:val="1379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2CF859A8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8651BED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5756353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3BF4A5A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3AE9BD9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119F650B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71DD779F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003A715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3B2B8F3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5985EDDC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6B85835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502A703F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17288448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29EEF9D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103E93F4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6EF93593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F3AFC1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3C5C3C2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0F2ED2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5C5B9E0F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3AE41D42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5905EE23" w14:textId="41CB9A1D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UI design</w:t>
            </w:r>
          </w:p>
        </w:tc>
        <w:tc>
          <w:tcPr>
            <w:tcW w:w="1951" w:type="dxa"/>
            <w:shd w:val="clear" w:color="auto" w:fill="FFFFFF" w:themeFill="background1"/>
          </w:tcPr>
          <w:p w14:paraId="538DA63B" w14:textId="311304A8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Verify if password visibility sign in the field is working correctly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4" w:type="dxa"/>
            <w:shd w:val="clear" w:color="auto" w:fill="FFFFFF" w:themeFill="background1"/>
          </w:tcPr>
          <w:p w14:paraId="7F65DD3A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11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01E4E898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45BBBFB3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7C2F0663" w14:textId="77777777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A18A69A" w14:textId="77777777" w:rsidR="009F650C" w:rsidRDefault="009F650C" w:rsidP="002E58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the password</w:t>
            </w:r>
          </w:p>
          <w:p w14:paraId="331505D1" w14:textId="7EBC5ABA" w:rsidR="009F650C" w:rsidRPr="002E58B8" w:rsidRDefault="009F650C" w:rsidP="002E58B8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2E58B8">
              <w:rPr>
                <w:rFonts w:cstheme="minorHAnsi"/>
                <w:sz w:val="20"/>
                <w:szCs w:val="20"/>
              </w:rPr>
              <w:t>Click the eye, which is password visibility sign and is in the field</w:t>
            </w:r>
          </w:p>
        </w:tc>
        <w:tc>
          <w:tcPr>
            <w:tcW w:w="1418" w:type="dxa"/>
            <w:shd w:val="clear" w:color="auto" w:fill="FFFFFF" w:themeFill="background1"/>
          </w:tcPr>
          <w:p w14:paraId="488CF486" w14:textId="332F0944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628D8B19" w14:textId="2E8335B1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can be shown and unshown.</w:t>
            </w:r>
          </w:p>
        </w:tc>
        <w:tc>
          <w:tcPr>
            <w:tcW w:w="1134" w:type="dxa"/>
            <w:shd w:val="clear" w:color="auto" w:fill="FFFFFF" w:themeFill="background1"/>
          </w:tcPr>
          <w:p w14:paraId="6B1E36CA" w14:textId="7AAFA5C8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can be shown and unshown.</w:t>
            </w:r>
          </w:p>
        </w:tc>
        <w:tc>
          <w:tcPr>
            <w:tcW w:w="1276" w:type="dxa"/>
            <w:shd w:val="clear" w:color="auto" w:fill="FFFFFF" w:themeFill="background1"/>
          </w:tcPr>
          <w:p w14:paraId="0128D521" w14:textId="3F77EBBB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9F650C" w:rsidRPr="00631430" w14:paraId="5934A95F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06CEE67F" w14:textId="77777777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4A6D45AE" w14:textId="329C572C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Verify if </w:t>
            </w:r>
            <w:r>
              <w:rPr>
                <w:rFonts w:cstheme="minorHAnsi"/>
                <w:sz w:val="20"/>
                <w:szCs w:val="20"/>
              </w:rPr>
              <w:t xml:space="preserve">entering not valid format of the email the alert is shown and it is red, </w:t>
            </w:r>
            <w:proofErr w:type="gramStart"/>
            <w:r>
              <w:rPr>
                <w:rFonts w:cstheme="minorHAnsi"/>
                <w:sz w:val="20"/>
                <w:szCs w:val="20"/>
              </w:rPr>
              <w:t>Immediately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visible.</w:t>
            </w: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69CFA662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4842223F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2D4470C1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4B6FE130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1CD3CA87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12A7F883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71D91D2F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37954AFF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23A59B54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1E3D2571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5A6BDAE2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310A3C2B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21A35B06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  <w:p w14:paraId="5058A00D" w14:textId="70B317C2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12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730105A9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094316AA" w14:textId="77777777" w:rsidR="009F650C" w:rsidRDefault="009F650C" w:rsidP="009457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5D16F47F" w14:textId="317BF1DD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4.Click Forgot Password button</w:t>
            </w:r>
          </w:p>
        </w:tc>
        <w:tc>
          <w:tcPr>
            <w:tcW w:w="2693" w:type="dxa"/>
            <w:shd w:val="clear" w:color="auto" w:fill="FFFFFF" w:themeFill="background1"/>
          </w:tcPr>
          <w:p w14:paraId="3273688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D2C5784" w14:textId="77777777" w:rsidR="009F650C" w:rsidRDefault="009F650C" w:rsidP="009457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an invalid format of the email</w:t>
            </w:r>
          </w:p>
          <w:p w14:paraId="54AE8AD8" w14:textId="33B74C07" w:rsidR="009F650C" w:rsidRPr="00945798" w:rsidRDefault="009F650C" w:rsidP="0094579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the Send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21A6178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C136D6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7117116" w14:textId="45D71B22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– tatevik.hakobyangmail.com</w:t>
            </w:r>
          </w:p>
        </w:tc>
        <w:tc>
          <w:tcPr>
            <w:tcW w:w="1134" w:type="dxa"/>
            <w:shd w:val="clear" w:color="auto" w:fill="FFFFFF" w:themeFill="background1"/>
          </w:tcPr>
          <w:p w14:paraId="61DD030D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3BA8832A" w14:textId="7EAEF2AE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format is not valid.</w:t>
            </w:r>
          </w:p>
          <w:p w14:paraId="18A10702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E0B646E" w14:textId="204F0A85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(Color- red</w:t>
            </w:r>
          </w:p>
          <w:p w14:paraId="032C330F" w14:textId="66187CFE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Immediately visible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6AD503A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FB0768B" w14:textId="2A6139A0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format is not valid.</w:t>
            </w:r>
          </w:p>
          <w:p w14:paraId="6EEC6A1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23250C20" w14:textId="77777777" w:rsidR="009F650C" w:rsidRDefault="009F650C" w:rsidP="009F65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(Color- red</w:t>
            </w:r>
          </w:p>
          <w:p w14:paraId="51AF86A9" w14:textId="74968CB3" w:rsidR="009F650C" w:rsidRPr="00631430" w:rsidRDefault="009F650C" w:rsidP="009F65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Immediately visible)</w:t>
            </w:r>
          </w:p>
        </w:tc>
        <w:tc>
          <w:tcPr>
            <w:tcW w:w="1276" w:type="dxa"/>
            <w:shd w:val="clear" w:color="auto" w:fill="FFFFFF" w:themeFill="background1"/>
          </w:tcPr>
          <w:p w14:paraId="1AC1FA15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55CDF4C9" w14:textId="7CB27CAE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9F650C" w:rsidRPr="00631430" w14:paraId="0BCF09C5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54527FFF" w14:textId="77777777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7C053558" w14:textId="5DBC37CA" w:rsidR="009F650C" w:rsidRPr="00026195" w:rsidRDefault="009F650C" w:rsidP="002E58B8">
            <w:pPr>
              <w:rPr>
                <w:rFonts w:cstheme="minorHAnsi"/>
                <w:sz w:val="20"/>
                <w:szCs w:val="20"/>
              </w:rPr>
            </w:pPr>
            <w:r w:rsidRPr="00026195">
              <w:rPr>
                <w:rFonts w:cstheme="minorHAnsi"/>
                <w:sz w:val="20"/>
                <w:szCs w:val="20"/>
              </w:rPr>
              <w:t xml:space="preserve">Verify if entering not </w:t>
            </w:r>
            <w:r w:rsidRPr="00026195">
              <w:rPr>
                <w:rFonts w:cstheme="minorHAnsi"/>
                <w:sz w:val="20"/>
                <w:szCs w:val="20"/>
              </w:rPr>
              <w:t>registered</w:t>
            </w:r>
            <w:r w:rsidRPr="00026195">
              <w:rPr>
                <w:rFonts w:cstheme="minorHAnsi"/>
                <w:sz w:val="20"/>
                <w:szCs w:val="20"/>
              </w:rPr>
              <w:t xml:space="preserve"> email the alert is shown </w:t>
            </w:r>
            <w:r w:rsidRPr="00026195">
              <w:rPr>
                <w:rFonts w:cstheme="minorHAnsi"/>
                <w:sz w:val="20"/>
                <w:szCs w:val="20"/>
              </w:rPr>
              <w:t>and it is</w:t>
            </w:r>
            <w:r w:rsidRPr="00026195">
              <w:rPr>
                <w:rFonts w:cstheme="minorHAnsi"/>
                <w:sz w:val="20"/>
                <w:szCs w:val="20"/>
              </w:rPr>
              <w:t xml:space="preserve"> red</w:t>
            </w:r>
            <w:r w:rsidRPr="00026195">
              <w:rPr>
                <w:rFonts w:cstheme="minorHAnsi"/>
                <w:sz w:val="20"/>
                <w:szCs w:val="20"/>
              </w:rPr>
              <w:t xml:space="preserve"> and immediately visible</w:t>
            </w:r>
            <w:r w:rsidRPr="00026195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6EDC7DC2" w14:textId="66A34C8A" w:rsidR="009F650C" w:rsidRPr="00631430" w:rsidRDefault="009F650C" w:rsidP="0094579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1B3F75C" w14:textId="30254DDA" w:rsidR="009F650C" w:rsidRDefault="009F650C" w:rsidP="00026195">
            <w:pPr>
              <w:pStyle w:val="ListParagraph"/>
              <w:spacing w:after="160" w:line="259" w:lineRule="auto"/>
              <w:rPr>
                <w:rFonts w:cstheme="minorHAnsi"/>
                <w:sz w:val="20"/>
                <w:szCs w:val="20"/>
              </w:rPr>
            </w:pPr>
          </w:p>
          <w:p w14:paraId="22287E56" w14:textId="77777777" w:rsidR="009F650C" w:rsidRDefault="009F650C" w:rsidP="00026195">
            <w:pPr>
              <w:pStyle w:val="ListParagraph"/>
              <w:spacing w:after="160" w:line="259" w:lineRule="auto"/>
              <w:rPr>
                <w:rFonts w:cstheme="minorHAnsi"/>
                <w:sz w:val="20"/>
                <w:szCs w:val="20"/>
              </w:rPr>
            </w:pPr>
          </w:p>
          <w:p w14:paraId="538F7183" w14:textId="374A8A9A" w:rsidR="009F650C" w:rsidRDefault="009F650C" w:rsidP="0094579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>
              <w:rPr>
                <w:rFonts w:cstheme="minorHAnsi"/>
                <w:sz w:val="20"/>
                <w:szCs w:val="20"/>
              </w:rPr>
              <w:t xml:space="preserve">not registered </w:t>
            </w:r>
            <w:r>
              <w:rPr>
                <w:rFonts w:cstheme="minorHAnsi"/>
                <w:sz w:val="20"/>
                <w:szCs w:val="20"/>
              </w:rPr>
              <w:t>email</w:t>
            </w:r>
          </w:p>
          <w:p w14:paraId="1BD16102" w14:textId="50331A94" w:rsidR="009F650C" w:rsidRPr="00945798" w:rsidRDefault="009F650C" w:rsidP="0094579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945798">
              <w:rPr>
                <w:rFonts w:cstheme="minorHAnsi"/>
                <w:sz w:val="20"/>
                <w:szCs w:val="20"/>
              </w:rPr>
              <w:t>Click the Send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7B7CCE80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63C3086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8F7E124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Email- </w:t>
            </w:r>
          </w:p>
          <w:p w14:paraId="4A8341FF" w14:textId="632011BC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tathakobyan@gmail.com</w:t>
            </w:r>
          </w:p>
        </w:tc>
        <w:tc>
          <w:tcPr>
            <w:tcW w:w="1134" w:type="dxa"/>
            <w:shd w:val="clear" w:color="auto" w:fill="FFFFFF" w:themeFill="background1"/>
          </w:tcPr>
          <w:p w14:paraId="43380D9D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3AECC4C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1D7E6424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is not registered, try registered email.</w:t>
            </w:r>
          </w:p>
          <w:p w14:paraId="352CEB8F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147B1C8D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 -Red,</w:t>
            </w:r>
          </w:p>
          <w:p w14:paraId="2887BD4A" w14:textId="5244BD8B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Immediately visible)</w:t>
            </w:r>
          </w:p>
        </w:tc>
        <w:tc>
          <w:tcPr>
            <w:tcW w:w="1134" w:type="dxa"/>
            <w:shd w:val="clear" w:color="auto" w:fill="FFFFFF" w:themeFill="background1"/>
          </w:tcPr>
          <w:p w14:paraId="6D3395EA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42EED649" w14:textId="77777777" w:rsidR="009F650C" w:rsidRDefault="009F650C" w:rsidP="00026195">
            <w:pPr>
              <w:rPr>
                <w:rFonts w:cstheme="minorHAnsi"/>
                <w:sz w:val="20"/>
                <w:szCs w:val="20"/>
              </w:rPr>
            </w:pPr>
          </w:p>
          <w:p w14:paraId="595F2E07" w14:textId="77777777" w:rsidR="009F650C" w:rsidRDefault="009F650C" w:rsidP="000261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is not registered, try registered email.</w:t>
            </w:r>
          </w:p>
          <w:p w14:paraId="443C1369" w14:textId="77777777" w:rsidR="009F650C" w:rsidRDefault="009F650C" w:rsidP="00026195">
            <w:pPr>
              <w:rPr>
                <w:rFonts w:cstheme="minorHAnsi"/>
                <w:sz w:val="20"/>
                <w:szCs w:val="20"/>
              </w:rPr>
            </w:pPr>
          </w:p>
          <w:p w14:paraId="7A7577B3" w14:textId="2A682C21" w:rsidR="009F650C" w:rsidRPr="00631430" w:rsidRDefault="009F650C" w:rsidP="0002619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 -White, hardly found)</w:t>
            </w:r>
          </w:p>
        </w:tc>
        <w:tc>
          <w:tcPr>
            <w:tcW w:w="1276" w:type="dxa"/>
            <w:shd w:val="clear" w:color="auto" w:fill="FFFFFF" w:themeFill="background1"/>
          </w:tcPr>
          <w:p w14:paraId="1C036D97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DD8AFD5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262394A" w14:textId="77777777" w:rsidR="009F650C" w:rsidRDefault="009F650C" w:rsidP="002E58B8">
            <w:pPr>
              <w:rPr>
                <w:rFonts w:cstheme="minorHAnsi"/>
                <w:sz w:val="20"/>
                <w:szCs w:val="20"/>
              </w:rPr>
            </w:pPr>
          </w:p>
          <w:p w14:paraId="077E1A99" w14:textId="2E83CD45" w:rsidR="009F650C" w:rsidRPr="00631430" w:rsidRDefault="009F650C" w:rsidP="002E58B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Failed</w:t>
            </w:r>
          </w:p>
        </w:tc>
      </w:tr>
      <w:tr w:rsidR="009F650C" w:rsidRPr="00631430" w14:paraId="7F1C822F" w14:textId="77777777" w:rsidTr="00702E0E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0D7CB312" w14:textId="77777777" w:rsidR="009F650C" w:rsidRPr="00631430" w:rsidRDefault="009F650C" w:rsidP="00F058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03EE62FA" w14:textId="7ADB2E36" w:rsidR="009F650C" w:rsidRPr="00026195" w:rsidRDefault="009F650C" w:rsidP="00F05820">
            <w:pPr>
              <w:rPr>
                <w:rFonts w:cstheme="minorHAnsi"/>
                <w:sz w:val="20"/>
                <w:szCs w:val="20"/>
              </w:rPr>
            </w:pP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Verify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if 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>enter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ing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the characters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of the email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less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or more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than the specified range in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the </w:t>
            </w:r>
            <w:proofErr w:type="gramStart"/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>field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,</w:t>
            </w:r>
            <w:proofErr w:type="gramEnd"/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the alert is shown and it is red, Immediately visible.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6B57D574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6B42CDD" w14:textId="77777777" w:rsidR="009F650C" w:rsidRPr="00F05820" w:rsidRDefault="009F650C" w:rsidP="00F0582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the characters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of the email less or more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than the specified range in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the 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>field</w:t>
            </w:r>
          </w:p>
          <w:p w14:paraId="23A4ABAB" w14:textId="74D38225" w:rsidR="009F650C" w:rsidRPr="00F05820" w:rsidRDefault="009F650C" w:rsidP="00F0582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the Send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7F5A8194" w14:textId="7ABEFBC8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Email- </w:t>
            </w:r>
            <w:proofErr w:type="spellStart"/>
            <w:r>
              <w:rPr>
                <w:rFonts w:cstheme="minorHAnsi"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C970723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Field must be between X and Y characters long. Email format is not valid.</w:t>
            </w:r>
          </w:p>
          <w:p w14:paraId="5C40AD8A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</w:p>
          <w:p w14:paraId="7EA1BF7B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(Color- Red</w:t>
            </w:r>
          </w:p>
          <w:p w14:paraId="4E2A0F63" w14:textId="6CD1C8A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Immediately visible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17094758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Field must be between X and Y characters long. Email format is not valid.</w:t>
            </w:r>
          </w:p>
          <w:p w14:paraId="5A02C080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</w:p>
          <w:p w14:paraId="369FDDEB" w14:textId="77777777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(Color- Red</w:t>
            </w:r>
          </w:p>
          <w:p w14:paraId="3E9D3649" w14:textId="2E115E08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Immediately visible)</w:t>
            </w:r>
          </w:p>
        </w:tc>
        <w:tc>
          <w:tcPr>
            <w:tcW w:w="1276" w:type="dxa"/>
            <w:shd w:val="clear" w:color="auto" w:fill="FFFFFF" w:themeFill="background1"/>
          </w:tcPr>
          <w:p w14:paraId="303868E2" w14:textId="3000FF79" w:rsidR="009F650C" w:rsidRDefault="009F650C" w:rsidP="00F058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3D33F5" w:rsidRPr="00631430" w14:paraId="5D6A4CEB" w14:textId="77777777" w:rsidTr="003D33F5">
        <w:trPr>
          <w:trHeight w:val="1379"/>
        </w:trPr>
        <w:tc>
          <w:tcPr>
            <w:tcW w:w="1378" w:type="dxa"/>
            <w:shd w:val="clear" w:color="auto" w:fill="DEEAF6" w:themeFill="accent5" w:themeFillTint="33"/>
          </w:tcPr>
          <w:p w14:paraId="4CDF08A0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235AC675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67553904" w14:textId="6C7C324B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Scenario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73A2657F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381CBBE3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4B79412B" w14:textId="4160CBF5" w:rsidR="003D33F5" w:rsidRPr="00D73654" w:rsidRDefault="003D33F5" w:rsidP="003D33F5">
            <w:pPr>
              <w:rPr>
                <w:rFonts w:cstheme="minorHAnsi"/>
                <w:sz w:val="20"/>
                <w:szCs w:val="20"/>
                <w:shd w:val="clear" w:color="auto" w:fill="F3F3F3"/>
              </w:rPr>
            </w:pPr>
            <w:r w:rsidRPr="00631430">
              <w:rPr>
                <w:rFonts w:cstheme="minorHAnsi"/>
                <w:sz w:val="20"/>
                <w:szCs w:val="20"/>
              </w:rPr>
              <w:t>Test Case</w:t>
            </w:r>
          </w:p>
        </w:tc>
        <w:tc>
          <w:tcPr>
            <w:tcW w:w="1344" w:type="dxa"/>
            <w:shd w:val="clear" w:color="auto" w:fill="DEEAF6" w:themeFill="accent5" w:themeFillTint="33"/>
          </w:tcPr>
          <w:p w14:paraId="397D3D56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14A6E316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Pre</w:t>
            </w:r>
          </w:p>
          <w:p w14:paraId="05C5EBFC" w14:textId="61628A79" w:rsid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Conditions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1C6728BD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3C9299E6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14FAE277" w14:textId="5F26F215" w:rsidR="003D33F5" w:rsidRP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3D33F5">
              <w:rPr>
                <w:rFonts w:cstheme="minorHAnsi"/>
                <w:sz w:val="20"/>
                <w:szCs w:val="20"/>
              </w:rPr>
              <w:t xml:space="preserve">               Test Step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421EE30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54BB8A1E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77CEA061" w14:textId="39AE8348" w:rsid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Test Data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6EF2796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4CEBAF6F" w14:textId="4FCE9BCE" w:rsid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43C007B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08B61B75" w14:textId="4CEB55EF" w:rsid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Actual Results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7B4C9733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44517683" w14:textId="77777777" w:rsidR="003D33F5" w:rsidRPr="00631430" w:rsidRDefault="003D33F5" w:rsidP="003D33F5">
            <w:pPr>
              <w:rPr>
                <w:rFonts w:cstheme="minorHAnsi"/>
                <w:sz w:val="20"/>
                <w:szCs w:val="20"/>
              </w:rPr>
            </w:pPr>
          </w:p>
          <w:p w14:paraId="4D47FAB8" w14:textId="043C6A84" w:rsidR="003D33F5" w:rsidRDefault="003D33F5" w:rsidP="003D33F5">
            <w:pPr>
              <w:rPr>
                <w:rFonts w:cstheme="minorHAnsi"/>
                <w:sz w:val="20"/>
                <w:szCs w:val="20"/>
              </w:rPr>
            </w:pPr>
            <w:r w:rsidRPr="00631430">
              <w:rPr>
                <w:rFonts w:cstheme="minorHAnsi"/>
                <w:sz w:val="20"/>
                <w:szCs w:val="20"/>
              </w:rPr>
              <w:t>Pass/Fail</w:t>
            </w:r>
          </w:p>
        </w:tc>
      </w:tr>
      <w:tr w:rsidR="00640F30" w:rsidRPr="00631430" w14:paraId="358D0E2D" w14:textId="77777777" w:rsidTr="003D33F5">
        <w:trPr>
          <w:trHeight w:val="1379"/>
        </w:trPr>
        <w:tc>
          <w:tcPr>
            <w:tcW w:w="1378" w:type="dxa"/>
            <w:vMerge w:val="restart"/>
            <w:shd w:val="clear" w:color="auto" w:fill="FFFFFF" w:themeFill="background1"/>
          </w:tcPr>
          <w:p w14:paraId="66F7D87A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3DE64990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25A027BB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6AA9FF78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0FBB71AC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3CD69937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6F08D692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D83F3D4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3FC257FD" w14:textId="411C80BF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UI design</w:t>
            </w:r>
          </w:p>
        </w:tc>
        <w:tc>
          <w:tcPr>
            <w:tcW w:w="1951" w:type="dxa"/>
            <w:shd w:val="clear" w:color="auto" w:fill="FFFFFF" w:themeFill="background1"/>
          </w:tcPr>
          <w:p w14:paraId="1DB658E8" w14:textId="024DB8C5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>Verify if enter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ing</w:t>
            </w:r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the characters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less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3F3F3"/>
              </w:rPr>
              <w:t>mote</w:t>
            </w:r>
            <w:proofErr w:type="spellEnd"/>
            <w:r w:rsidRPr="00D73654"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than the specified range in each field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, the alert is shown in red and is immediately visible.</w:t>
            </w:r>
          </w:p>
        </w:tc>
        <w:tc>
          <w:tcPr>
            <w:tcW w:w="1344" w:type="dxa"/>
            <w:vMerge w:val="restart"/>
            <w:shd w:val="clear" w:color="auto" w:fill="FFFFFF" w:themeFill="background1"/>
          </w:tcPr>
          <w:p w14:paraId="37EF87B9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B36A250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1.Open </w:t>
            </w:r>
            <w:r>
              <w:t xml:space="preserve"> </w:t>
            </w:r>
            <w:hyperlink r:id="rId13" w:history="1">
              <w:r w:rsidRPr="00440638">
                <w:rPr>
                  <w:rStyle w:val="Hyperlink"/>
                  <w:rFonts w:cstheme="minorHAnsi"/>
                  <w:sz w:val="20"/>
                  <w:szCs w:val="20"/>
                </w:rPr>
                <w:t>https://dev-qwallity.herokuapp.com/</w:t>
              </w:r>
            </w:hyperlink>
          </w:p>
          <w:p w14:paraId="79FDDCA8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2.Enter valid login and valid code</w:t>
            </w:r>
          </w:p>
          <w:p w14:paraId="1B071424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3.Click the Login button</w:t>
            </w:r>
          </w:p>
          <w:p w14:paraId="3815559D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4.Click Forgot Password button</w:t>
            </w:r>
          </w:p>
          <w:p w14:paraId="777D8782" w14:textId="424B79EB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 Click Change Password button</w:t>
            </w:r>
          </w:p>
        </w:tc>
        <w:tc>
          <w:tcPr>
            <w:tcW w:w="2693" w:type="dxa"/>
            <w:shd w:val="clear" w:color="auto" w:fill="FFFFFF" w:themeFill="background1"/>
          </w:tcPr>
          <w:p w14:paraId="65F5BFB3" w14:textId="77777777" w:rsidR="00640F30" w:rsidRDefault="00640F30" w:rsidP="00D53B4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the characters less that the specified range in the ‘code’ field</w:t>
            </w:r>
          </w:p>
          <w:p w14:paraId="776AA1C2" w14:textId="77777777" w:rsidR="00640F30" w:rsidRDefault="00640F30" w:rsidP="00D53B4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the characters less that the specified range in the ‘password field</w:t>
            </w:r>
          </w:p>
          <w:p w14:paraId="25C46E27" w14:textId="0E874B91" w:rsidR="00640F30" w:rsidRPr="00D53B4A" w:rsidRDefault="00640F30" w:rsidP="00D53B4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D53B4A">
              <w:rPr>
                <w:rFonts w:cstheme="minorHAnsi"/>
                <w:sz w:val="20"/>
                <w:szCs w:val="20"/>
              </w:rPr>
              <w:t>Click the Submit New Pass button</w:t>
            </w:r>
          </w:p>
        </w:tc>
        <w:tc>
          <w:tcPr>
            <w:tcW w:w="1418" w:type="dxa"/>
            <w:shd w:val="clear" w:color="auto" w:fill="FFFFFF" w:themeFill="background1"/>
          </w:tcPr>
          <w:p w14:paraId="7A0F2366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31CDF086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449110E2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0C417D87" w14:textId="7AB61D8E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Code –</w:t>
            </w:r>
          </w:p>
          <w:p w14:paraId="47796C33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BC2A59B" w14:textId="3798BCBA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Password- </w:t>
            </w:r>
          </w:p>
        </w:tc>
        <w:tc>
          <w:tcPr>
            <w:tcW w:w="1134" w:type="dxa"/>
            <w:shd w:val="clear" w:color="auto" w:fill="FFFFFF" w:themeFill="background1"/>
          </w:tcPr>
          <w:p w14:paraId="52DC9F1F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alert ‘Field must be at least X characters long.’</w:t>
            </w:r>
          </w:p>
          <w:p w14:paraId="74D15129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5582A89" w14:textId="5BED836A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Color-</w:t>
            </w:r>
            <w:proofErr w:type="gramStart"/>
            <w:r>
              <w:rPr>
                <w:rFonts w:cstheme="minorHAnsi"/>
                <w:sz w:val="20"/>
                <w:szCs w:val="20"/>
              </w:rPr>
              <w:t xml:space="preserve">Red,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immediately</w:t>
            </w:r>
            <w:proofErr w:type="gramEnd"/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>visible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749DC962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alert ‘Field must be at least 7</w:t>
            </w:r>
          </w:p>
          <w:p w14:paraId="6443AEBC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characters long.’</w:t>
            </w:r>
          </w:p>
          <w:p w14:paraId="13933F23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5264B418" w14:textId="50DDF9AF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Color-</w:t>
            </w:r>
            <w:proofErr w:type="gramStart"/>
            <w:r>
              <w:rPr>
                <w:rFonts w:cstheme="minorHAnsi"/>
                <w:sz w:val="20"/>
                <w:szCs w:val="20"/>
              </w:rPr>
              <w:t xml:space="preserve">Red, </w:t>
            </w:r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immediately</w:t>
            </w:r>
            <w:proofErr w:type="gramEnd"/>
            <w:r>
              <w:rPr>
                <w:rFonts w:cstheme="minorHAnsi"/>
                <w:sz w:val="20"/>
                <w:szCs w:val="20"/>
                <w:shd w:val="clear" w:color="auto" w:fill="F3F3F3"/>
              </w:rPr>
              <w:t xml:space="preserve"> visible</w:t>
            </w:r>
          </w:p>
        </w:tc>
        <w:tc>
          <w:tcPr>
            <w:tcW w:w="1276" w:type="dxa"/>
            <w:shd w:val="clear" w:color="auto" w:fill="FFFFFF" w:themeFill="background1"/>
          </w:tcPr>
          <w:p w14:paraId="2FF226FB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7CE4864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3FBC2308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  <w:p w14:paraId="7C5DCCF7" w14:textId="7CFA39D7" w:rsidR="00640F30" w:rsidRPr="006314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  <w:tr w:rsidR="00640F30" w:rsidRPr="00631430" w14:paraId="2CC4AB41" w14:textId="77777777" w:rsidTr="003D33F5">
        <w:trPr>
          <w:trHeight w:val="1379"/>
        </w:trPr>
        <w:tc>
          <w:tcPr>
            <w:tcW w:w="1378" w:type="dxa"/>
            <w:vMerge/>
            <w:shd w:val="clear" w:color="auto" w:fill="FFFFFF" w:themeFill="background1"/>
          </w:tcPr>
          <w:p w14:paraId="44B42B71" w14:textId="7777777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4EF35468" w14:textId="5530D00A" w:rsidR="00640F30" w:rsidRPr="00D73654" w:rsidRDefault="00640F30" w:rsidP="00D53B4A">
            <w:pPr>
              <w:rPr>
                <w:rFonts w:cstheme="minorHAnsi"/>
                <w:sz w:val="20"/>
                <w:szCs w:val="20"/>
                <w:shd w:val="clear" w:color="auto" w:fill="F3F3F3"/>
              </w:rPr>
            </w:pPr>
            <w:r>
              <w:rPr>
                <w:rFonts w:cstheme="minorHAnsi"/>
                <w:sz w:val="20"/>
                <w:szCs w:val="20"/>
              </w:rPr>
              <w:t>Verify if password visibility sign is working correctly.</w:t>
            </w:r>
          </w:p>
        </w:tc>
        <w:tc>
          <w:tcPr>
            <w:tcW w:w="1344" w:type="dxa"/>
            <w:vMerge/>
            <w:shd w:val="clear" w:color="auto" w:fill="FFFFFF" w:themeFill="background1"/>
          </w:tcPr>
          <w:p w14:paraId="67FA091F" w14:textId="77777777" w:rsidR="00640F30" w:rsidRDefault="00640F30" w:rsidP="00640F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85ECC59" w14:textId="77777777" w:rsidR="00640F30" w:rsidRDefault="00640F30" w:rsidP="00D53B4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D53B4A">
              <w:rPr>
                <w:rFonts w:cstheme="minorHAnsi"/>
                <w:sz w:val="20"/>
                <w:szCs w:val="20"/>
              </w:rPr>
              <w:t>Enter the password</w:t>
            </w:r>
            <w:r w:rsidRPr="00D53B4A">
              <w:rPr>
                <w:rFonts w:cstheme="minorHAnsi"/>
                <w:sz w:val="20"/>
                <w:szCs w:val="20"/>
              </w:rPr>
              <w:t>.</w:t>
            </w:r>
          </w:p>
          <w:p w14:paraId="7E3CE750" w14:textId="57D234DE" w:rsidR="00640F30" w:rsidRPr="00640F30" w:rsidRDefault="00640F30" w:rsidP="00D53B4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640F30">
              <w:rPr>
                <w:rFonts w:cstheme="minorHAnsi"/>
                <w:sz w:val="20"/>
                <w:szCs w:val="20"/>
              </w:rPr>
              <w:t xml:space="preserve">Click the eye, which is password visibility sign </w:t>
            </w:r>
          </w:p>
        </w:tc>
        <w:tc>
          <w:tcPr>
            <w:tcW w:w="1418" w:type="dxa"/>
            <w:shd w:val="clear" w:color="auto" w:fill="FFFFFF" w:themeFill="background1"/>
          </w:tcPr>
          <w:p w14:paraId="0182EE57" w14:textId="4951D078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Password-Aa123456</w:t>
            </w:r>
          </w:p>
        </w:tc>
        <w:tc>
          <w:tcPr>
            <w:tcW w:w="1134" w:type="dxa"/>
            <w:shd w:val="clear" w:color="auto" w:fill="FFFFFF" w:themeFill="background1"/>
          </w:tcPr>
          <w:p w14:paraId="16FE1FE7" w14:textId="62B76D39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can be shown and unshown.</w:t>
            </w:r>
          </w:p>
        </w:tc>
        <w:tc>
          <w:tcPr>
            <w:tcW w:w="1134" w:type="dxa"/>
            <w:shd w:val="clear" w:color="auto" w:fill="FFFFFF" w:themeFill="background1"/>
          </w:tcPr>
          <w:p w14:paraId="2E1A9F69" w14:textId="31E6178C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 can be shown and unshown.</w:t>
            </w:r>
          </w:p>
        </w:tc>
        <w:tc>
          <w:tcPr>
            <w:tcW w:w="1276" w:type="dxa"/>
            <w:shd w:val="clear" w:color="auto" w:fill="FFFFFF" w:themeFill="background1"/>
          </w:tcPr>
          <w:p w14:paraId="4E6250DA" w14:textId="632228A7" w:rsidR="00640F30" w:rsidRDefault="00640F30" w:rsidP="00D53B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Passed</w:t>
            </w:r>
          </w:p>
        </w:tc>
      </w:tr>
    </w:tbl>
    <w:p w14:paraId="3CEB3B6B" w14:textId="61FA6E47" w:rsidR="009C7A3B" w:rsidRPr="00631430" w:rsidRDefault="009C7A3B">
      <w:pPr>
        <w:rPr>
          <w:rFonts w:cstheme="minorHAnsi"/>
          <w:sz w:val="20"/>
          <w:szCs w:val="20"/>
        </w:rPr>
      </w:pPr>
    </w:p>
    <w:sectPr w:rsidR="009C7A3B" w:rsidRPr="0063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02C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7317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4E15"/>
    <w:multiLevelType w:val="hybridMultilevel"/>
    <w:tmpl w:val="863E9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20AB"/>
    <w:multiLevelType w:val="hybridMultilevel"/>
    <w:tmpl w:val="9AA2B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3E5D"/>
    <w:multiLevelType w:val="hybridMultilevel"/>
    <w:tmpl w:val="4ED22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2EA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6CA9"/>
    <w:multiLevelType w:val="hybridMultilevel"/>
    <w:tmpl w:val="652A7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13700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E7C65"/>
    <w:multiLevelType w:val="hybridMultilevel"/>
    <w:tmpl w:val="4E9053E4"/>
    <w:lvl w:ilvl="0" w:tplc="C7ACC2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97AD4"/>
    <w:multiLevelType w:val="hybridMultilevel"/>
    <w:tmpl w:val="4ED22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84070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C4DC7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9696F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5219C"/>
    <w:multiLevelType w:val="hybridMultilevel"/>
    <w:tmpl w:val="57469798"/>
    <w:lvl w:ilvl="0" w:tplc="1B9A4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937BC"/>
    <w:multiLevelType w:val="hybridMultilevel"/>
    <w:tmpl w:val="9AA2B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B307C"/>
    <w:multiLevelType w:val="hybridMultilevel"/>
    <w:tmpl w:val="57469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60935"/>
    <w:multiLevelType w:val="hybridMultilevel"/>
    <w:tmpl w:val="0C4884A2"/>
    <w:lvl w:ilvl="0" w:tplc="F7922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E53DD"/>
    <w:multiLevelType w:val="hybridMultilevel"/>
    <w:tmpl w:val="EF2E5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D29C6"/>
    <w:multiLevelType w:val="hybridMultilevel"/>
    <w:tmpl w:val="76004076"/>
    <w:lvl w:ilvl="0" w:tplc="39828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A2E07"/>
    <w:multiLevelType w:val="hybridMultilevel"/>
    <w:tmpl w:val="863E9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3677A"/>
    <w:multiLevelType w:val="hybridMultilevel"/>
    <w:tmpl w:val="4ED22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067445">
    <w:abstractNumId w:val="13"/>
  </w:num>
  <w:num w:numId="2" w16cid:durableId="156923785">
    <w:abstractNumId w:val="12"/>
  </w:num>
  <w:num w:numId="3" w16cid:durableId="618682555">
    <w:abstractNumId w:val="0"/>
  </w:num>
  <w:num w:numId="4" w16cid:durableId="526412984">
    <w:abstractNumId w:val="11"/>
  </w:num>
  <w:num w:numId="5" w16cid:durableId="487669796">
    <w:abstractNumId w:val="1"/>
  </w:num>
  <w:num w:numId="6" w16cid:durableId="1236861260">
    <w:abstractNumId w:val="10"/>
  </w:num>
  <w:num w:numId="7" w16cid:durableId="1229655979">
    <w:abstractNumId w:val="7"/>
  </w:num>
  <w:num w:numId="8" w16cid:durableId="147132397">
    <w:abstractNumId w:val="5"/>
  </w:num>
  <w:num w:numId="9" w16cid:durableId="1038773083">
    <w:abstractNumId w:val="15"/>
  </w:num>
  <w:num w:numId="10" w16cid:durableId="992097677">
    <w:abstractNumId w:val="18"/>
  </w:num>
  <w:num w:numId="11" w16cid:durableId="613367580">
    <w:abstractNumId w:val="8"/>
  </w:num>
  <w:num w:numId="12" w16cid:durableId="1766684398">
    <w:abstractNumId w:val="9"/>
  </w:num>
  <w:num w:numId="13" w16cid:durableId="75128028">
    <w:abstractNumId w:val="20"/>
  </w:num>
  <w:num w:numId="14" w16cid:durableId="621881374">
    <w:abstractNumId w:val="4"/>
  </w:num>
  <w:num w:numId="15" w16cid:durableId="1770929788">
    <w:abstractNumId w:val="14"/>
  </w:num>
  <w:num w:numId="16" w16cid:durableId="77678159">
    <w:abstractNumId w:val="3"/>
  </w:num>
  <w:num w:numId="17" w16cid:durableId="1677340109">
    <w:abstractNumId w:val="19"/>
  </w:num>
  <w:num w:numId="18" w16cid:durableId="1030034713">
    <w:abstractNumId w:val="2"/>
  </w:num>
  <w:num w:numId="19" w16cid:durableId="1704089718">
    <w:abstractNumId w:val="16"/>
  </w:num>
  <w:num w:numId="20" w16cid:durableId="1884705416">
    <w:abstractNumId w:val="17"/>
  </w:num>
  <w:num w:numId="21" w16cid:durableId="470682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0C"/>
    <w:rsid w:val="00026195"/>
    <w:rsid w:val="00065D5D"/>
    <w:rsid w:val="00125E0E"/>
    <w:rsid w:val="00192575"/>
    <w:rsid w:val="002E58B8"/>
    <w:rsid w:val="003941B8"/>
    <w:rsid w:val="003A3AFF"/>
    <w:rsid w:val="003B32DD"/>
    <w:rsid w:val="003D33F5"/>
    <w:rsid w:val="004A25AB"/>
    <w:rsid w:val="005D7C83"/>
    <w:rsid w:val="005F093D"/>
    <w:rsid w:val="00631430"/>
    <w:rsid w:val="00640F30"/>
    <w:rsid w:val="00672326"/>
    <w:rsid w:val="00702E0E"/>
    <w:rsid w:val="0079680A"/>
    <w:rsid w:val="00803FF0"/>
    <w:rsid w:val="008717DF"/>
    <w:rsid w:val="00945798"/>
    <w:rsid w:val="009A1A4E"/>
    <w:rsid w:val="009C7A3B"/>
    <w:rsid w:val="009F650C"/>
    <w:rsid w:val="00A514F3"/>
    <w:rsid w:val="00AC04F7"/>
    <w:rsid w:val="00B72BC4"/>
    <w:rsid w:val="00BC63D9"/>
    <w:rsid w:val="00C00A31"/>
    <w:rsid w:val="00C4554D"/>
    <w:rsid w:val="00C53808"/>
    <w:rsid w:val="00C95880"/>
    <w:rsid w:val="00CF6BCB"/>
    <w:rsid w:val="00D53B4A"/>
    <w:rsid w:val="00D73654"/>
    <w:rsid w:val="00F05820"/>
    <w:rsid w:val="00F6660C"/>
    <w:rsid w:val="00F92CCE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17BA"/>
  <w15:chartTrackingRefBased/>
  <w15:docId w15:val="{1D2811AB-7004-4EC8-B203-F955C19B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3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qwallity.herokuapp.com/" TargetMode="External"/><Relationship Id="rId13" Type="http://schemas.openxmlformats.org/officeDocument/2006/relationships/hyperlink" Target="https://dev-qwallit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-qwallity.herokuapp.com/login" TargetMode="External"/><Relationship Id="rId12" Type="http://schemas.openxmlformats.org/officeDocument/2006/relationships/hyperlink" Target="https://dev-qwallit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qwallity.herokuapp.com/" TargetMode="External"/><Relationship Id="rId11" Type="http://schemas.openxmlformats.org/officeDocument/2006/relationships/hyperlink" Target="https://dev-qwallity.herokuapp.com/" TargetMode="External"/><Relationship Id="rId5" Type="http://schemas.openxmlformats.org/officeDocument/2006/relationships/hyperlink" Target="https://dev-qwallity.herokuap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-qwallity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-qwallity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 Hakobyan</dc:creator>
  <cp:keywords/>
  <dc:description/>
  <cp:lastModifiedBy>Tatev Hakobyan</cp:lastModifiedBy>
  <cp:revision>5</cp:revision>
  <dcterms:created xsi:type="dcterms:W3CDTF">2022-09-28T12:19:00Z</dcterms:created>
  <dcterms:modified xsi:type="dcterms:W3CDTF">2022-09-28T19:02:00Z</dcterms:modified>
</cp:coreProperties>
</file>