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08D40" w14:textId="16062297" w:rsidR="005A301F" w:rsidRDefault="005A301F">
      <w:r w:rsidRPr="00FA68EE">
        <w:rPr>
          <w:b/>
          <w:bCs/>
        </w:rPr>
        <w:t xml:space="preserve">Test </w:t>
      </w:r>
      <w:r w:rsidR="00FA68EE" w:rsidRPr="00FA68EE">
        <w:rPr>
          <w:b/>
          <w:bCs/>
        </w:rPr>
        <w:t>Case</w:t>
      </w:r>
      <w:r w:rsidR="00FA68EE">
        <w:t>:</w:t>
      </w:r>
      <w:r>
        <w:t xml:space="preserve"> - Emergency Change State flow from New to Closed.</w:t>
      </w:r>
    </w:p>
    <w:p w14:paraId="65DA8997" w14:textId="4E8BA0B1" w:rsidR="00485D6E" w:rsidRDefault="001E52A8">
      <w:r>
        <w:t>Login to ‘</w:t>
      </w:r>
      <w:r w:rsidRPr="001E52A8">
        <w:t>https://pdsinfosysliveopsdemo2.service-now.com/</w:t>
      </w:r>
      <w:r>
        <w:t>’ with valid credentials</w:t>
      </w:r>
    </w:p>
    <w:p w14:paraId="5DEF04CB" w14:textId="403A2A85" w:rsidR="004A4988" w:rsidRDefault="004A4988">
      <w:r w:rsidRPr="004A4988">
        <w:drawing>
          <wp:inline distT="0" distB="0" distL="0" distR="0" wp14:anchorId="127DF3E8" wp14:editId="57B6D4C3">
            <wp:extent cx="5943600" cy="2323465"/>
            <wp:effectExtent l="0" t="0" r="0" b="635"/>
            <wp:docPr id="106838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83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9847" w14:textId="6932A957" w:rsidR="004A4988" w:rsidRDefault="004A4988">
      <w:r>
        <w:t>Redirected to the Home page</w:t>
      </w:r>
      <w:r w:rsidR="00E93B02" w:rsidRPr="00E93B02">
        <w:drawing>
          <wp:inline distT="0" distB="0" distL="0" distR="0" wp14:anchorId="5797673D" wp14:editId="79472916">
            <wp:extent cx="5943600" cy="2546350"/>
            <wp:effectExtent l="0" t="0" r="0" b="6350"/>
            <wp:docPr id="101268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807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EC27" w14:textId="2D5D862E" w:rsidR="00E93B02" w:rsidRDefault="002D6A3E">
      <w:r>
        <w:t xml:space="preserve">Navigate to </w:t>
      </w:r>
      <w:r w:rsidR="00B8230D">
        <w:t>‘</w:t>
      </w:r>
      <w:r>
        <w:t>Change &gt; Create New</w:t>
      </w:r>
      <w:r w:rsidR="00B8230D">
        <w:t>’</w:t>
      </w:r>
      <w:r>
        <w:t xml:space="preserve"> from the filter navigation</w:t>
      </w:r>
      <w:r w:rsidR="00B8230D" w:rsidRPr="00B8230D">
        <w:drawing>
          <wp:inline distT="0" distB="0" distL="0" distR="0" wp14:anchorId="77F158D7" wp14:editId="5E43DC28">
            <wp:extent cx="5943600" cy="1748155"/>
            <wp:effectExtent l="0" t="0" r="0" b="4445"/>
            <wp:docPr id="3585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33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4CF9" w14:textId="006540DE" w:rsidR="008477C7" w:rsidRDefault="008477C7">
      <w:r>
        <w:lastRenderedPageBreak/>
        <w:t>Select the model to create change request</w:t>
      </w:r>
      <w:r w:rsidRPr="008477C7">
        <w:drawing>
          <wp:inline distT="0" distB="0" distL="0" distR="0" wp14:anchorId="477628C4" wp14:editId="1C1DFDBE">
            <wp:extent cx="5943600" cy="2496185"/>
            <wp:effectExtent l="0" t="0" r="0" b="0"/>
            <wp:docPr id="1164812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26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2DC0" w14:textId="2FE3C31F" w:rsidR="003D605D" w:rsidRDefault="003D605D">
      <w:r>
        <w:t>New change request form is opened</w:t>
      </w:r>
      <w:r w:rsidR="000222DC">
        <w:t xml:space="preserve"> </w:t>
      </w:r>
    </w:p>
    <w:p w14:paraId="131973D6" w14:textId="5E4477F0" w:rsidR="008477C7" w:rsidRDefault="003D605D">
      <w:r w:rsidRPr="003D605D">
        <w:drawing>
          <wp:inline distT="0" distB="0" distL="0" distR="0" wp14:anchorId="17ED300D" wp14:editId="2F43FCC2">
            <wp:extent cx="5943600" cy="2665730"/>
            <wp:effectExtent l="0" t="0" r="0" b="1270"/>
            <wp:docPr id="52683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367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546A" w14:textId="74FB40F7" w:rsidR="00716579" w:rsidRDefault="00716579">
      <w:r>
        <w:lastRenderedPageBreak/>
        <w:t xml:space="preserve">Fill all the required fields </w:t>
      </w:r>
      <w:r w:rsidR="00403648" w:rsidRPr="00403648">
        <w:drawing>
          <wp:inline distT="0" distB="0" distL="0" distR="0" wp14:anchorId="233F4CEF" wp14:editId="310134F1">
            <wp:extent cx="5943600" cy="2580005"/>
            <wp:effectExtent l="0" t="0" r="0" b="0"/>
            <wp:docPr id="33283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32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857" w:rsidRPr="00467857">
        <w:rPr>
          <w:noProof/>
        </w:rPr>
        <w:t xml:space="preserve"> </w:t>
      </w:r>
      <w:r w:rsidR="00467857" w:rsidRPr="00467857">
        <w:drawing>
          <wp:inline distT="0" distB="0" distL="0" distR="0" wp14:anchorId="28856359" wp14:editId="1806B970">
            <wp:extent cx="5943600" cy="2063750"/>
            <wp:effectExtent l="0" t="0" r="0" b="0"/>
            <wp:docPr id="179019438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94384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42" w:rsidRPr="00BF3A42">
        <w:rPr>
          <w:noProof/>
        </w:rPr>
        <w:t xml:space="preserve"> </w:t>
      </w:r>
      <w:r w:rsidR="00BF3A42" w:rsidRPr="00BF3A42">
        <w:rPr>
          <w:noProof/>
        </w:rPr>
        <w:drawing>
          <wp:inline distT="0" distB="0" distL="0" distR="0" wp14:anchorId="5EFA7689" wp14:editId="6DA41577">
            <wp:extent cx="5943600" cy="1359535"/>
            <wp:effectExtent l="0" t="0" r="0" b="0"/>
            <wp:docPr id="325919945" name="Picture 1" descr="A white box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9945" name="Picture 1" descr="A white box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1AF7" w14:textId="680D8F2B" w:rsidR="00BB7DCD" w:rsidRDefault="00403648">
      <w:pPr>
        <w:rPr>
          <w:noProof/>
        </w:rPr>
      </w:pPr>
      <w:r>
        <w:t>S</w:t>
      </w:r>
      <w:r>
        <w:t>ave the form</w:t>
      </w:r>
      <w:r w:rsidR="00820CF0" w:rsidRPr="00820CF0">
        <w:rPr>
          <w:noProof/>
        </w:rPr>
        <w:t xml:space="preserve"> </w:t>
      </w:r>
      <w:r w:rsidR="00820CF0" w:rsidRPr="00820CF0">
        <w:drawing>
          <wp:inline distT="0" distB="0" distL="0" distR="0" wp14:anchorId="7365CC50" wp14:editId="1431D2C6">
            <wp:extent cx="5943600" cy="1532255"/>
            <wp:effectExtent l="0" t="0" r="0" b="0"/>
            <wp:docPr id="176209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98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7935" w14:textId="539C82C0" w:rsidR="000222DC" w:rsidRDefault="00AA7EF7">
      <w:pPr>
        <w:rPr>
          <w:noProof/>
        </w:rPr>
      </w:pPr>
      <w:r>
        <w:lastRenderedPageBreak/>
        <w:t xml:space="preserve">Change record is created successfully &gt; </w:t>
      </w:r>
      <w:r w:rsidR="000222DC">
        <w:t xml:space="preserve">Validate the </w:t>
      </w:r>
      <w:proofErr w:type="gramStart"/>
      <w:r w:rsidR="000222DC">
        <w:t>type</w:t>
      </w:r>
      <w:proofErr w:type="gramEnd"/>
      <w:r w:rsidR="000222DC">
        <w:t xml:space="preserve"> field value is ‘Emergency’ and State is ‘New’</w:t>
      </w:r>
      <w:r w:rsidRPr="00AA7EF7">
        <w:rPr>
          <w:noProof/>
        </w:rPr>
        <w:t xml:space="preserve"> </w:t>
      </w:r>
      <w:r w:rsidRPr="00AA7EF7">
        <w:drawing>
          <wp:inline distT="0" distB="0" distL="0" distR="0" wp14:anchorId="05B8D86C" wp14:editId="6A4D45D9">
            <wp:extent cx="5943600" cy="2596515"/>
            <wp:effectExtent l="0" t="0" r="0" b="0"/>
            <wp:docPr id="88853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9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FA7" w14:textId="64C9F32D" w:rsidR="0046799E" w:rsidRDefault="0046799E">
      <w:pPr>
        <w:rPr>
          <w:noProof/>
        </w:rPr>
      </w:pPr>
      <w:r>
        <w:rPr>
          <w:noProof/>
        </w:rPr>
        <w:t>Click on ‘Request Approval</w:t>
      </w:r>
      <w:r w:rsidR="00E42D8F">
        <w:rPr>
          <w:noProof/>
        </w:rPr>
        <w:t>’</w:t>
      </w:r>
      <w:r w:rsidR="00E42D8F" w:rsidRPr="00E42D8F">
        <w:rPr>
          <w:noProof/>
        </w:rPr>
        <w:t xml:space="preserve"> </w:t>
      </w:r>
      <w:r w:rsidR="00E42D8F">
        <w:rPr>
          <w:noProof/>
        </w:rPr>
        <w:t xml:space="preserve"> UI Action</w:t>
      </w:r>
      <w:r w:rsidR="00E42D8F" w:rsidRPr="00E42D8F">
        <w:rPr>
          <w:noProof/>
        </w:rPr>
        <w:drawing>
          <wp:inline distT="0" distB="0" distL="0" distR="0" wp14:anchorId="5118FB46" wp14:editId="2A03AC1E">
            <wp:extent cx="5943600" cy="1704340"/>
            <wp:effectExtent l="0" t="0" r="0" b="0"/>
            <wp:docPr id="154499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98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53A0" w14:textId="7FC28F26" w:rsidR="000F75B6" w:rsidRDefault="000F75B6">
      <w:pPr>
        <w:rPr>
          <w:noProof/>
        </w:rPr>
      </w:pPr>
      <w:r>
        <w:rPr>
          <w:noProof/>
        </w:rPr>
        <w:t>Validate error message is populated and assignment group is mandatory</w:t>
      </w:r>
      <w:r w:rsidRPr="000F75B6">
        <w:rPr>
          <w:noProof/>
        </w:rPr>
        <w:t xml:space="preserve"> </w:t>
      </w:r>
      <w:r w:rsidRPr="000F75B6">
        <w:rPr>
          <w:noProof/>
        </w:rPr>
        <w:drawing>
          <wp:inline distT="0" distB="0" distL="0" distR="0" wp14:anchorId="6EEBF4AA" wp14:editId="3919AF57">
            <wp:extent cx="5943600" cy="2145665"/>
            <wp:effectExtent l="0" t="0" r="0" b="6985"/>
            <wp:docPr id="73662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204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12DA" w14:textId="393AA077" w:rsidR="000F75B6" w:rsidRDefault="000F75B6">
      <w:pPr>
        <w:rPr>
          <w:noProof/>
        </w:rPr>
      </w:pPr>
      <w:r>
        <w:rPr>
          <w:noProof/>
        </w:rPr>
        <w:lastRenderedPageBreak/>
        <w:t>Fill the assignment group value and save the form</w:t>
      </w:r>
      <w:r w:rsidR="00D37AD6" w:rsidRPr="00D37AD6">
        <w:rPr>
          <w:noProof/>
        </w:rPr>
        <w:t xml:space="preserve"> </w:t>
      </w:r>
      <w:r w:rsidR="00D37AD6">
        <w:rPr>
          <w:noProof/>
        </w:rPr>
        <w:t xml:space="preserve">&gt; State is </w:t>
      </w:r>
      <w:r w:rsidR="00CF6B52">
        <w:rPr>
          <w:noProof/>
        </w:rPr>
        <w:t>moved to Authorize</w:t>
      </w:r>
      <w:r w:rsidR="00D37AD6" w:rsidRPr="00D37AD6">
        <w:rPr>
          <w:noProof/>
        </w:rPr>
        <w:drawing>
          <wp:inline distT="0" distB="0" distL="0" distR="0" wp14:anchorId="3BE26F23" wp14:editId="23B7A2DE">
            <wp:extent cx="5943600" cy="2616835"/>
            <wp:effectExtent l="0" t="0" r="0" b="0"/>
            <wp:docPr id="168244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475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EF24" w14:textId="1EA62044" w:rsidR="00CF6B52" w:rsidRDefault="0064639A">
      <w:pPr>
        <w:rPr>
          <w:noProof/>
        </w:rPr>
      </w:pPr>
      <w:r>
        <w:rPr>
          <w:noProof/>
        </w:rPr>
        <w:t>Check the approvers</w:t>
      </w:r>
      <w:r w:rsidRPr="0064639A">
        <w:rPr>
          <w:noProof/>
        </w:rPr>
        <w:t xml:space="preserve"> </w:t>
      </w:r>
      <w:r w:rsidR="00B607D5">
        <w:rPr>
          <w:noProof/>
        </w:rPr>
        <w:t xml:space="preserve">are </w:t>
      </w:r>
      <w:r w:rsidR="00C610F3">
        <w:rPr>
          <w:noProof/>
        </w:rPr>
        <w:t>triggered</w:t>
      </w:r>
      <w:r w:rsidR="00C94D76">
        <w:rPr>
          <w:noProof/>
        </w:rPr>
        <w:t>ri</w:t>
      </w:r>
      <w:r w:rsidRPr="0064639A">
        <w:rPr>
          <w:noProof/>
        </w:rPr>
        <w:drawing>
          <wp:inline distT="0" distB="0" distL="0" distR="0" wp14:anchorId="579A461B" wp14:editId="0F08AFB1">
            <wp:extent cx="5943600" cy="2420620"/>
            <wp:effectExtent l="0" t="0" r="0" b="0"/>
            <wp:docPr id="603008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083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79C" w14:textId="04B3A3F1" w:rsidR="00C610F3" w:rsidRDefault="00883BAF">
      <w:pPr>
        <w:rPr>
          <w:noProof/>
        </w:rPr>
      </w:pPr>
      <w:r>
        <w:rPr>
          <w:noProof/>
        </w:rPr>
        <w:t>For approval of change request , we need to impersonate to any of the approvers from the above list and then approve</w:t>
      </w:r>
    </w:p>
    <w:p w14:paraId="0EBC7224" w14:textId="535693E6" w:rsidR="00883BAF" w:rsidRDefault="00883BAF">
      <w:pPr>
        <w:rPr>
          <w:noProof/>
        </w:rPr>
      </w:pPr>
      <w:r>
        <w:rPr>
          <w:noProof/>
        </w:rPr>
        <w:t>Here, I picked Bernard</w:t>
      </w:r>
    </w:p>
    <w:p w14:paraId="093CFC12" w14:textId="52FD8E53" w:rsidR="00883BAF" w:rsidRDefault="00883BAF">
      <w:pPr>
        <w:rPr>
          <w:noProof/>
        </w:rPr>
      </w:pPr>
      <w:r>
        <w:rPr>
          <w:noProof/>
        </w:rPr>
        <w:t xml:space="preserve">Click </w:t>
      </w:r>
      <w:r w:rsidR="00C94D76">
        <w:rPr>
          <w:noProof/>
        </w:rPr>
        <w:t xml:space="preserve">on the user profile at the right top end of the banner and click on the Impersonate user, then search </w:t>
      </w:r>
      <w:r w:rsidR="00304B67">
        <w:rPr>
          <w:noProof/>
        </w:rPr>
        <w:t>the user ’Bernard’</w:t>
      </w:r>
      <w:r w:rsidR="00DA13B5">
        <w:rPr>
          <w:noProof/>
        </w:rPr>
        <w:t xml:space="preserve"> and select it and click Impersonate user</w:t>
      </w:r>
    </w:p>
    <w:p w14:paraId="281AC740" w14:textId="6D2D9D5C" w:rsidR="00883BAF" w:rsidRDefault="00883BAF">
      <w:r w:rsidRPr="00883BAF">
        <w:lastRenderedPageBreak/>
        <w:drawing>
          <wp:inline distT="0" distB="0" distL="0" distR="0" wp14:anchorId="09FACD3C" wp14:editId="7AEE20B2">
            <wp:extent cx="5943600" cy="2599690"/>
            <wp:effectExtent l="0" t="0" r="0" b="0"/>
            <wp:docPr id="73659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96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EF6C" w14:textId="1340826F" w:rsidR="00DA13B5" w:rsidRDefault="00226648">
      <w:pPr>
        <w:rPr>
          <w:noProof/>
        </w:rPr>
      </w:pPr>
      <w:r>
        <w:t>Navigate to ‘My Approvals’ table</w:t>
      </w:r>
      <w:r w:rsidRPr="00226648">
        <w:rPr>
          <w:noProof/>
        </w:rPr>
        <w:t xml:space="preserve"> </w:t>
      </w:r>
      <w:r w:rsidRPr="00226648">
        <w:drawing>
          <wp:inline distT="0" distB="0" distL="0" distR="0" wp14:anchorId="00C33291" wp14:editId="0D507FD3">
            <wp:extent cx="5943600" cy="1342390"/>
            <wp:effectExtent l="0" t="0" r="0" b="0"/>
            <wp:docPr id="167984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48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81BB" w14:textId="723C672F" w:rsidR="007C4E1B" w:rsidRDefault="007C4E1B">
      <w:r>
        <w:t>Search the change request we want to approve for</w:t>
      </w:r>
    </w:p>
    <w:p w14:paraId="77EC6EC5" w14:textId="066EB2EA" w:rsidR="00253FC8" w:rsidRDefault="007C4E1B">
      <w:pPr>
        <w:rPr>
          <w:noProof/>
        </w:rPr>
      </w:pPr>
      <w:r w:rsidRPr="007C4E1B">
        <w:drawing>
          <wp:inline distT="0" distB="0" distL="0" distR="0" wp14:anchorId="3D1B6E7B" wp14:editId="2F130644">
            <wp:extent cx="5943600" cy="1371600"/>
            <wp:effectExtent l="0" t="0" r="0" b="0"/>
            <wp:docPr id="116216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3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38A" w:rsidRPr="0074638A">
        <w:rPr>
          <w:noProof/>
        </w:rPr>
        <w:t xml:space="preserve"> </w:t>
      </w:r>
      <w:r w:rsidR="0074638A" w:rsidRPr="0074638A">
        <w:drawing>
          <wp:inline distT="0" distB="0" distL="0" distR="0" wp14:anchorId="162AF2CA" wp14:editId="235AD089">
            <wp:extent cx="5943600" cy="1000760"/>
            <wp:effectExtent l="0" t="0" r="0" b="8890"/>
            <wp:docPr id="1913208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080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C3A7" w14:textId="4025A292" w:rsidR="0074638A" w:rsidRDefault="0074638A">
      <w:pPr>
        <w:rPr>
          <w:noProof/>
        </w:rPr>
      </w:pPr>
      <w:r>
        <w:rPr>
          <w:noProof/>
        </w:rPr>
        <w:lastRenderedPageBreak/>
        <w:t>Open the record and click on Approve</w:t>
      </w:r>
      <w:r w:rsidR="00F549ED" w:rsidRPr="00F549ED">
        <w:rPr>
          <w:noProof/>
        </w:rPr>
        <w:t xml:space="preserve"> </w:t>
      </w:r>
      <w:r w:rsidR="00F549ED" w:rsidRPr="00F549ED">
        <w:rPr>
          <w:noProof/>
        </w:rPr>
        <w:drawing>
          <wp:inline distT="0" distB="0" distL="0" distR="0" wp14:anchorId="13BC2EBA" wp14:editId="0117DE81">
            <wp:extent cx="5943600" cy="2197100"/>
            <wp:effectExtent l="0" t="0" r="0" b="0"/>
            <wp:docPr id="823097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70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B4B" w14:textId="3E3E6FAD" w:rsidR="00F549ED" w:rsidRDefault="00F549ED">
      <w:pPr>
        <w:rPr>
          <w:noProof/>
        </w:rPr>
      </w:pPr>
      <w:r>
        <w:rPr>
          <w:noProof/>
        </w:rPr>
        <w:t xml:space="preserve">Once clicked &gt; End impersonation </w:t>
      </w:r>
      <w:r w:rsidR="005927B2" w:rsidRPr="005927B2">
        <w:rPr>
          <w:noProof/>
        </w:rPr>
        <w:drawing>
          <wp:inline distT="0" distB="0" distL="0" distR="0" wp14:anchorId="7C4F06F4" wp14:editId="697D1038">
            <wp:extent cx="5943600" cy="1908810"/>
            <wp:effectExtent l="0" t="0" r="0" b="0"/>
            <wp:docPr id="656783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838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6040" w14:textId="49A5B4BC" w:rsidR="00F549ED" w:rsidRDefault="00F549ED">
      <w:pPr>
        <w:rPr>
          <w:noProof/>
        </w:rPr>
      </w:pPr>
      <w:r>
        <w:rPr>
          <w:noProof/>
        </w:rPr>
        <w:lastRenderedPageBreak/>
        <w:t>And open the change request</w:t>
      </w:r>
      <w:r w:rsidR="005927B2">
        <w:rPr>
          <w:noProof/>
        </w:rPr>
        <w:t xml:space="preserve"> &gt; state is changed to scheduled</w:t>
      </w:r>
      <w:r w:rsidR="00B74D22" w:rsidRPr="00B74D22">
        <w:rPr>
          <w:noProof/>
        </w:rPr>
        <w:t xml:space="preserve"> </w:t>
      </w:r>
      <w:r w:rsidR="00B74D22" w:rsidRPr="00B74D22">
        <w:rPr>
          <w:noProof/>
        </w:rPr>
        <w:drawing>
          <wp:inline distT="0" distB="0" distL="0" distR="0" wp14:anchorId="3E7961ED" wp14:editId="1366C88A">
            <wp:extent cx="5943600" cy="2475230"/>
            <wp:effectExtent l="0" t="0" r="0" b="1270"/>
            <wp:docPr id="1595787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71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BED" w:rsidRPr="00DF0BED">
        <w:rPr>
          <w:noProof/>
        </w:rPr>
        <w:t xml:space="preserve"> </w:t>
      </w:r>
      <w:r w:rsidR="00DF0BED" w:rsidRPr="00DF0BED">
        <w:rPr>
          <w:noProof/>
        </w:rPr>
        <w:drawing>
          <wp:inline distT="0" distB="0" distL="0" distR="0" wp14:anchorId="3FE3819F" wp14:editId="6BD945A7">
            <wp:extent cx="5943600" cy="1638300"/>
            <wp:effectExtent l="0" t="0" r="0" b="0"/>
            <wp:docPr id="16426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48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514B" w14:textId="298229D5" w:rsidR="00DF0BED" w:rsidRDefault="001223D1">
      <w:pPr>
        <w:rPr>
          <w:noProof/>
        </w:rPr>
      </w:pPr>
      <w:r>
        <w:rPr>
          <w:noProof/>
        </w:rPr>
        <w:t>Click on Implement</w:t>
      </w:r>
      <w:r w:rsidRPr="001223D1">
        <w:rPr>
          <w:noProof/>
        </w:rPr>
        <w:t xml:space="preserve"> </w:t>
      </w:r>
      <w:r w:rsidRPr="001223D1">
        <w:rPr>
          <w:noProof/>
        </w:rPr>
        <w:drawing>
          <wp:inline distT="0" distB="0" distL="0" distR="0" wp14:anchorId="1B3FD076" wp14:editId="0058A4A2">
            <wp:extent cx="5943600" cy="1878965"/>
            <wp:effectExtent l="0" t="0" r="0" b="6985"/>
            <wp:docPr id="425770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706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E73A" w14:textId="77777777" w:rsidR="000A0E18" w:rsidRDefault="000A0E18">
      <w:pPr>
        <w:rPr>
          <w:noProof/>
        </w:rPr>
      </w:pPr>
    </w:p>
    <w:p w14:paraId="42D0C725" w14:textId="77777777" w:rsidR="000A0E18" w:rsidRDefault="000A0E18">
      <w:pPr>
        <w:rPr>
          <w:noProof/>
        </w:rPr>
      </w:pPr>
    </w:p>
    <w:p w14:paraId="3E7BC1BE" w14:textId="77777777" w:rsidR="000A0E18" w:rsidRDefault="000A0E18">
      <w:pPr>
        <w:rPr>
          <w:noProof/>
        </w:rPr>
      </w:pPr>
    </w:p>
    <w:p w14:paraId="04C55CD3" w14:textId="77777777" w:rsidR="000A0E18" w:rsidRDefault="000A0E18">
      <w:pPr>
        <w:rPr>
          <w:noProof/>
        </w:rPr>
      </w:pPr>
    </w:p>
    <w:p w14:paraId="28F06A5D" w14:textId="77777777" w:rsidR="000A0E18" w:rsidRDefault="000A0E18">
      <w:pPr>
        <w:rPr>
          <w:noProof/>
        </w:rPr>
      </w:pPr>
    </w:p>
    <w:p w14:paraId="26AF8B51" w14:textId="77777777" w:rsidR="000A0E18" w:rsidRDefault="000A0E18">
      <w:pPr>
        <w:rPr>
          <w:noProof/>
        </w:rPr>
      </w:pPr>
    </w:p>
    <w:p w14:paraId="4F4A5406" w14:textId="0C59F5AF" w:rsidR="000A0E18" w:rsidRPr="000A0E18" w:rsidRDefault="000A0E18">
      <w:pPr>
        <w:rPr>
          <w:noProof/>
        </w:rPr>
      </w:pPr>
      <w:r>
        <w:rPr>
          <w:noProof/>
        </w:rPr>
        <w:lastRenderedPageBreak/>
        <w:t>State is moved to Implement</w:t>
      </w:r>
    </w:p>
    <w:p w14:paraId="12CB5A45" w14:textId="4ED1522C" w:rsidR="000A0E18" w:rsidRDefault="000A0E18">
      <w:pPr>
        <w:rPr>
          <w:b/>
          <w:bCs/>
        </w:rPr>
      </w:pPr>
      <w:r w:rsidRPr="000A0E18">
        <w:rPr>
          <w:b/>
          <w:bCs/>
        </w:rPr>
        <w:drawing>
          <wp:inline distT="0" distB="0" distL="0" distR="0" wp14:anchorId="0B5E8DEE" wp14:editId="4F641DA0">
            <wp:extent cx="5943600" cy="1910715"/>
            <wp:effectExtent l="0" t="0" r="0" b="0"/>
            <wp:docPr id="159107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723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2F4" w14:textId="0F5E2AA4" w:rsidR="000A0E18" w:rsidRDefault="000A0E18">
      <w:pPr>
        <w:rPr>
          <w:noProof/>
        </w:rPr>
      </w:pPr>
      <w:r w:rsidRPr="000A0E18">
        <w:t>C</w:t>
      </w:r>
      <w:r>
        <w:t>hange tasks are created</w:t>
      </w:r>
      <w:r w:rsidR="00304A89" w:rsidRPr="00304A89">
        <w:rPr>
          <w:noProof/>
        </w:rPr>
        <w:t xml:space="preserve"> </w:t>
      </w:r>
      <w:r w:rsidR="00304A89" w:rsidRPr="00304A89">
        <w:drawing>
          <wp:inline distT="0" distB="0" distL="0" distR="0" wp14:anchorId="4F9E6181" wp14:editId="22245D10">
            <wp:extent cx="5943600" cy="1179195"/>
            <wp:effectExtent l="0" t="0" r="0" b="1905"/>
            <wp:docPr id="98674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455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A210" w14:textId="52C1A377" w:rsidR="0038059C" w:rsidRDefault="0038059C">
      <w:pPr>
        <w:rPr>
          <w:noProof/>
        </w:rPr>
      </w:pPr>
      <w:r>
        <w:rPr>
          <w:noProof/>
        </w:rPr>
        <w:t xml:space="preserve">Open </w:t>
      </w:r>
      <w:r w:rsidRPr="0038059C">
        <w:rPr>
          <w:noProof/>
        </w:rPr>
        <w:t>Post implementation testing</w:t>
      </w:r>
      <w:r>
        <w:rPr>
          <w:noProof/>
        </w:rPr>
        <w:t xml:space="preserve"> task</w:t>
      </w:r>
      <w:r w:rsidRPr="0038059C">
        <w:rPr>
          <w:noProof/>
        </w:rPr>
        <w:t xml:space="preserve"> </w:t>
      </w:r>
      <w:r w:rsidRPr="0038059C">
        <w:rPr>
          <w:noProof/>
        </w:rPr>
        <w:drawing>
          <wp:inline distT="0" distB="0" distL="0" distR="0" wp14:anchorId="764775B4" wp14:editId="6CD013AA">
            <wp:extent cx="5943600" cy="2612390"/>
            <wp:effectExtent l="0" t="0" r="0" b="0"/>
            <wp:docPr id="45376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680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1191" w14:textId="4841476A" w:rsidR="0038059C" w:rsidRDefault="0038059C">
      <w:pPr>
        <w:rPr>
          <w:noProof/>
        </w:rPr>
      </w:pPr>
      <w:r>
        <w:rPr>
          <w:noProof/>
        </w:rPr>
        <w:lastRenderedPageBreak/>
        <w:t>Fill the assignment group , Planned start date, planned end date values and save the form</w:t>
      </w:r>
      <w:r w:rsidR="007C5D4C" w:rsidRPr="007C5D4C">
        <w:rPr>
          <w:noProof/>
        </w:rPr>
        <w:t xml:space="preserve"> </w:t>
      </w:r>
      <w:r w:rsidR="007C5D4C" w:rsidRPr="007C5D4C">
        <w:rPr>
          <w:noProof/>
        </w:rPr>
        <w:drawing>
          <wp:inline distT="0" distB="0" distL="0" distR="0" wp14:anchorId="6DC31F46" wp14:editId="73D7EF78">
            <wp:extent cx="5943600" cy="1597025"/>
            <wp:effectExtent l="0" t="0" r="0" b="3175"/>
            <wp:docPr id="129710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079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F36" w14:textId="7C32E5C3" w:rsidR="0025654E" w:rsidRDefault="0025654E">
      <w:pPr>
        <w:rPr>
          <w:noProof/>
        </w:rPr>
      </w:pPr>
      <w:r>
        <w:rPr>
          <w:noProof/>
        </w:rPr>
        <w:t>Click on Close task &gt; close code and close notes are mandatory</w:t>
      </w:r>
      <w:r w:rsidRPr="0025654E">
        <w:rPr>
          <w:noProof/>
        </w:rPr>
        <w:t xml:space="preserve"> </w:t>
      </w:r>
      <w:r w:rsidRPr="0025654E">
        <w:rPr>
          <w:noProof/>
        </w:rPr>
        <w:drawing>
          <wp:inline distT="0" distB="0" distL="0" distR="0" wp14:anchorId="20FC67A7" wp14:editId="3F09813D">
            <wp:extent cx="5943600" cy="2544445"/>
            <wp:effectExtent l="0" t="0" r="0" b="8255"/>
            <wp:docPr id="161763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71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20E" w14:textId="25AD6FBE" w:rsidR="00186087" w:rsidRDefault="00186087">
      <w:pPr>
        <w:rPr>
          <w:noProof/>
        </w:rPr>
      </w:pPr>
      <w:r>
        <w:rPr>
          <w:noProof/>
        </w:rPr>
        <w:t xml:space="preserve">Fill </w:t>
      </w:r>
      <w:r>
        <w:rPr>
          <w:noProof/>
        </w:rPr>
        <w:t>close code and close notes</w:t>
      </w:r>
      <w:r>
        <w:rPr>
          <w:noProof/>
        </w:rPr>
        <w:t xml:space="preserve"> and cl</w:t>
      </w:r>
      <w:r w:rsidR="00D67CA1">
        <w:rPr>
          <w:noProof/>
        </w:rPr>
        <w:t>ose task &gt; change task is closed successfully</w:t>
      </w:r>
    </w:p>
    <w:p w14:paraId="7D12A066" w14:textId="15800DD2" w:rsidR="00186087" w:rsidRDefault="00186087">
      <w:r w:rsidRPr="00186087">
        <w:drawing>
          <wp:inline distT="0" distB="0" distL="0" distR="0" wp14:anchorId="6C9EEF41" wp14:editId="131A8A28">
            <wp:extent cx="5943600" cy="2406015"/>
            <wp:effectExtent l="0" t="0" r="0" b="0"/>
            <wp:docPr id="17441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9FBB" w14:textId="230E6E8C" w:rsidR="00D67CA1" w:rsidRDefault="00D67CA1">
      <w:pPr>
        <w:rPr>
          <w:noProof/>
        </w:rPr>
      </w:pPr>
      <w:r>
        <w:rPr>
          <w:noProof/>
        </w:rPr>
        <w:lastRenderedPageBreak/>
        <w:t xml:space="preserve">Open </w:t>
      </w:r>
      <w:r w:rsidRPr="0038059C">
        <w:rPr>
          <w:noProof/>
        </w:rPr>
        <w:t>implement</w:t>
      </w:r>
      <w:r>
        <w:rPr>
          <w:noProof/>
        </w:rPr>
        <w:t xml:space="preserve"> </w:t>
      </w:r>
      <w:r w:rsidR="00841476">
        <w:rPr>
          <w:noProof/>
        </w:rPr>
        <w:t xml:space="preserve">Change </w:t>
      </w:r>
      <w:r>
        <w:rPr>
          <w:noProof/>
        </w:rPr>
        <w:t>task</w:t>
      </w:r>
      <w:r w:rsidR="00841476">
        <w:rPr>
          <w:noProof/>
        </w:rPr>
        <w:t xml:space="preserve"> &gt; </w:t>
      </w:r>
      <w:r w:rsidR="00841476">
        <w:rPr>
          <w:noProof/>
        </w:rPr>
        <w:t>Fill the assignment group , Planned start date, planned end date values and save the form</w:t>
      </w:r>
      <w:r w:rsidR="008A0D3F" w:rsidRPr="008A0D3F">
        <w:rPr>
          <w:noProof/>
        </w:rPr>
        <w:t xml:space="preserve"> </w:t>
      </w:r>
      <w:r w:rsidR="008A0D3F" w:rsidRPr="008A0D3F">
        <w:rPr>
          <w:noProof/>
        </w:rPr>
        <w:drawing>
          <wp:inline distT="0" distB="0" distL="0" distR="0" wp14:anchorId="3FCFAB7D" wp14:editId="220FE095">
            <wp:extent cx="5943600" cy="2377440"/>
            <wp:effectExtent l="0" t="0" r="0" b="3810"/>
            <wp:docPr id="1541125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2541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DF3C" w14:textId="77777777" w:rsidR="008A0D3F" w:rsidRDefault="008A0D3F" w:rsidP="008A0D3F">
      <w:pPr>
        <w:rPr>
          <w:noProof/>
        </w:rPr>
      </w:pPr>
      <w:r>
        <w:rPr>
          <w:noProof/>
        </w:rPr>
        <w:t>Fill close code and close notes and close task &gt; change task is closed successfully</w:t>
      </w:r>
    </w:p>
    <w:p w14:paraId="438D16A6" w14:textId="4FE1CC01" w:rsidR="008A0D3F" w:rsidRDefault="00404A36">
      <w:r w:rsidRPr="00404A36">
        <w:drawing>
          <wp:inline distT="0" distB="0" distL="0" distR="0" wp14:anchorId="245C19BB" wp14:editId="3581A13C">
            <wp:extent cx="5943600" cy="2319655"/>
            <wp:effectExtent l="0" t="0" r="0" b="4445"/>
            <wp:docPr id="633522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226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3F37" w14:textId="5C233166" w:rsidR="00404A36" w:rsidRDefault="002953DC">
      <w:pPr>
        <w:rPr>
          <w:noProof/>
        </w:rPr>
      </w:pPr>
      <w:r>
        <w:lastRenderedPageBreak/>
        <w:t>Change Request state is changed to Review</w:t>
      </w:r>
      <w:r w:rsidRPr="002953DC">
        <w:rPr>
          <w:noProof/>
        </w:rPr>
        <w:t xml:space="preserve"> </w:t>
      </w:r>
      <w:r w:rsidRPr="002953DC">
        <w:drawing>
          <wp:inline distT="0" distB="0" distL="0" distR="0" wp14:anchorId="674D7FD8" wp14:editId="4FFFC008">
            <wp:extent cx="5943600" cy="2338070"/>
            <wp:effectExtent l="0" t="0" r="0" b="5080"/>
            <wp:docPr id="1611697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9789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B71" w:rsidRPr="001E3B71">
        <w:rPr>
          <w:noProof/>
        </w:rPr>
        <w:t xml:space="preserve"> </w:t>
      </w:r>
      <w:r w:rsidR="001E3B71" w:rsidRPr="001E3B71">
        <w:rPr>
          <w:noProof/>
        </w:rPr>
        <w:drawing>
          <wp:inline distT="0" distB="0" distL="0" distR="0" wp14:anchorId="0D0F0BF4" wp14:editId="5A6E42E3">
            <wp:extent cx="5943600" cy="1108710"/>
            <wp:effectExtent l="0" t="0" r="0" b="0"/>
            <wp:docPr id="689764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6405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9AB7" w14:textId="3CDD8CC3" w:rsidR="001E3B71" w:rsidRDefault="001E3B71">
      <w:pPr>
        <w:rPr>
          <w:noProof/>
        </w:rPr>
      </w:pPr>
      <w:r>
        <w:rPr>
          <w:noProof/>
        </w:rPr>
        <w:t>Click on close</w:t>
      </w:r>
      <w:r w:rsidRPr="001E3B71">
        <w:rPr>
          <w:noProof/>
        </w:rPr>
        <w:t xml:space="preserve"> </w:t>
      </w:r>
      <w:r w:rsidRPr="001E3B71">
        <w:rPr>
          <w:noProof/>
        </w:rPr>
        <w:drawing>
          <wp:inline distT="0" distB="0" distL="0" distR="0" wp14:anchorId="3CDDEF2A" wp14:editId="37CBE60D">
            <wp:extent cx="5943600" cy="1783715"/>
            <wp:effectExtent l="0" t="0" r="0" b="6985"/>
            <wp:docPr id="116476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6196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D428" w14:textId="62DFABC0" w:rsidR="00E264D5" w:rsidRDefault="00E264D5">
      <w:pPr>
        <w:rPr>
          <w:noProof/>
        </w:rPr>
      </w:pPr>
      <w:r>
        <w:rPr>
          <w:noProof/>
        </w:rPr>
        <w:t xml:space="preserve">Fill </w:t>
      </w:r>
      <w:r>
        <w:rPr>
          <w:noProof/>
        </w:rPr>
        <w:t xml:space="preserve">mandatory </w:t>
      </w:r>
      <w:r>
        <w:rPr>
          <w:noProof/>
        </w:rPr>
        <w:t xml:space="preserve">close code and close notes and close </w:t>
      </w:r>
      <w:r>
        <w:rPr>
          <w:noProof/>
        </w:rPr>
        <w:t>button</w:t>
      </w:r>
    </w:p>
    <w:p w14:paraId="1762A63C" w14:textId="6E869891" w:rsidR="00E264D5" w:rsidRDefault="00E264D5">
      <w:r w:rsidRPr="00E264D5">
        <w:drawing>
          <wp:inline distT="0" distB="0" distL="0" distR="0" wp14:anchorId="25A24549" wp14:editId="7134CE42">
            <wp:extent cx="5943600" cy="1939290"/>
            <wp:effectExtent l="0" t="0" r="0" b="3810"/>
            <wp:docPr id="1390831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16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555B" w14:textId="2C3CEDC0" w:rsidR="00E264D5" w:rsidRPr="000A0E18" w:rsidRDefault="00E264D5">
      <w:r>
        <w:rPr>
          <w:noProof/>
        </w:rPr>
        <w:lastRenderedPageBreak/>
        <w:t>C</w:t>
      </w:r>
      <w:r>
        <w:rPr>
          <w:noProof/>
        </w:rPr>
        <w:t>hange Request is closed successfully</w:t>
      </w:r>
      <w:r w:rsidR="00AD6386" w:rsidRPr="00AD6386">
        <w:rPr>
          <w:noProof/>
        </w:rPr>
        <w:drawing>
          <wp:inline distT="0" distB="0" distL="0" distR="0" wp14:anchorId="38799D77" wp14:editId="76A220AA">
            <wp:extent cx="5943600" cy="2428240"/>
            <wp:effectExtent l="0" t="0" r="0" b="0"/>
            <wp:docPr id="2144766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631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4D5" w:rsidRPr="000A0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930"/>
    <w:rsid w:val="000222DC"/>
    <w:rsid w:val="000A0E18"/>
    <w:rsid w:val="000F75B6"/>
    <w:rsid w:val="001223D1"/>
    <w:rsid w:val="00186087"/>
    <w:rsid w:val="001E3B71"/>
    <w:rsid w:val="001E52A8"/>
    <w:rsid w:val="00226648"/>
    <w:rsid w:val="00253FC8"/>
    <w:rsid w:val="0025654E"/>
    <w:rsid w:val="002953DC"/>
    <w:rsid w:val="002D6A3E"/>
    <w:rsid w:val="00304A89"/>
    <w:rsid w:val="00304B67"/>
    <w:rsid w:val="0038059C"/>
    <w:rsid w:val="003D605D"/>
    <w:rsid w:val="00403648"/>
    <w:rsid w:val="00404A36"/>
    <w:rsid w:val="00467857"/>
    <w:rsid w:val="0046799E"/>
    <w:rsid w:val="00485D6E"/>
    <w:rsid w:val="004A4988"/>
    <w:rsid w:val="005927B2"/>
    <w:rsid w:val="005A301F"/>
    <w:rsid w:val="0064639A"/>
    <w:rsid w:val="00716579"/>
    <w:rsid w:val="0074638A"/>
    <w:rsid w:val="007C4E1B"/>
    <w:rsid w:val="007C5D4C"/>
    <w:rsid w:val="00820CF0"/>
    <w:rsid w:val="00841476"/>
    <w:rsid w:val="008477C7"/>
    <w:rsid w:val="00883BAF"/>
    <w:rsid w:val="008A0D3F"/>
    <w:rsid w:val="009E755D"/>
    <w:rsid w:val="00AA54C4"/>
    <w:rsid w:val="00AA7EF7"/>
    <w:rsid w:val="00AD6386"/>
    <w:rsid w:val="00B607D5"/>
    <w:rsid w:val="00B74D22"/>
    <w:rsid w:val="00B8230D"/>
    <w:rsid w:val="00BB7DCD"/>
    <w:rsid w:val="00BF3A42"/>
    <w:rsid w:val="00C610F3"/>
    <w:rsid w:val="00C94D76"/>
    <w:rsid w:val="00CF6B52"/>
    <w:rsid w:val="00D06D08"/>
    <w:rsid w:val="00D37AD6"/>
    <w:rsid w:val="00D67CA1"/>
    <w:rsid w:val="00DA13B5"/>
    <w:rsid w:val="00DF0BED"/>
    <w:rsid w:val="00DF2E9C"/>
    <w:rsid w:val="00E264D5"/>
    <w:rsid w:val="00E42D8F"/>
    <w:rsid w:val="00E93B02"/>
    <w:rsid w:val="00F549ED"/>
    <w:rsid w:val="00FA68EE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2A6D"/>
  <w15:chartTrackingRefBased/>
  <w15:docId w15:val="{1F40D1DE-DD1B-428D-8A46-3AA827CFE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4D5"/>
  </w:style>
  <w:style w:type="paragraph" w:styleId="Heading1">
    <w:name w:val="heading 1"/>
    <w:basedOn w:val="Normal"/>
    <w:next w:val="Normal"/>
    <w:link w:val="Heading1Char"/>
    <w:uiPriority w:val="9"/>
    <w:qFormat/>
    <w:rsid w:val="00FF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9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9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9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9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9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294</Words>
  <Characters>1682</Characters>
  <Application>Microsoft Office Word</Application>
  <DocSecurity>0</DocSecurity>
  <Lines>14</Lines>
  <Paragraphs>3</Paragraphs>
  <ScaleCrop>false</ScaleCrop>
  <Company>Infosys Limited</Company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D C</dc:creator>
  <cp:keywords/>
  <dc:description/>
  <cp:lastModifiedBy>Nithya D C</cp:lastModifiedBy>
  <cp:revision>53</cp:revision>
  <dcterms:created xsi:type="dcterms:W3CDTF">2025-01-07T10:17:00Z</dcterms:created>
  <dcterms:modified xsi:type="dcterms:W3CDTF">2025-01-07T11:07:00Z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2025-01-07T10:18:06Z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d1c9a617-f459-4726-8b4a-24c4ecb48bbd</vt:lpwstr>
  </property>
  <property fmtid="{D5CDD505-2E9C-101B-9397-08002B2CF9AE}" pid="8" name="MSIP_Label_a0819fa7-4367-4500-ba88-dd630d977609_ContentBits">
    <vt:lpwstr>0</vt:lpwstr>
  </property>
</Properties>
</file>