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1858D" w14:textId="0C12456F" w:rsidR="00F06CA6" w:rsidRDefault="002718FB" w:rsidP="007B3F30">
      <w:pPr>
        <w:ind w:left="720" w:firstLine="720"/>
        <w:rPr>
          <w:b/>
          <w:bCs/>
          <w:i/>
          <w:iCs/>
          <w:sz w:val="60"/>
          <w:szCs w:val="60"/>
          <w:u w:val="single"/>
          <w:lang w:val="en-US"/>
        </w:rPr>
      </w:pPr>
      <w:r>
        <w:rPr>
          <w:b/>
          <w:bCs/>
          <w:i/>
          <w:iCs/>
          <w:sz w:val="60"/>
          <w:szCs w:val="60"/>
          <w:u w:val="single"/>
          <w:lang w:val="en-US"/>
        </w:rPr>
        <w:t>Java</w:t>
      </w:r>
      <w:r w:rsidR="009B59F1">
        <w:rPr>
          <w:b/>
          <w:bCs/>
          <w:i/>
          <w:iCs/>
          <w:sz w:val="60"/>
          <w:szCs w:val="60"/>
          <w:u w:val="single"/>
          <w:lang w:val="en-US"/>
        </w:rPr>
        <w:t xml:space="preserve"> </w:t>
      </w:r>
      <w:r w:rsidR="00F06CA6" w:rsidRPr="000F41D0">
        <w:rPr>
          <w:b/>
          <w:bCs/>
          <w:i/>
          <w:iCs/>
          <w:sz w:val="60"/>
          <w:szCs w:val="60"/>
          <w:u w:val="single"/>
          <w:lang w:val="en-US"/>
        </w:rPr>
        <w:t>Quick Study Guide</w:t>
      </w:r>
    </w:p>
    <w:p w14:paraId="337D5175" w14:textId="72DF0E35" w:rsidR="00F06CA6" w:rsidRPr="002C2D22" w:rsidRDefault="002C2D22" w:rsidP="00F06CA6">
      <w:pPr>
        <w:rPr>
          <w:b/>
          <w:bCs/>
          <w:sz w:val="30"/>
          <w:szCs w:val="30"/>
          <w:lang w:val="en-US"/>
        </w:rPr>
      </w:pPr>
      <w:r>
        <w:rPr>
          <w:b/>
          <w:bCs/>
          <w:i/>
          <w:iCs/>
          <w:sz w:val="60"/>
          <w:szCs w:val="60"/>
          <w:lang w:val="en-US"/>
        </w:rPr>
        <w:tab/>
      </w:r>
      <w:r>
        <w:rPr>
          <w:b/>
          <w:bCs/>
          <w:i/>
          <w:iCs/>
          <w:sz w:val="60"/>
          <w:szCs w:val="60"/>
          <w:lang w:val="en-US"/>
        </w:rPr>
        <w:tab/>
      </w:r>
      <w:r>
        <w:rPr>
          <w:b/>
          <w:bCs/>
          <w:i/>
          <w:iCs/>
          <w:sz w:val="60"/>
          <w:szCs w:val="60"/>
          <w:lang w:val="en-US"/>
        </w:rPr>
        <w:tab/>
      </w:r>
      <w:r>
        <w:rPr>
          <w:b/>
          <w:bCs/>
          <w:i/>
          <w:iCs/>
          <w:sz w:val="60"/>
          <w:szCs w:val="60"/>
          <w:lang w:val="en-US"/>
        </w:rPr>
        <w:tab/>
      </w:r>
      <w:r>
        <w:rPr>
          <w:b/>
          <w:bCs/>
          <w:i/>
          <w:iCs/>
          <w:sz w:val="60"/>
          <w:szCs w:val="60"/>
          <w:lang w:val="en-US"/>
        </w:rPr>
        <w:tab/>
      </w:r>
      <w:r>
        <w:rPr>
          <w:b/>
          <w:bCs/>
          <w:i/>
          <w:iCs/>
          <w:sz w:val="60"/>
          <w:szCs w:val="60"/>
          <w:lang w:val="en-US"/>
        </w:rPr>
        <w:tab/>
      </w:r>
      <w:r>
        <w:rPr>
          <w:b/>
          <w:bCs/>
          <w:i/>
          <w:iCs/>
          <w:sz w:val="60"/>
          <w:szCs w:val="60"/>
          <w:lang w:val="en-US"/>
        </w:rPr>
        <w:tab/>
      </w:r>
      <w:r>
        <w:rPr>
          <w:b/>
          <w:bCs/>
          <w:i/>
          <w:iCs/>
          <w:sz w:val="60"/>
          <w:szCs w:val="60"/>
          <w:lang w:val="en-US"/>
        </w:rPr>
        <w:tab/>
      </w:r>
      <w:r>
        <w:rPr>
          <w:b/>
          <w:bCs/>
          <w:i/>
          <w:iCs/>
          <w:sz w:val="60"/>
          <w:szCs w:val="60"/>
          <w:lang w:val="en-US"/>
        </w:rPr>
        <w:tab/>
      </w:r>
      <w:r>
        <w:rPr>
          <w:b/>
          <w:bCs/>
          <w:i/>
          <w:iCs/>
          <w:sz w:val="60"/>
          <w:szCs w:val="60"/>
          <w:lang w:val="en-US"/>
        </w:rPr>
        <w:tab/>
      </w:r>
      <w:r w:rsidRPr="002C2D22">
        <w:rPr>
          <w:b/>
          <w:bCs/>
          <w:sz w:val="30"/>
          <w:szCs w:val="30"/>
          <w:lang w:val="en-US"/>
        </w:rPr>
        <w:t>-</w:t>
      </w:r>
      <w:hyperlink r:id="rId5" w:history="1">
        <w:r w:rsidRPr="002C2D22">
          <w:rPr>
            <w:rStyle w:val="Hyperlink"/>
            <w:b/>
            <w:bCs/>
            <w:sz w:val="30"/>
            <w:szCs w:val="30"/>
            <w:lang w:val="en-US"/>
          </w:rPr>
          <w:t>@</w:t>
        </w:r>
        <w:proofErr w:type="spellStart"/>
        <w:proofErr w:type="gramStart"/>
        <w:r w:rsidRPr="002C2D22">
          <w:rPr>
            <w:rStyle w:val="Hyperlink"/>
            <w:b/>
            <w:bCs/>
            <w:sz w:val="30"/>
            <w:szCs w:val="30"/>
            <w:lang w:val="en-US"/>
          </w:rPr>
          <w:t>hiten.codes</w:t>
        </w:r>
        <w:proofErr w:type="spellEnd"/>
        <w:proofErr w:type="gramEnd"/>
      </w:hyperlink>
    </w:p>
    <w:tbl>
      <w:tblPr>
        <w:tblStyle w:val="GridTable1Light-Accent5"/>
        <w:tblW w:w="19635" w:type="dxa"/>
        <w:tblInd w:w="-1139" w:type="dxa"/>
        <w:tblLook w:val="04A0" w:firstRow="1" w:lastRow="0" w:firstColumn="1" w:lastColumn="0" w:noHBand="0" w:noVBand="1"/>
      </w:tblPr>
      <w:tblGrid>
        <w:gridCol w:w="1070"/>
        <w:gridCol w:w="7861"/>
        <w:gridCol w:w="10704"/>
      </w:tblGrid>
      <w:tr w:rsidR="00F06CA6" w:rsidRPr="00DD3F92" w14:paraId="2BD9F115" w14:textId="77777777" w:rsidTr="00391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69AACA2C" w14:textId="77777777" w:rsidR="00F06CA6" w:rsidRPr="00DD3F92" w:rsidRDefault="00F06CA6" w:rsidP="00072C8E">
            <w:pPr>
              <w:rPr>
                <w:sz w:val="40"/>
                <w:szCs w:val="40"/>
                <w:u w:val="single"/>
              </w:rPr>
            </w:pPr>
            <w:r w:rsidRPr="00DD3F92">
              <w:rPr>
                <w:sz w:val="40"/>
                <w:szCs w:val="40"/>
                <w:u w:val="single"/>
              </w:rPr>
              <w:t>Sr. No.</w:t>
            </w:r>
          </w:p>
        </w:tc>
        <w:tc>
          <w:tcPr>
            <w:tcW w:w="7861" w:type="dxa"/>
          </w:tcPr>
          <w:p w14:paraId="581ADD90" w14:textId="77777777" w:rsidR="00F06CA6" w:rsidRPr="00DD3F92" w:rsidRDefault="00F06CA6" w:rsidP="00072C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u w:val="single"/>
              </w:rPr>
            </w:pPr>
            <w:r w:rsidRPr="00DD3F92">
              <w:rPr>
                <w:sz w:val="40"/>
                <w:szCs w:val="40"/>
                <w:u w:val="single"/>
              </w:rPr>
              <w:t>Topic</w:t>
            </w:r>
          </w:p>
        </w:tc>
        <w:tc>
          <w:tcPr>
            <w:tcW w:w="10704" w:type="dxa"/>
          </w:tcPr>
          <w:p w14:paraId="19B2C684" w14:textId="77777777" w:rsidR="00F06CA6" w:rsidRDefault="00F06CA6" w:rsidP="00072C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  <w:u w:val="single"/>
              </w:rPr>
            </w:pPr>
            <w:r w:rsidRPr="00DD3F92">
              <w:rPr>
                <w:sz w:val="40"/>
                <w:szCs w:val="40"/>
                <w:u w:val="single"/>
              </w:rPr>
              <w:t>Resource</w:t>
            </w:r>
          </w:p>
          <w:p w14:paraId="7A766A53" w14:textId="77777777" w:rsidR="007B3F30" w:rsidRPr="00DD3F92" w:rsidRDefault="007B3F30" w:rsidP="00072C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u w:val="single"/>
              </w:rPr>
            </w:pPr>
          </w:p>
        </w:tc>
      </w:tr>
      <w:tr w:rsidR="00F06CA6" w:rsidRPr="00DD3F92" w14:paraId="34901B33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63028114" w14:textId="2B7C250A" w:rsidR="00F06CA6" w:rsidRPr="001F1B6F" w:rsidRDefault="00124429" w:rsidP="00072C8E">
            <w:pPr>
              <w:rPr>
                <w:sz w:val="40"/>
                <w:szCs w:val="40"/>
                <w:highlight w:val="yellow"/>
                <w:u w:val="single"/>
              </w:rPr>
            </w:pPr>
            <w:r w:rsidRPr="001F1B6F">
              <w:rPr>
                <w:sz w:val="40"/>
                <w:szCs w:val="40"/>
                <w:highlight w:val="yellow"/>
                <w:u w:val="single"/>
              </w:rPr>
              <w:t>0</w:t>
            </w:r>
          </w:p>
        </w:tc>
        <w:tc>
          <w:tcPr>
            <w:tcW w:w="7861" w:type="dxa"/>
          </w:tcPr>
          <w:p w14:paraId="721EBCEC" w14:textId="31492CAD" w:rsidR="00F06CA6" w:rsidRPr="001F1B6F" w:rsidRDefault="002718FB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highlight w:val="yellow"/>
                <w:u w:val="single"/>
              </w:rPr>
            </w:pPr>
            <w:r w:rsidRPr="001F1B6F">
              <w:rPr>
                <w:sz w:val="40"/>
                <w:szCs w:val="40"/>
                <w:highlight w:val="yellow"/>
                <w:u w:val="single"/>
              </w:rPr>
              <w:t xml:space="preserve">Java </w:t>
            </w:r>
            <w:r w:rsidR="003B21FA" w:rsidRPr="001F1B6F">
              <w:rPr>
                <w:sz w:val="40"/>
                <w:szCs w:val="40"/>
                <w:highlight w:val="yellow"/>
                <w:u w:val="single"/>
              </w:rPr>
              <w:t>crash course</w:t>
            </w:r>
          </w:p>
        </w:tc>
        <w:tc>
          <w:tcPr>
            <w:tcW w:w="10704" w:type="dxa"/>
          </w:tcPr>
          <w:p w14:paraId="20428FB7" w14:textId="7F39A656" w:rsidR="00F06CA6" w:rsidRPr="00DD3F92" w:rsidRDefault="0000000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u w:val="single"/>
              </w:rPr>
            </w:pPr>
            <w:hyperlink r:id="rId6" w:history="1">
              <w:r w:rsidR="00124429" w:rsidRPr="00124429">
                <w:rPr>
                  <w:rStyle w:val="Hyperlink"/>
                  <w:sz w:val="40"/>
                  <w:szCs w:val="40"/>
                </w:rPr>
                <w:t>Link</w:t>
              </w:r>
            </w:hyperlink>
            <w:r w:rsidR="001F1B6F">
              <w:rPr>
                <w:rStyle w:val="Hyperlink"/>
                <w:sz w:val="40"/>
                <w:szCs w:val="40"/>
              </w:rPr>
              <w:t xml:space="preserve"> </w:t>
            </w:r>
          </w:p>
        </w:tc>
      </w:tr>
      <w:tr w:rsidR="00512E95" w:rsidRPr="00DD3F92" w14:paraId="631C0254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1863581F" w14:textId="25F6AC47" w:rsidR="00512E95" w:rsidRPr="002A636F" w:rsidRDefault="00D74F5D" w:rsidP="00072C8E">
            <w:pPr>
              <w:rPr>
                <w:sz w:val="40"/>
                <w:szCs w:val="40"/>
                <w:highlight w:val="yellow"/>
                <w:u w:val="single"/>
              </w:rPr>
            </w:pPr>
            <w:r w:rsidRPr="002A636F">
              <w:rPr>
                <w:sz w:val="40"/>
                <w:szCs w:val="40"/>
                <w:highlight w:val="yellow"/>
                <w:u w:val="single"/>
              </w:rPr>
              <w:t>1</w:t>
            </w:r>
          </w:p>
        </w:tc>
        <w:tc>
          <w:tcPr>
            <w:tcW w:w="7861" w:type="dxa"/>
          </w:tcPr>
          <w:p w14:paraId="36386ABD" w14:textId="26F29A2B" w:rsidR="00512E95" w:rsidRPr="002A636F" w:rsidRDefault="00D74F5D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highlight w:val="yellow"/>
                <w:u w:val="single"/>
              </w:rPr>
            </w:pPr>
            <w:r w:rsidRPr="002A636F">
              <w:rPr>
                <w:sz w:val="40"/>
                <w:szCs w:val="40"/>
                <w:highlight w:val="yellow"/>
                <w:u w:val="single"/>
              </w:rPr>
              <w:t>Java Collection Framework (Very Important)</w:t>
            </w:r>
          </w:p>
        </w:tc>
        <w:tc>
          <w:tcPr>
            <w:tcW w:w="10704" w:type="dxa"/>
          </w:tcPr>
          <w:p w14:paraId="2D63A775" w14:textId="140BDBA9" w:rsidR="00512E95" w:rsidRDefault="0000000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="00D74F5D" w:rsidRPr="00124429">
                <w:rPr>
                  <w:rStyle w:val="Hyperlink"/>
                  <w:sz w:val="40"/>
                  <w:szCs w:val="40"/>
                </w:rPr>
                <w:t>Li</w:t>
              </w:r>
              <w:r w:rsidR="00D74F5D" w:rsidRPr="00124429">
                <w:rPr>
                  <w:rStyle w:val="Hyperlink"/>
                  <w:sz w:val="40"/>
                  <w:szCs w:val="40"/>
                </w:rPr>
                <w:t>n</w:t>
              </w:r>
              <w:r w:rsidR="00D74F5D" w:rsidRPr="00124429">
                <w:rPr>
                  <w:rStyle w:val="Hyperlink"/>
                  <w:sz w:val="40"/>
                  <w:szCs w:val="40"/>
                </w:rPr>
                <w:t>k</w:t>
              </w:r>
            </w:hyperlink>
          </w:p>
        </w:tc>
      </w:tr>
      <w:tr w:rsidR="003631FB" w:rsidRPr="00DD3F92" w14:paraId="0FA018DC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017161A3" w14:textId="124A291E" w:rsidR="003631FB" w:rsidRPr="001D5AA1" w:rsidRDefault="003631FB" w:rsidP="00072C8E">
            <w:pPr>
              <w:rPr>
                <w:sz w:val="40"/>
                <w:szCs w:val="40"/>
                <w:highlight w:val="yellow"/>
                <w:u w:val="single"/>
              </w:rPr>
            </w:pPr>
            <w:r w:rsidRPr="001D5AA1">
              <w:rPr>
                <w:sz w:val="40"/>
                <w:szCs w:val="40"/>
                <w:highlight w:val="yellow"/>
                <w:u w:val="single"/>
              </w:rPr>
              <w:t>2</w:t>
            </w:r>
          </w:p>
        </w:tc>
        <w:tc>
          <w:tcPr>
            <w:tcW w:w="7861" w:type="dxa"/>
          </w:tcPr>
          <w:p w14:paraId="75BB6388" w14:textId="7441BD3D" w:rsidR="003631FB" w:rsidRPr="001D5AA1" w:rsidRDefault="003631FB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highlight w:val="yellow"/>
                <w:u w:val="single"/>
              </w:rPr>
            </w:pPr>
            <w:r w:rsidRPr="001D5AA1">
              <w:rPr>
                <w:sz w:val="40"/>
                <w:szCs w:val="40"/>
                <w:highlight w:val="yellow"/>
                <w:u w:val="single"/>
              </w:rPr>
              <w:t>Java OOPS (Very Important)</w:t>
            </w:r>
          </w:p>
        </w:tc>
        <w:tc>
          <w:tcPr>
            <w:tcW w:w="10704" w:type="dxa"/>
          </w:tcPr>
          <w:p w14:paraId="30E656E3" w14:textId="37D35C06" w:rsidR="003631FB" w:rsidRDefault="0000000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3631FB" w:rsidRPr="00124429">
                <w:rPr>
                  <w:rStyle w:val="Hyperlink"/>
                  <w:sz w:val="40"/>
                  <w:szCs w:val="40"/>
                </w:rPr>
                <w:t>Li</w:t>
              </w:r>
              <w:r w:rsidR="003631FB" w:rsidRPr="00124429">
                <w:rPr>
                  <w:rStyle w:val="Hyperlink"/>
                  <w:sz w:val="40"/>
                  <w:szCs w:val="40"/>
                </w:rPr>
                <w:t>n</w:t>
              </w:r>
              <w:r w:rsidR="003631FB" w:rsidRPr="00124429">
                <w:rPr>
                  <w:rStyle w:val="Hyperlink"/>
                  <w:sz w:val="40"/>
                  <w:szCs w:val="40"/>
                </w:rPr>
                <w:t>k</w:t>
              </w:r>
            </w:hyperlink>
          </w:p>
        </w:tc>
      </w:tr>
      <w:tr w:rsidR="00F06CA6" w:rsidRPr="00DD3F92" w14:paraId="2BD0E64F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17704474" w14:textId="3339B90C" w:rsidR="00F06CA6" w:rsidRPr="001D5AA1" w:rsidRDefault="003631FB" w:rsidP="00072C8E">
            <w:pPr>
              <w:rPr>
                <w:sz w:val="40"/>
                <w:szCs w:val="40"/>
                <w:highlight w:val="yellow"/>
              </w:rPr>
            </w:pPr>
            <w:r w:rsidRPr="001D5AA1">
              <w:rPr>
                <w:sz w:val="40"/>
                <w:szCs w:val="40"/>
                <w:highlight w:val="yellow"/>
              </w:rPr>
              <w:t>3</w:t>
            </w:r>
          </w:p>
        </w:tc>
        <w:tc>
          <w:tcPr>
            <w:tcW w:w="7861" w:type="dxa"/>
          </w:tcPr>
          <w:p w14:paraId="48FED036" w14:textId="7B7EFB36" w:rsidR="00F06CA6" w:rsidRPr="001D5AA1" w:rsidRDefault="002718FB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1D5AA1">
              <w:rPr>
                <w:sz w:val="40"/>
                <w:szCs w:val="40"/>
                <w:highlight w:val="yellow"/>
              </w:rPr>
              <w:t>Is Java 100% Object oriented?</w:t>
            </w:r>
          </w:p>
        </w:tc>
        <w:tc>
          <w:tcPr>
            <w:tcW w:w="10704" w:type="dxa"/>
          </w:tcPr>
          <w:p w14:paraId="728678B0" w14:textId="61B3853A" w:rsidR="00F06CA6" w:rsidRPr="00DD3F92" w:rsidRDefault="0000000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u w:val="single"/>
              </w:rPr>
            </w:pPr>
            <w:hyperlink r:id="rId9" w:history="1">
              <w:r w:rsidR="00F06CA6" w:rsidRPr="00BF133E">
                <w:rPr>
                  <w:rStyle w:val="Hyperlink"/>
                  <w:sz w:val="40"/>
                  <w:szCs w:val="40"/>
                </w:rPr>
                <w:t>Li</w:t>
              </w:r>
              <w:r w:rsidR="00F06CA6" w:rsidRPr="00BF133E">
                <w:rPr>
                  <w:rStyle w:val="Hyperlink"/>
                  <w:sz w:val="40"/>
                  <w:szCs w:val="40"/>
                </w:rPr>
                <w:t>n</w:t>
              </w:r>
              <w:r w:rsidR="00F06CA6" w:rsidRPr="00BF133E">
                <w:rPr>
                  <w:rStyle w:val="Hyperlink"/>
                  <w:sz w:val="40"/>
                  <w:szCs w:val="40"/>
                </w:rPr>
                <w:t>k</w:t>
              </w:r>
            </w:hyperlink>
          </w:p>
        </w:tc>
      </w:tr>
      <w:tr w:rsidR="00F06CA6" w:rsidRPr="00DD3F92" w14:paraId="4A097678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08202D9C" w14:textId="74E733C1" w:rsidR="00F06CA6" w:rsidRPr="006A17A8" w:rsidRDefault="003631FB" w:rsidP="00072C8E">
            <w:pPr>
              <w:rPr>
                <w:sz w:val="40"/>
                <w:szCs w:val="40"/>
                <w:highlight w:val="yellow"/>
              </w:rPr>
            </w:pPr>
            <w:r w:rsidRPr="006A17A8">
              <w:rPr>
                <w:sz w:val="40"/>
                <w:szCs w:val="40"/>
                <w:highlight w:val="yellow"/>
              </w:rPr>
              <w:t>4</w:t>
            </w:r>
          </w:p>
        </w:tc>
        <w:tc>
          <w:tcPr>
            <w:tcW w:w="7861" w:type="dxa"/>
          </w:tcPr>
          <w:p w14:paraId="55826308" w14:textId="0E83E4E6" w:rsidR="00F06CA6" w:rsidRPr="006A17A8" w:rsidRDefault="002718FB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highlight w:val="yellow"/>
              </w:rPr>
            </w:pPr>
            <w:r w:rsidRPr="006A17A8">
              <w:rPr>
                <w:sz w:val="40"/>
                <w:szCs w:val="40"/>
                <w:highlight w:val="yellow"/>
              </w:rPr>
              <w:t>Difference between final, finally and finalize keywords</w:t>
            </w:r>
          </w:p>
        </w:tc>
        <w:tc>
          <w:tcPr>
            <w:tcW w:w="10704" w:type="dxa"/>
          </w:tcPr>
          <w:p w14:paraId="061E0DF0" w14:textId="211CDEA9" w:rsidR="00F06CA6" w:rsidRDefault="0000000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10" w:history="1">
              <w:r w:rsidR="00F06CA6" w:rsidRPr="00BF133E">
                <w:rPr>
                  <w:rStyle w:val="Hyperlink"/>
                  <w:sz w:val="40"/>
                  <w:szCs w:val="40"/>
                </w:rPr>
                <w:t>Li</w:t>
              </w:r>
              <w:r w:rsidR="00F06CA6" w:rsidRPr="00BF133E">
                <w:rPr>
                  <w:rStyle w:val="Hyperlink"/>
                  <w:sz w:val="40"/>
                  <w:szCs w:val="40"/>
                </w:rPr>
                <w:t>n</w:t>
              </w:r>
              <w:r w:rsidR="00F06CA6" w:rsidRPr="00BF133E">
                <w:rPr>
                  <w:rStyle w:val="Hyperlink"/>
                  <w:sz w:val="40"/>
                  <w:szCs w:val="40"/>
                </w:rPr>
                <w:t>k</w:t>
              </w:r>
            </w:hyperlink>
          </w:p>
        </w:tc>
      </w:tr>
      <w:tr w:rsidR="00F06CA6" w:rsidRPr="00DD3F92" w14:paraId="130B3C1C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6812C1F7" w14:textId="380EAACB" w:rsidR="00F06CA6" w:rsidRPr="00545A27" w:rsidRDefault="003631FB" w:rsidP="00072C8E">
            <w:pPr>
              <w:rPr>
                <w:b w:val="0"/>
                <w:bCs w:val="0"/>
                <w:sz w:val="40"/>
                <w:szCs w:val="40"/>
                <w:highlight w:val="yellow"/>
              </w:rPr>
            </w:pPr>
            <w:r w:rsidRPr="00545A27">
              <w:rPr>
                <w:sz w:val="40"/>
                <w:szCs w:val="40"/>
                <w:highlight w:val="yellow"/>
              </w:rPr>
              <w:t>5</w:t>
            </w:r>
          </w:p>
        </w:tc>
        <w:tc>
          <w:tcPr>
            <w:tcW w:w="7861" w:type="dxa"/>
          </w:tcPr>
          <w:p w14:paraId="32A821E8" w14:textId="05B7FBE5" w:rsidR="00F06CA6" w:rsidRPr="00545A27" w:rsidRDefault="002718FB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highlight w:val="yellow"/>
              </w:rPr>
            </w:pPr>
            <w:r w:rsidRPr="00545A27">
              <w:rPr>
                <w:sz w:val="40"/>
                <w:szCs w:val="40"/>
                <w:highlight w:val="yellow"/>
              </w:rPr>
              <w:t>Why Java doesn’t have concepts of pointers like C/</w:t>
            </w:r>
            <w:r w:rsidR="003631FB" w:rsidRPr="00545A27">
              <w:rPr>
                <w:sz w:val="40"/>
                <w:szCs w:val="40"/>
                <w:highlight w:val="yellow"/>
              </w:rPr>
              <w:t>C++?</w:t>
            </w:r>
          </w:p>
        </w:tc>
        <w:tc>
          <w:tcPr>
            <w:tcW w:w="10704" w:type="dxa"/>
          </w:tcPr>
          <w:p w14:paraId="7729A0D0" w14:textId="52416839" w:rsidR="00F06CA6" w:rsidRPr="00DD3F92" w:rsidRDefault="0000000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11" w:history="1">
              <w:r w:rsidR="00F06CA6" w:rsidRPr="00BF133E">
                <w:rPr>
                  <w:rStyle w:val="Hyperlink"/>
                  <w:sz w:val="40"/>
                  <w:szCs w:val="40"/>
                </w:rPr>
                <w:t>Li</w:t>
              </w:r>
              <w:r w:rsidR="00F06CA6" w:rsidRPr="00BF133E">
                <w:rPr>
                  <w:rStyle w:val="Hyperlink"/>
                  <w:sz w:val="40"/>
                  <w:szCs w:val="40"/>
                </w:rPr>
                <w:t>n</w:t>
              </w:r>
              <w:r w:rsidR="00F06CA6" w:rsidRPr="00BF133E">
                <w:rPr>
                  <w:rStyle w:val="Hyperlink"/>
                  <w:sz w:val="40"/>
                  <w:szCs w:val="40"/>
                </w:rPr>
                <w:t>k</w:t>
              </w:r>
            </w:hyperlink>
          </w:p>
        </w:tc>
      </w:tr>
      <w:tr w:rsidR="00F06CA6" w:rsidRPr="00DD3F92" w14:paraId="0FD1D214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310DAB0E" w14:textId="10E89F08" w:rsidR="00F06CA6" w:rsidRPr="00545A27" w:rsidRDefault="003631FB" w:rsidP="00072C8E">
            <w:pPr>
              <w:rPr>
                <w:sz w:val="40"/>
                <w:szCs w:val="40"/>
              </w:rPr>
            </w:pPr>
            <w:r w:rsidRPr="00545A27">
              <w:rPr>
                <w:sz w:val="40"/>
                <w:szCs w:val="40"/>
              </w:rPr>
              <w:t>6</w:t>
            </w:r>
          </w:p>
        </w:tc>
        <w:tc>
          <w:tcPr>
            <w:tcW w:w="7861" w:type="dxa"/>
          </w:tcPr>
          <w:p w14:paraId="74680A5B" w14:textId="748B5B9E" w:rsidR="00F06CA6" w:rsidRPr="00545A27" w:rsidRDefault="002718FB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545A27">
              <w:rPr>
                <w:sz w:val="40"/>
                <w:szCs w:val="40"/>
              </w:rPr>
              <w:t xml:space="preserve">How to make a class immutable? </w:t>
            </w:r>
          </w:p>
        </w:tc>
        <w:tc>
          <w:tcPr>
            <w:tcW w:w="10704" w:type="dxa"/>
          </w:tcPr>
          <w:p w14:paraId="56622FD5" w14:textId="29D175E2" w:rsidR="00F06CA6" w:rsidRPr="00DD3F92" w:rsidRDefault="0000000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12" w:history="1">
              <w:r w:rsidR="007B3F30" w:rsidRPr="007B3F30">
                <w:rPr>
                  <w:rStyle w:val="Hyperlink"/>
                  <w:sz w:val="40"/>
                  <w:szCs w:val="40"/>
                </w:rPr>
                <w:t>Li</w:t>
              </w:r>
              <w:r w:rsidR="007B3F30" w:rsidRPr="007B3F30">
                <w:rPr>
                  <w:rStyle w:val="Hyperlink"/>
                  <w:sz w:val="40"/>
                  <w:szCs w:val="40"/>
                </w:rPr>
                <w:t>n</w:t>
              </w:r>
              <w:r w:rsidR="007B3F30" w:rsidRPr="007B3F30">
                <w:rPr>
                  <w:rStyle w:val="Hyperlink"/>
                  <w:sz w:val="40"/>
                  <w:szCs w:val="40"/>
                </w:rPr>
                <w:t>k</w:t>
              </w:r>
            </w:hyperlink>
          </w:p>
        </w:tc>
      </w:tr>
      <w:tr w:rsidR="007B3F30" w:rsidRPr="00DD3F92" w14:paraId="2024FBF0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1E778A76" w14:textId="24794498" w:rsidR="007B3F30" w:rsidRDefault="003631FB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7861" w:type="dxa"/>
          </w:tcPr>
          <w:p w14:paraId="6B0782FE" w14:textId="15593ACC" w:rsidR="007B3F30" w:rsidRDefault="002718FB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Difference between JDK, JRE and JRM</w:t>
            </w:r>
          </w:p>
        </w:tc>
        <w:tc>
          <w:tcPr>
            <w:tcW w:w="10704" w:type="dxa"/>
          </w:tcPr>
          <w:p w14:paraId="1A3937F9" w14:textId="5F7D711E" w:rsidR="007B3F30" w:rsidRDefault="0000000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13" w:history="1">
              <w:r w:rsidR="007B3F30" w:rsidRPr="007B3F30">
                <w:rPr>
                  <w:rStyle w:val="Hyperlink"/>
                  <w:sz w:val="40"/>
                  <w:szCs w:val="40"/>
                </w:rPr>
                <w:t>Lin</w:t>
              </w:r>
              <w:r w:rsidR="007B3F30" w:rsidRPr="007B3F30">
                <w:rPr>
                  <w:rStyle w:val="Hyperlink"/>
                  <w:sz w:val="40"/>
                  <w:szCs w:val="40"/>
                </w:rPr>
                <w:t>k</w:t>
              </w:r>
            </w:hyperlink>
          </w:p>
        </w:tc>
      </w:tr>
      <w:tr w:rsidR="003C16BA" w:rsidRPr="00DD3F92" w14:paraId="57D98E13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4F477847" w14:textId="24F82D27" w:rsidR="003C16BA" w:rsidRDefault="003631FB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  <w:tc>
          <w:tcPr>
            <w:tcW w:w="7861" w:type="dxa"/>
          </w:tcPr>
          <w:p w14:paraId="03DE2406" w14:textId="7ECE9F8F" w:rsidR="003C16BA" w:rsidRDefault="002718FB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What is a JIT compiler?</w:t>
            </w:r>
          </w:p>
        </w:tc>
        <w:tc>
          <w:tcPr>
            <w:tcW w:w="10704" w:type="dxa"/>
          </w:tcPr>
          <w:p w14:paraId="7C18A0B1" w14:textId="72459F0E" w:rsidR="003C16BA" w:rsidRDefault="0000000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14" w:history="1">
              <w:r w:rsidR="003C16BA" w:rsidRPr="003C16BA">
                <w:rPr>
                  <w:rStyle w:val="Hyperlink"/>
                  <w:sz w:val="40"/>
                  <w:szCs w:val="40"/>
                </w:rPr>
                <w:t>Lin</w:t>
              </w:r>
              <w:r w:rsidR="003C16BA" w:rsidRPr="003C16BA">
                <w:rPr>
                  <w:rStyle w:val="Hyperlink"/>
                  <w:sz w:val="40"/>
                  <w:szCs w:val="40"/>
                </w:rPr>
                <w:t>k</w:t>
              </w:r>
            </w:hyperlink>
          </w:p>
        </w:tc>
      </w:tr>
      <w:tr w:rsidR="007B3F30" w:rsidRPr="00DD3F92" w14:paraId="553E45B1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22854D0C" w14:textId="071F2285" w:rsidR="007B3F30" w:rsidRDefault="003631FB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</w:t>
            </w:r>
          </w:p>
        </w:tc>
        <w:tc>
          <w:tcPr>
            <w:tcW w:w="7861" w:type="dxa"/>
          </w:tcPr>
          <w:p w14:paraId="6EE99D66" w14:textId="090B59B1" w:rsidR="007B3F30" w:rsidRDefault="002718FB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What is a singleton class? How to make a class singleton?</w:t>
            </w:r>
          </w:p>
        </w:tc>
        <w:tc>
          <w:tcPr>
            <w:tcW w:w="10704" w:type="dxa"/>
          </w:tcPr>
          <w:p w14:paraId="13483C4E" w14:textId="78CF3DD8" w:rsidR="007B3F30" w:rsidRDefault="0000000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history="1">
              <w:r w:rsidR="003C16BA" w:rsidRPr="003C16BA">
                <w:rPr>
                  <w:rStyle w:val="Hyperlink"/>
                  <w:sz w:val="40"/>
                  <w:szCs w:val="40"/>
                </w:rPr>
                <w:t>Link</w:t>
              </w:r>
            </w:hyperlink>
          </w:p>
        </w:tc>
      </w:tr>
      <w:tr w:rsidR="003C16BA" w:rsidRPr="00DD3F92" w14:paraId="34EAE218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193E0C4F" w14:textId="53F2A66E" w:rsidR="003C16BA" w:rsidRDefault="003631FB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</w:t>
            </w:r>
          </w:p>
        </w:tc>
        <w:tc>
          <w:tcPr>
            <w:tcW w:w="7861" w:type="dxa"/>
          </w:tcPr>
          <w:p w14:paraId="7C6B03C5" w14:textId="7D2D0766" w:rsidR="003C16BA" w:rsidRDefault="002718FB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Difference between process and threads?</w:t>
            </w:r>
          </w:p>
        </w:tc>
        <w:tc>
          <w:tcPr>
            <w:tcW w:w="10704" w:type="dxa"/>
          </w:tcPr>
          <w:p w14:paraId="307C8AF0" w14:textId="5A323895" w:rsidR="003C16BA" w:rsidRDefault="0000000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16" w:history="1">
              <w:r w:rsidR="00512E95" w:rsidRPr="00512E95">
                <w:rPr>
                  <w:rStyle w:val="Hyperlink"/>
                  <w:sz w:val="40"/>
                  <w:szCs w:val="40"/>
                </w:rPr>
                <w:t>Link</w:t>
              </w:r>
            </w:hyperlink>
          </w:p>
        </w:tc>
      </w:tr>
      <w:tr w:rsidR="007B3F30" w:rsidRPr="00DD3F92" w14:paraId="194808C3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599479D0" w14:textId="364D4F1D" w:rsidR="007B3F30" w:rsidRPr="002718FB" w:rsidRDefault="00D74F5D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  <w:r w:rsidR="003631FB">
              <w:rPr>
                <w:sz w:val="40"/>
                <w:szCs w:val="40"/>
              </w:rPr>
              <w:t>1</w:t>
            </w:r>
          </w:p>
        </w:tc>
        <w:tc>
          <w:tcPr>
            <w:tcW w:w="7861" w:type="dxa"/>
          </w:tcPr>
          <w:p w14:paraId="3012172D" w14:textId="3C1BD727" w:rsidR="007B3F30" w:rsidRPr="002718FB" w:rsidRDefault="002718FB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Why is string immutable in Java?</w:t>
            </w:r>
          </w:p>
        </w:tc>
        <w:tc>
          <w:tcPr>
            <w:tcW w:w="10704" w:type="dxa"/>
          </w:tcPr>
          <w:p w14:paraId="410FE16E" w14:textId="0D9ED602" w:rsidR="007B3F30" w:rsidRDefault="0000000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 w:history="1">
              <w:r w:rsidR="00D74F5D" w:rsidRPr="00512E95">
                <w:rPr>
                  <w:rStyle w:val="Hyperlink"/>
                  <w:sz w:val="40"/>
                  <w:szCs w:val="40"/>
                </w:rPr>
                <w:t>Link</w:t>
              </w:r>
            </w:hyperlink>
          </w:p>
        </w:tc>
      </w:tr>
      <w:tr w:rsidR="007B3F30" w:rsidRPr="00DD3F92" w14:paraId="58ADA8C9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432D2BC1" w14:textId="2270C0B5" w:rsidR="007B3F30" w:rsidRDefault="007B3F30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  <w:r w:rsidR="003631FB">
              <w:rPr>
                <w:sz w:val="40"/>
                <w:szCs w:val="40"/>
              </w:rPr>
              <w:t>2</w:t>
            </w:r>
          </w:p>
        </w:tc>
        <w:tc>
          <w:tcPr>
            <w:tcW w:w="7861" w:type="dxa"/>
          </w:tcPr>
          <w:p w14:paraId="36F46E52" w14:textId="42B520A6" w:rsidR="007B3F30" w:rsidRDefault="007B3F3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What </w:t>
            </w:r>
            <w:r w:rsidR="002718FB">
              <w:rPr>
                <w:sz w:val="40"/>
                <w:szCs w:val="40"/>
              </w:rPr>
              <w:t>is difference between StringBuffer and StringBuilder?</w:t>
            </w:r>
          </w:p>
        </w:tc>
        <w:tc>
          <w:tcPr>
            <w:tcW w:w="10704" w:type="dxa"/>
          </w:tcPr>
          <w:p w14:paraId="5A390625" w14:textId="25A68B94" w:rsidR="007B3F30" w:rsidRDefault="0000000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" w:history="1">
              <w:r w:rsidR="007B3F30">
                <w:rPr>
                  <w:rStyle w:val="Hyperlink"/>
                  <w:sz w:val="40"/>
                  <w:szCs w:val="40"/>
                </w:rPr>
                <w:t>L</w:t>
              </w:r>
              <w:r w:rsidR="007B3F30" w:rsidRPr="00145FFC">
                <w:rPr>
                  <w:rStyle w:val="Hyperlink"/>
                  <w:sz w:val="40"/>
                  <w:szCs w:val="40"/>
                </w:rPr>
                <w:t>ink</w:t>
              </w:r>
            </w:hyperlink>
          </w:p>
        </w:tc>
      </w:tr>
      <w:tr w:rsidR="00F06CA6" w:rsidRPr="00DD3F92" w14:paraId="3C224008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7F74F89E" w14:textId="6D4AEBE4" w:rsidR="00F06CA6" w:rsidRPr="00DD3F92" w:rsidRDefault="00D74F5D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  <w:r w:rsidR="003631FB">
              <w:rPr>
                <w:sz w:val="40"/>
                <w:szCs w:val="40"/>
              </w:rPr>
              <w:t>3</w:t>
            </w:r>
          </w:p>
        </w:tc>
        <w:tc>
          <w:tcPr>
            <w:tcW w:w="7861" w:type="dxa"/>
          </w:tcPr>
          <w:p w14:paraId="4572BDCF" w14:textId="06B4AD34" w:rsidR="00F06CA6" w:rsidRPr="00DD3F92" w:rsidRDefault="002718FB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What is a wrapper class?</w:t>
            </w:r>
          </w:p>
        </w:tc>
        <w:tc>
          <w:tcPr>
            <w:tcW w:w="10704" w:type="dxa"/>
          </w:tcPr>
          <w:p w14:paraId="5DE88424" w14:textId="7C24CC4F" w:rsidR="00F06CA6" w:rsidRPr="00DD3F92" w:rsidRDefault="0000000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19" w:history="1">
              <w:r w:rsidR="007B3F30">
                <w:rPr>
                  <w:rStyle w:val="Hyperlink"/>
                  <w:sz w:val="40"/>
                  <w:szCs w:val="40"/>
                </w:rPr>
                <w:t>Link</w:t>
              </w:r>
            </w:hyperlink>
          </w:p>
        </w:tc>
      </w:tr>
      <w:tr w:rsidR="00F06CA6" w:rsidRPr="00DD3F92" w14:paraId="5D8FA720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08FF3C6A" w14:textId="24990E44" w:rsidR="00F06CA6" w:rsidRPr="00DD3F92" w:rsidRDefault="00D74F5D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  <w:r w:rsidR="003631FB">
              <w:rPr>
                <w:sz w:val="40"/>
                <w:szCs w:val="40"/>
              </w:rPr>
              <w:t>4</w:t>
            </w:r>
          </w:p>
        </w:tc>
        <w:tc>
          <w:tcPr>
            <w:tcW w:w="7861" w:type="dxa"/>
          </w:tcPr>
          <w:p w14:paraId="42BD6940" w14:textId="5562DFAE" w:rsidR="00F06CA6" w:rsidRDefault="00B42693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Difference between Abstract Classes and Interfaces?</w:t>
            </w:r>
          </w:p>
        </w:tc>
        <w:tc>
          <w:tcPr>
            <w:tcW w:w="10704" w:type="dxa"/>
          </w:tcPr>
          <w:p w14:paraId="777BA5AC" w14:textId="7D39AC08" w:rsidR="00F06CA6" w:rsidRDefault="0000000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20" w:history="1">
              <w:r w:rsidR="00FB7E94">
                <w:rPr>
                  <w:rStyle w:val="Hyperlink"/>
                  <w:sz w:val="40"/>
                  <w:szCs w:val="40"/>
                </w:rPr>
                <w:t>L</w:t>
              </w:r>
              <w:r w:rsidR="00FB7E94" w:rsidRPr="00145FFC">
                <w:rPr>
                  <w:rStyle w:val="Hyperlink"/>
                  <w:sz w:val="40"/>
                  <w:szCs w:val="40"/>
                </w:rPr>
                <w:t>ink</w:t>
              </w:r>
            </w:hyperlink>
          </w:p>
        </w:tc>
      </w:tr>
      <w:tr w:rsidR="00F06CA6" w:rsidRPr="00DD3F92" w14:paraId="715588FB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6B0B6957" w14:textId="0B252A2E" w:rsidR="00F06CA6" w:rsidRPr="00DD3F92" w:rsidRDefault="00D74F5D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  <w:r w:rsidR="003631FB">
              <w:rPr>
                <w:sz w:val="40"/>
                <w:szCs w:val="40"/>
              </w:rPr>
              <w:t>5</w:t>
            </w:r>
          </w:p>
        </w:tc>
        <w:tc>
          <w:tcPr>
            <w:tcW w:w="7861" w:type="dxa"/>
          </w:tcPr>
          <w:p w14:paraId="2FD50BF8" w14:textId="734466D8" w:rsidR="00F06CA6" w:rsidRDefault="00D74F5D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Different types of</w:t>
            </w:r>
            <w:r w:rsidR="002718FB">
              <w:rPr>
                <w:sz w:val="40"/>
                <w:szCs w:val="40"/>
              </w:rPr>
              <w:t xml:space="preserve"> </w:t>
            </w:r>
            <w:r w:rsidR="003631FB">
              <w:rPr>
                <w:sz w:val="40"/>
                <w:szCs w:val="40"/>
              </w:rPr>
              <w:t>interfaces</w:t>
            </w:r>
            <w:r w:rsidR="002718FB">
              <w:rPr>
                <w:sz w:val="40"/>
                <w:szCs w:val="40"/>
              </w:rPr>
              <w:t>?</w:t>
            </w:r>
          </w:p>
        </w:tc>
        <w:tc>
          <w:tcPr>
            <w:tcW w:w="10704" w:type="dxa"/>
          </w:tcPr>
          <w:p w14:paraId="1B38E929" w14:textId="4BA7B89F" w:rsidR="00F06CA6" w:rsidRDefault="0000000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21" w:history="1">
              <w:r w:rsidR="00FB7E94" w:rsidRPr="00FB7E94">
                <w:rPr>
                  <w:rStyle w:val="Hyperlink"/>
                  <w:sz w:val="40"/>
                  <w:szCs w:val="40"/>
                </w:rPr>
                <w:t>Link</w:t>
              </w:r>
            </w:hyperlink>
          </w:p>
        </w:tc>
      </w:tr>
      <w:tr w:rsidR="00F06CA6" w:rsidRPr="00DD3F92" w14:paraId="419C9236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79750323" w14:textId="61C6C007" w:rsidR="00F06CA6" w:rsidRPr="00DD3F92" w:rsidRDefault="00D74F5D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  <w:r w:rsidR="003631FB">
              <w:rPr>
                <w:sz w:val="40"/>
                <w:szCs w:val="40"/>
              </w:rPr>
              <w:t>6</w:t>
            </w:r>
          </w:p>
        </w:tc>
        <w:tc>
          <w:tcPr>
            <w:tcW w:w="7861" w:type="dxa"/>
          </w:tcPr>
          <w:p w14:paraId="19063C98" w14:textId="0C52EF1D" w:rsidR="00F06CA6" w:rsidRPr="00DD3F92" w:rsidRDefault="00B42693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Why does java not support multiple inheritance?</w:t>
            </w:r>
          </w:p>
        </w:tc>
        <w:tc>
          <w:tcPr>
            <w:tcW w:w="10704" w:type="dxa"/>
          </w:tcPr>
          <w:p w14:paraId="1F4F55D5" w14:textId="1F1FE7E5" w:rsidR="00F06CA6" w:rsidRPr="00DD3F92" w:rsidRDefault="0000000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22" w:history="1">
              <w:r w:rsidR="00F06CA6">
                <w:rPr>
                  <w:rStyle w:val="Hyperlink"/>
                  <w:sz w:val="40"/>
                  <w:szCs w:val="40"/>
                </w:rPr>
                <w:t>L</w:t>
              </w:r>
              <w:r w:rsidR="00F06CA6" w:rsidRPr="00145FFC">
                <w:rPr>
                  <w:rStyle w:val="Hyperlink"/>
                  <w:sz w:val="40"/>
                  <w:szCs w:val="40"/>
                </w:rPr>
                <w:t>ink</w:t>
              </w:r>
            </w:hyperlink>
          </w:p>
        </w:tc>
      </w:tr>
      <w:tr w:rsidR="00F06CA6" w:rsidRPr="00DD3F92" w14:paraId="7157EAE4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2EA2068C" w14:textId="42D90F97" w:rsidR="00F06CA6" w:rsidRPr="00DD3F92" w:rsidRDefault="00D74F5D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1</w:t>
            </w:r>
            <w:r w:rsidR="003631FB">
              <w:rPr>
                <w:sz w:val="40"/>
                <w:szCs w:val="40"/>
              </w:rPr>
              <w:t>7</w:t>
            </w:r>
          </w:p>
        </w:tc>
        <w:tc>
          <w:tcPr>
            <w:tcW w:w="7861" w:type="dxa"/>
          </w:tcPr>
          <w:p w14:paraId="18E1F60A" w14:textId="2CD1FBAF" w:rsidR="00F06CA6" w:rsidRPr="00DD3F92" w:rsidRDefault="00B42693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Java Thread lifecycle</w:t>
            </w:r>
          </w:p>
        </w:tc>
        <w:tc>
          <w:tcPr>
            <w:tcW w:w="10704" w:type="dxa"/>
          </w:tcPr>
          <w:p w14:paraId="2FA8948E" w14:textId="6B8E1EF6" w:rsidR="00F06CA6" w:rsidRPr="00DD3F92" w:rsidRDefault="0000000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23" w:history="1">
              <w:r w:rsidR="00F06CA6">
                <w:rPr>
                  <w:rStyle w:val="Hyperlink"/>
                  <w:sz w:val="40"/>
                  <w:szCs w:val="40"/>
                </w:rPr>
                <w:t>L</w:t>
              </w:r>
              <w:r w:rsidR="00F06CA6" w:rsidRPr="00145FFC">
                <w:rPr>
                  <w:rStyle w:val="Hyperlink"/>
                  <w:sz w:val="40"/>
                  <w:szCs w:val="40"/>
                </w:rPr>
                <w:t>ink</w:t>
              </w:r>
            </w:hyperlink>
          </w:p>
        </w:tc>
      </w:tr>
      <w:tr w:rsidR="00F06CA6" w:rsidRPr="00DD3F92" w14:paraId="74A94BA9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54DB2ED4" w14:textId="26C0CD32" w:rsidR="00F06CA6" w:rsidRPr="00DD3F92" w:rsidRDefault="00D74F5D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  <w:r w:rsidR="003631FB">
              <w:rPr>
                <w:sz w:val="40"/>
                <w:szCs w:val="40"/>
              </w:rPr>
              <w:t>8</w:t>
            </w:r>
          </w:p>
        </w:tc>
        <w:tc>
          <w:tcPr>
            <w:tcW w:w="7861" w:type="dxa"/>
          </w:tcPr>
          <w:p w14:paraId="77A05A8C" w14:textId="53A162E0" w:rsidR="00F06CA6" w:rsidRPr="00DD3F92" w:rsidRDefault="00B42693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Difference between method overloading and method overriding</w:t>
            </w:r>
          </w:p>
        </w:tc>
        <w:tc>
          <w:tcPr>
            <w:tcW w:w="10704" w:type="dxa"/>
          </w:tcPr>
          <w:p w14:paraId="5DBE9D66" w14:textId="499192AA" w:rsidR="00F06CA6" w:rsidRPr="00DD3F92" w:rsidRDefault="0000000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24" w:history="1">
              <w:r w:rsidR="00F06CA6">
                <w:rPr>
                  <w:rStyle w:val="Hyperlink"/>
                  <w:sz w:val="40"/>
                  <w:szCs w:val="40"/>
                </w:rPr>
                <w:t>L</w:t>
              </w:r>
              <w:r w:rsidR="00F06CA6" w:rsidRPr="00145FFC">
                <w:rPr>
                  <w:rStyle w:val="Hyperlink"/>
                  <w:sz w:val="40"/>
                  <w:szCs w:val="40"/>
                </w:rPr>
                <w:t>ink</w:t>
              </w:r>
            </w:hyperlink>
          </w:p>
        </w:tc>
      </w:tr>
      <w:tr w:rsidR="00F06CA6" w:rsidRPr="00DD3F92" w14:paraId="2D2BCFE4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1DC88B08" w14:textId="294CFDD0" w:rsidR="00F06CA6" w:rsidRPr="00DD3F92" w:rsidRDefault="00D74F5D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  <w:r w:rsidR="003631FB">
              <w:rPr>
                <w:sz w:val="40"/>
                <w:szCs w:val="40"/>
              </w:rPr>
              <w:t>9</w:t>
            </w:r>
          </w:p>
        </w:tc>
        <w:tc>
          <w:tcPr>
            <w:tcW w:w="7861" w:type="dxa"/>
          </w:tcPr>
          <w:p w14:paraId="318A7678" w14:textId="4645ACD4" w:rsidR="00F06CA6" w:rsidRPr="00DD3F92" w:rsidRDefault="002718FB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What is difference</w:t>
            </w:r>
            <w:r w:rsidR="00B42693">
              <w:rPr>
                <w:sz w:val="40"/>
                <w:szCs w:val="40"/>
              </w:rPr>
              <w:t xml:space="preserve"> between</w:t>
            </w:r>
            <w:r>
              <w:rPr>
                <w:sz w:val="40"/>
                <w:szCs w:val="40"/>
              </w:rPr>
              <w:t xml:space="preserve"> heap </w:t>
            </w:r>
            <w:r w:rsidR="00B42693">
              <w:rPr>
                <w:sz w:val="40"/>
                <w:szCs w:val="40"/>
              </w:rPr>
              <w:t xml:space="preserve">and stack </w:t>
            </w:r>
            <w:r>
              <w:rPr>
                <w:sz w:val="40"/>
                <w:szCs w:val="40"/>
              </w:rPr>
              <w:t>memory?</w:t>
            </w:r>
          </w:p>
        </w:tc>
        <w:tc>
          <w:tcPr>
            <w:tcW w:w="10704" w:type="dxa"/>
          </w:tcPr>
          <w:p w14:paraId="27EF94CA" w14:textId="12D908E8" w:rsidR="00F06CA6" w:rsidRPr="00DD3F92" w:rsidRDefault="0000000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25" w:history="1">
              <w:r w:rsidR="003D002F" w:rsidRPr="003D002F">
                <w:rPr>
                  <w:rStyle w:val="Hyperlink"/>
                  <w:sz w:val="40"/>
                  <w:szCs w:val="40"/>
                </w:rPr>
                <w:t>Link</w:t>
              </w:r>
            </w:hyperlink>
          </w:p>
        </w:tc>
      </w:tr>
      <w:tr w:rsidR="00B42693" w:rsidRPr="00DD3F92" w14:paraId="69D397AC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45D7FDF9" w14:textId="2E608DE1" w:rsidR="00B42693" w:rsidRDefault="00D74F5D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</w:t>
            </w:r>
          </w:p>
        </w:tc>
        <w:tc>
          <w:tcPr>
            <w:tcW w:w="7861" w:type="dxa"/>
          </w:tcPr>
          <w:p w14:paraId="0A3718B2" w14:textId="33C0F498" w:rsidR="00B42693" w:rsidRDefault="00D74F5D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What is an Association in Java?</w:t>
            </w:r>
          </w:p>
        </w:tc>
        <w:tc>
          <w:tcPr>
            <w:tcW w:w="10704" w:type="dxa"/>
          </w:tcPr>
          <w:p w14:paraId="7EBB12F7" w14:textId="72E29A10" w:rsidR="00B42693" w:rsidRDefault="0000000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6" w:history="1">
              <w:r w:rsidR="003631FB" w:rsidRPr="003D002F">
                <w:rPr>
                  <w:rStyle w:val="Hyperlink"/>
                  <w:sz w:val="40"/>
                  <w:szCs w:val="40"/>
                </w:rPr>
                <w:t>Link</w:t>
              </w:r>
            </w:hyperlink>
          </w:p>
        </w:tc>
      </w:tr>
    </w:tbl>
    <w:p w14:paraId="3E7910D7" w14:textId="61C23DD6" w:rsidR="001E26C6" w:rsidRDefault="001E26C6" w:rsidP="00FF2205"/>
    <w:p w14:paraId="23D7703F" w14:textId="4964965E" w:rsidR="00A66B65" w:rsidRDefault="00A66B65" w:rsidP="00A66B65"/>
    <w:sectPr w:rsidR="00A66B65" w:rsidSect="00D87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BD5E4D"/>
    <w:multiLevelType w:val="hybridMultilevel"/>
    <w:tmpl w:val="E32CA324"/>
    <w:lvl w:ilvl="0" w:tplc="23A61604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079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CA6"/>
    <w:rsid w:val="00124429"/>
    <w:rsid w:val="00132990"/>
    <w:rsid w:val="001D5AA1"/>
    <w:rsid w:val="001E26C6"/>
    <w:rsid w:val="001F1B6F"/>
    <w:rsid w:val="002718FB"/>
    <w:rsid w:val="002A636F"/>
    <w:rsid w:val="002C2D22"/>
    <w:rsid w:val="00335128"/>
    <w:rsid w:val="00350EA8"/>
    <w:rsid w:val="003631FB"/>
    <w:rsid w:val="0039159E"/>
    <w:rsid w:val="003B21FA"/>
    <w:rsid w:val="003C16BA"/>
    <w:rsid w:val="003D002F"/>
    <w:rsid w:val="003E121E"/>
    <w:rsid w:val="004A08A0"/>
    <w:rsid w:val="00512E95"/>
    <w:rsid w:val="00545A27"/>
    <w:rsid w:val="005B6AD9"/>
    <w:rsid w:val="00633F75"/>
    <w:rsid w:val="006A17A8"/>
    <w:rsid w:val="00771315"/>
    <w:rsid w:val="00793819"/>
    <w:rsid w:val="007B3F30"/>
    <w:rsid w:val="008E705B"/>
    <w:rsid w:val="009139B5"/>
    <w:rsid w:val="00967291"/>
    <w:rsid w:val="009B2120"/>
    <w:rsid w:val="009B59F1"/>
    <w:rsid w:val="00A66B65"/>
    <w:rsid w:val="00B42693"/>
    <w:rsid w:val="00B650D9"/>
    <w:rsid w:val="00BC1919"/>
    <w:rsid w:val="00C10F24"/>
    <w:rsid w:val="00D03208"/>
    <w:rsid w:val="00D74F5D"/>
    <w:rsid w:val="00D874E7"/>
    <w:rsid w:val="00E36CB5"/>
    <w:rsid w:val="00F06CA6"/>
    <w:rsid w:val="00FB7E94"/>
    <w:rsid w:val="00FF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2A3FB"/>
  <w15:chartTrackingRefBased/>
  <w15:docId w15:val="{1DA6E61A-5559-4097-99FF-1B49626D1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C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5">
    <w:name w:val="Grid Table 1 Light Accent 5"/>
    <w:basedOn w:val="TableNormal"/>
    <w:uiPriority w:val="46"/>
    <w:rsid w:val="00F06CA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F06CA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3F7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7E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6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7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199KZGMNxk&amp;pp=ygUgb2JqZWN0IG9yaWVudGVkIHByb2dyYW1taW5nIGphdmE%3D" TargetMode="External"/><Relationship Id="rId13" Type="http://schemas.openxmlformats.org/officeDocument/2006/relationships/hyperlink" Target="https://www.youtube.com/watch?v=s7UgQ7_1KQY&amp;pp=ygUjRGlmZmVyZW5jZSBiZXR3ZWVuIEpESywgSlJFIGFuZCBKUk0%3D" TargetMode="External"/><Relationship Id="rId18" Type="http://schemas.openxmlformats.org/officeDocument/2006/relationships/hyperlink" Target="https://www.youtube.com/watch?v=WQ4aA4-MESE&amp;pp=ygU6V2hhdCBpcyBkaWZmZXJlbmNlIGJldHdlZW4gU3RyaW5nQnVmZmVyIGFuZCBTdHJpbmdCdWlsZGVyPw%3D%3D" TargetMode="External"/><Relationship Id="rId26" Type="http://schemas.openxmlformats.org/officeDocument/2006/relationships/hyperlink" Target="https://www.youtube.com/watch?v=wbvW3w47QRw&amp;pp=ygUfV2hhdCBpcyBhbiBBc3NvY2lhdGlvbiBpbiBKYXZhPw%3D%3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gTn48ZpeWOs&amp;pp=ygUbV2hhdCBpcyBhIG1hcmtlciBpbnRlcmZhY2U_" TargetMode="External"/><Relationship Id="rId7" Type="http://schemas.openxmlformats.org/officeDocument/2006/relationships/hyperlink" Target="https://www.youtube.com/watch?v=rzA7UJ-hQn4&amp;pp=ygUZamF2YSBjb2xsZWN0aW9uIGZyYW1ld29yaw%3D%3D" TargetMode="External"/><Relationship Id="rId12" Type="http://schemas.openxmlformats.org/officeDocument/2006/relationships/hyperlink" Target="https://www.youtube.com/watch?v=85lrlPrvrAw&amp;pp=ygUfSG93IHRvIG1ha2UgYSBjbGFzcyBpbW11dGFibGU_IA%3D%3D" TargetMode="External"/><Relationship Id="rId17" Type="http://schemas.openxmlformats.org/officeDocument/2006/relationships/hyperlink" Target="https://www.youtube.com/watch?v=Bj9Mx_Lx3q4&amp;pp=ygUgV2h5IGlzIHN0cmluZyBpbW11dGFibGUgaW4gSmF2YT8%3D" TargetMode="External"/><Relationship Id="rId25" Type="http://schemas.openxmlformats.org/officeDocument/2006/relationships/hyperlink" Target="https://www.youtube.com/watch?v=_GK3WoFFKUE&amp;pp=ygU2V2hhdCBpcyBkaWZmZXJlbmNlIGJldHdlZW4gaGVhcCBhbmQgc3RhY2sgbWVtb3J5PyBqYXZh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FvN5BWrEWx0&amp;pp=ygUsRGlmZmVyZW5jZSBiZXR3ZWVuIHByb2Nlc3MgYW5kIHRocmVhZHMgamF2YT8%3D" TargetMode="External"/><Relationship Id="rId20" Type="http://schemas.openxmlformats.org/officeDocument/2006/relationships/hyperlink" Target="https://www.youtube.com/watch?v=qZEFslUVfx0&amp;pp=ygUzRGlmZmVyZW5jZSBiZXR3ZWVuIEFic3RyYWN0IENsYXNzZXMgYW5kIEludGVyZmFjZXM_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IrMbAQSU34" TargetMode="External"/><Relationship Id="rId11" Type="http://schemas.openxmlformats.org/officeDocument/2006/relationships/hyperlink" Target="https://www.youtube.com/watch?v=C5kOrWzv2O8&amp;pp=ygUid2h5IGphdmEgZG9lc24ndCBzdXBwb3J0IHBvaW50ZXJzIA%3D%3D" TargetMode="External"/><Relationship Id="rId24" Type="http://schemas.openxmlformats.org/officeDocument/2006/relationships/hyperlink" Target="https://www.youtube.com/watch?v=CcTzTuIsoFk&amp;pp=ygU7RGlmZmVyZW5jZSBiZXR3ZWVuIG1ldGhvZCBvdmVybG9hZGluZyBhbmQgbWV0aG9kIG92ZXJyaWRpbmc%3D" TargetMode="External"/><Relationship Id="rId5" Type="http://schemas.openxmlformats.org/officeDocument/2006/relationships/hyperlink" Target="https://instagram.com/hiten.codes" TargetMode="External"/><Relationship Id="rId15" Type="http://schemas.openxmlformats.org/officeDocument/2006/relationships/hyperlink" Target="https://www.youtube.com/watch?v=DxqcnIytTko&amp;pp=ygU5V2hhdCBpcyBhIHNpbmdsZXRvbiBjbGFzcz8gSG93IHRvIG1ha2UgYSBjbGFzcyBzaW5nbGV0b24_" TargetMode="External"/><Relationship Id="rId23" Type="http://schemas.openxmlformats.org/officeDocument/2006/relationships/hyperlink" Target="https://www.youtube.com/watch?v=9O9tTS6LseI&amp;pp=ygUVSmF2YSBUaHJlYWQgbGlmZWN5Y2x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youtube.com/watch?v=RLInHtq9j2w&amp;pp=ygU8RGlmZmVyZW5jZSBiZXR3ZWVuIGZpbmFsLCBmaW5hbGx5IGFuZCBmaW5hbGl6ZSBrZXl3b3JkcyBqYXZh" TargetMode="External"/><Relationship Id="rId19" Type="http://schemas.openxmlformats.org/officeDocument/2006/relationships/hyperlink" Target="https://www.youtube.com/watch?v=Fyc86kVIePE&amp;pp=ygUYV2hhdCBpcyBhIHdyYXBwZXIgY2xhc3M_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hvBOZQCvqac&amp;pp=ygUkd2h5IGphdmEgaXMgbm90IDEwMCBvYmplY3Qgb3JpZW50ZWQg" TargetMode="External"/><Relationship Id="rId14" Type="http://schemas.openxmlformats.org/officeDocument/2006/relationships/hyperlink" Target="https://www.youtube.com/watch?v=NHrsLjhjmi4&amp;pp=ygUXV2hhdCBpcyBhIEpJVCBjb21waWxlcj8%3D" TargetMode="External"/><Relationship Id="rId22" Type="http://schemas.openxmlformats.org/officeDocument/2006/relationships/hyperlink" Target="https://www.youtube.com/watch?v=HnaVobvfSyc&amp;pp=ygUvV2h5IGRvZXMgamF2YSBub3Qgc3VwcG9ydCBtdWx0aXBsZSBpbmhlcml0YW5jZT8%3D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4216</TotalTime>
  <Pages>1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Hiten Lulla</dc:creator>
  <cp:keywords/>
  <dc:description/>
  <cp:lastModifiedBy>Tathagata Sau</cp:lastModifiedBy>
  <cp:revision>5</cp:revision>
  <dcterms:created xsi:type="dcterms:W3CDTF">2024-04-24T14:21:00Z</dcterms:created>
  <dcterms:modified xsi:type="dcterms:W3CDTF">2024-08-05T12:49:00Z</dcterms:modified>
</cp:coreProperties>
</file>