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45E" w:rsidRDefault="00D96049" w:rsidP="006E245E">
      <w:pPr>
        <w:pStyle w:val="ListParagraph"/>
        <w:ind w:left="0"/>
        <w:rPr>
          <w:b/>
          <w:sz w:val="24"/>
        </w:rPr>
      </w:pPr>
      <w:r>
        <w:rPr>
          <w:b/>
          <w:sz w:val="24"/>
        </w:rPr>
        <w:t>Name: Tatheer Zahra</w:t>
      </w:r>
    </w:p>
    <w:p w:rsidR="00D96049" w:rsidRPr="00A40FAC" w:rsidRDefault="00D96049" w:rsidP="006E245E">
      <w:pPr>
        <w:pStyle w:val="ListParagraph"/>
        <w:ind w:left="0"/>
        <w:rPr>
          <w:b/>
          <w:sz w:val="24"/>
        </w:rPr>
      </w:pPr>
      <w:r>
        <w:rPr>
          <w:b/>
          <w:sz w:val="24"/>
        </w:rPr>
        <w:t>Reg# 211972</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&lt;!DOCTYPE html&gt;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&lt;html&gt;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&lt;head&gt;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&lt;title&gt; calculator &lt;/title&gt;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&lt;style type="text/css"&gt;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margin-left: 15%;</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margin-right: 15%;</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margin-top: 3%;</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table{</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border: solid;</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border-color: black;</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tr td{</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border:solid black;</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#result{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margin-right: 3%;</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width: 200px;</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height: 40px;</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lastRenderedPageBreak/>
              <w:tab/>
              <w:t>background-color: white;</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text-align: left;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color: black;</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font-size: 35px;</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.hello{</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width: 80px;</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height: 50px;</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background-color: grey;</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border : 1px solid white;</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text-align: center;</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color: black;</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font-size: 30px;</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&lt;/style&gt;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&lt;/head&gt;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&lt;body&gt;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lastRenderedPageBreak/>
              <w:tab/>
            </w:r>
            <w:r w:rsidRPr="00D96049">
              <w:rPr>
                <w:rFonts w:ascii="Times New Roman" w:hAnsi="Times New Roman" w:cs="Times New Roman"/>
              </w:rPr>
              <w:tab/>
              <w:t>&lt;table&gt;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&lt;td colspan="5" id="result"&gt;&lt;/td&gt;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&lt;td class="hello" id="mc"&gt;MC&lt;/td&gt;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&lt;td class="hello all" data-num='0'&gt;0&lt;/td&gt;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&lt;td class="hello all" data-num='1'&gt;1&lt;/td&gt;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&lt;td class="hello all" data-num='2'&gt;2&lt;/td&gt;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&lt;td class="hello all" id="add" data-num='+'&gt;+&lt;/td&gt;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r w:rsidRPr="00D96049">
              <w:rPr>
                <w:rFonts w:ascii="Times New Roman" w:hAnsi="Times New Roman" w:cs="Times New Roman"/>
              </w:rPr>
              <w:tab/>
              <w:t>&lt;td class="hello" id="ms"&gt;MS&lt;/td&gt;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r w:rsidRPr="00D96049">
              <w:rPr>
                <w:rFonts w:ascii="Times New Roman" w:hAnsi="Times New Roman" w:cs="Times New Roman"/>
              </w:rPr>
              <w:tab/>
              <w:t>&lt;td class="hello all" data-num='3'&gt;3&lt;/td&gt;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r w:rsidRPr="00D96049">
              <w:rPr>
                <w:rFonts w:ascii="Times New Roman" w:hAnsi="Times New Roman" w:cs="Times New Roman"/>
              </w:rPr>
              <w:tab/>
              <w:t>&lt;td class="hello all" data-num='4'&gt;4&lt;/td&gt;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r w:rsidRPr="00D96049">
              <w:rPr>
                <w:rFonts w:ascii="Times New Roman" w:hAnsi="Times New Roman" w:cs="Times New Roman"/>
              </w:rPr>
              <w:tab/>
              <w:t>&lt;td class="hello all" data-num='5'&gt;5&lt;/td&gt;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r w:rsidRPr="00D96049">
              <w:rPr>
                <w:rFonts w:ascii="Times New Roman" w:hAnsi="Times New Roman" w:cs="Times New Roman"/>
              </w:rPr>
              <w:tab/>
              <w:t>&lt;td class="hello all" id="subtract" data-num='-'&gt;-&lt;/td&gt;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&lt;td class="hello" id="mr"&gt;MR&lt;/td&gt;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r w:rsidRPr="00D96049">
              <w:rPr>
                <w:rFonts w:ascii="Times New Roman" w:hAnsi="Times New Roman" w:cs="Times New Roman"/>
              </w:rPr>
              <w:tab/>
              <w:t>&lt;td class="hello all" data-num='6'&gt;6&lt;/td&gt;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 xml:space="preserve">    </w:t>
            </w:r>
            <w:r w:rsidRPr="00D96049">
              <w:rPr>
                <w:rFonts w:ascii="Times New Roman" w:hAnsi="Times New Roman" w:cs="Times New Roman"/>
              </w:rPr>
              <w:tab/>
              <w:t>&lt;td class="hello all" data-num='7'&gt;7&lt;/td&gt;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&lt;td class="hello all" data-num='8'&gt;8&lt;/td&gt;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lastRenderedPageBreak/>
              <w:tab/>
            </w:r>
            <w:r w:rsidRPr="00D96049">
              <w:rPr>
                <w:rFonts w:ascii="Times New Roman" w:hAnsi="Times New Roman" w:cs="Times New Roman"/>
              </w:rPr>
              <w:tab/>
            </w:r>
            <w:r w:rsidRPr="00D96049">
              <w:rPr>
                <w:rFonts w:ascii="Times New Roman" w:hAnsi="Times New Roman" w:cs="Times New Roman"/>
              </w:rPr>
              <w:tab/>
              <w:t>&lt;td class="hello all" id="multiply" data-num='*'&gt;x&lt;/td&gt;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&lt;td class="hello" id="m+"&gt;M+&lt;/td&gt;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&lt;td class="hello all" data-num='9'&gt;9&lt;/td&gt;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&lt;td class="hello" id="maxmin"&gt;+-&lt;/td&gt;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&lt;td class="hello all" id="equal1"&gt;=&lt;/td&gt;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&lt;td class="hello all" id="division" data-num='/'&gt;/&lt;/td&gt;</w:t>
            </w:r>
            <w:r w:rsidRPr="00D96049">
              <w:rPr>
                <w:rFonts w:ascii="Times New Roman" w:hAnsi="Times New Roman" w:cs="Times New Roman"/>
              </w:rPr>
              <w:tab/>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&lt;td class="hello all" id="dev"&gt;1/x&lt;/td&gt;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&lt;td class="hello all" data-num='.'&gt;.&lt;/td&gt;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&lt;td class="hello all" id="sqr1"&gt;x2&lt;/td&gt;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&lt;td class="hello all" id="sqr"&gt;√&lt;/td&gt;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&lt;td class="hello all" id="clear2"&gt;C&lt;/td&gt;</w:t>
            </w:r>
            <w:r w:rsidRPr="00D96049">
              <w:rPr>
                <w:rFonts w:ascii="Times New Roman" w:hAnsi="Times New Roman" w:cs="Times New Roman"/>
              </w:rPr>
              <w:tab/>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&lt;/tr&gt;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&lt;/table&gt;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&lt;script type="text/javascript"&gt;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all = document.querySelectorAll('.all');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result = document.getElementById('result');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eq = document.getElementById('equal1');</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clear2 = document.getElementById('clear2');</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sqr = document.getElementById('sqr');</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lastRenderedPageBreak/>
              <w:tab/>
              <w:t>const square = document.getElementById("sqr1");</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den = document.getElementById("den");</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Mr = document.getElementById("mr");</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Ms = document.getElementById("ms");</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Mc = document.getElementById("mc");</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const Mplus = document.getElementById("m+");</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all.forEach(function(a){</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a.addEventListener('click' , function(){</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let number =a.getAttribute('data-num');</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result.innerHTML += number;</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document.addEventListener('keydown', function(event){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if(event.key == 'Enter'){equal1();}</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if(event.key == 'C' || event.key == 'c'){clear1();}</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let arr = ['1','2','3','4','5','6','7','8','9','0' , '+','-','*','/'];</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if(arr.indexOf(event.key) &gt;= 0){</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r>
            <w:r w:rsidRPr="00D96049">
              <w:rPr>
                <w:rFonts w:ascii="Times New Roman" w:hAnsi="Times New Roman" w:cs="Times New Roman"/>
              </w:rPr>
              <w:tab/>
              <w:t>result.innerHTML += event.key;</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eq.addEventListener('click' , eq1);</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eq1(){</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let value1 = eval(result.innerHTML);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result.innerHTML = value1;</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clear2.addEventListener('click' , clear1);</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clear1(){</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result.innerHTML = " ";</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sqr.addEventListener('click' , sqrt1);</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sqrt1() {</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x = parseInt(result.innerHTML);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result.innerHTML = Math.sqrt(x);</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sqr1.addEventListener('click' , pow);</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pow(){</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x = parseInt(result.innerHTML);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lastRenderedPageBreak/>
              <w:t>result.innerHTML = Math.pow(x,2);</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dev.addEventListener('click' , dev2);</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dev2(){</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x = parseInt(result.innerHTML);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result.innerHTML = 1/x;</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var num = 0;</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Ms.addEventListener('click' , storeNum);</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storeNum(){</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num = parseInt(result.innerHTML);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Mr.addEventListener('click' , readnum);</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readnum(){</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result.innerHTML = num;</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lastRenderedPageBreak/>
              <w:t>Mc.addEventListener('click' , clearnum);</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clearnum(){</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num = 0;</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Mplus.addEventListener('click' , mplus);</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mplus(){</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b = parseInt(result.innerHTML);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 xml:space="preserve">        result.innerHTML=++b;</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maxmin.addEventListener('click', plusminus);</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function plusminus(){</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 xml:space="preserve">        a=parseInt(result.innerHTML);</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 xml:space="preserve">         result.innerHTML=a*(-1) ;</w:t>
            </w: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&lt;/script&gt;</w:t>
            </w:r>
          </w:p>
          <w:p w:rsidR="00D96049" w:rsidRPr="00D96049" w:rsidRDefault="00D96049" w:rsidP="00D96049">
            <w:pPr>
              <w:autoSpaceDE w:val="0"/>
              <w:autoSpaceDN w:val="0"/>
              <w:adjustRightInd w:val="0"/>
              <w:spacing w:line="480" w:lineRule="auto"/>
              <w:rPr>
                <w:rFonts w:ascii="Times New Roman" w:hAnsi="Times New Roman" w:cs="Times New Roman"/>
              </w:rPr>
            </w:pPr>
          </w:p>
          <w:p w:rsidR="00D96049" w:rsidRPr="00D96049"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&lt;/body&gt;</w:t>
            </w:r>
          </w:p>
          <w:p w:rsidR="00D96049" w:rsidRPr="009A719A" w:rsidRDefault="00D96049" w:rsidP="00D96049">
            <w:pPr>
              <w:autoSpaceDE w:val="0"/>
              <w:autoSpaceDN w:val="0"/>
              <w:adjustRightInd w:val="0"/>
              <w:spacing w:line="480" w:lineRule="auto"/>
              <w:rPr>
                <w:rFonts w:ascii="Times New Roman" w:hAnsi="Times New Roman" w:cs="Times New Roman"/>
              </w:rPr>
            </w:pPr>
            <w:r w:rsidRPr="00D96049">
              <w:rPr>
                <w:rFonts w:ascii="Times New Roman" w:hAnsi="Times New Roman" w:cs="Times New Roman"/>
              </w:rPr>
              <w:tab/>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D96049" w:rsidRDefault="00D96049"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Square root</w:t>
            </w:r>
          </w:p>
          <w:p w:rsidR="00D96049" w:rsidRDefault="00D96049" w:rsidP="006E245E">
            <w:pPr>
              <w:autoSpaceDE w:val="0"/>
              <w:autoSpaceDN w:val="0"/>
              <w:adjustRightInd w:val="0"/>
              <w:spacing w:line="480" w:lineRule="auto"/>
              <w:rPr>
                <w:rFonts w:ascii="Times New Roman" w:hAnsi="Times New Roman" w:cs="Times New Roman"/>
              </w:rPr>
            </w:pPr>
            <w:r>
              <w:rPr>
                <w:noProof/>
              </w:rPr>
              <w:drawing>
                <wp:inline distT="0" distB="0" distL="0" distR="0" wp14:anchorId="241B1CFA" wp14:editId="16BCE702">
                  <wp:extent cx="386715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3629025"/>
                          </a:xfrm>
                          <a:prstGeom prst="rect">
                            <a:avLst/>
                          </a:prstGeom>
                        </pic:spPr>
                      </pic:pic>
                    </a:graphicData>
                  </a:graphic>
                </wp:inline>
              </w:drawing>
            </w:r>
          </w:p>
          <w:p w:rsidR="00D96049" w:rsidRDefault="00D96049"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A681419" wp14:editId="77D4F170">
                  <wp:extent cx="4333875" cy="489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895850"/>
                          </a:xfrm>
                          <a:prstGeom prst="rect">
                            <a:avLst/>
                          </a:prstGeom>
                        </pic:spPr>
                      </pic:pic>
                    </a:graphicData>
                  </a:graphic>
                </wp:inline>
              </w:drawing>
            </w:r>
          </w:p>
          <w:p w:rsidR="00D96049" w:rsidRDefault="00D96049"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Power:</w:t>
            </w:r>
          </w:p>
          <w:p w:rsidR="00D96049" w:rsidRDefault="00D96049"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010997B3" wp14:editId="63992C96">
                  <wp:extent cx="346710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3829050"/>
                          </a:xfrm>
                          <a:prstGeom prst="rect">
                            <a:avLst/>
                          </a:prstGeom>
                        </pic:spPr>
                      </pic:pic>
                    </a:graphicData>
                  </a:graphic>
                </wp:inline>
              </w:drawing>
            </w:r>
          </w:p>
          <w:p w:rsidR="00D96049" w:rsidRDefault="00D96049"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8AD9901" wp14:editId="1392F06A">
                  <wp:extent cx="3781425" cy="395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3952875"/>
                          </a:xfrm>
                          <a:prstGeom prst="rect">
                            <a:avLst/>
                          </a:prstGeom>
                        </pic:spPr>
                      </pic:pic>
                    </a:graphicData>
                  </a:graphic>
                </wp:inline>
              </w:drawing>
            </w:r>
            <w:bookmarkStart w:id="0" w:name="_GoBack"/>
            <w:bookmarkEnd w:id="0"/>
          </w:p>
          <w:p w:rsidR="00D96049" w:rsidRDefault="00D96049"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0E91894" wp14:editId="0C8452F0">
                  <wp:extent cx="527685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4762500"/>
                          </a:xfrm>
                          <a:prstGeom prst="rect">
                            <a:avLst/>
                          </a:prstGeom>
                        </pic:spPr>
                      </pic:pic>
                    </a:graphicData>
                  </a:graphic>
                </wp:inline>
              </w:drawing>
            </w:r>
          </w:p>
          <w:p w:rsidR="00D96049" w:rsidRPr="007D6092" w:rsidRDefault="00D96049"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FF08383" wp14:editId="6658DF31">
                  <wp:extent cx="594360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522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3"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F06" w:rsidRDefault="001D1F06" w:rsidP="00CC1F54">
      <w:pPr>
        <w:spacing w:after="0" w:line="240" w:lineRule="auto"/>
      </w:pPr>
      <w:r>
        <w:separator/>
      </w:r>
    </w:p>
  </w:endnote>
  <w:endnote w:type="continuationSeparator" w:id="0">
    <w:p w:rsidR="001D1F06" w:rsidRDefault="001D1F0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96049" w:rsidRPr="00D96049">
      <w:rPr>
        <w:rFonts w:asciiTheme="majorHAnsi" w:hAnsiTheme="majorHAnsi"/>
        <w:noProof/>
      </w:rPr>
      <w:t>12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F06" w:rsidRDefault="001D1F06" w:rsidP="00CC1F54">
      <w:pPr>
        <w:spacing w:after="0" w:line="240" w:lineRule="auto"/>
      </w:pPr>
      <w:r>
        <w:separator/>
      </w:r>
    </w:p>
  </w:footnote>
  <w:footnote w:type="continuationSeparator" w:id="0">
    <w:p w:rsidR="001D1F06" w:rsidRDefault="001D1F06"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3853"/>
    <w:rsid w:val="001D1F06"/>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41E93"/>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D96049"/>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997825-4CA8-4953-8322-39FC2F46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Administrator</cp:lastModifiedBy>
  <cp:revision>2</cp:revision>
  <dcterms:created xsi:type="dcterms:W3CDTF">2019-09-12T11:20:00Z</dcterms:created>
  <dcterms:modified xsi:type="dcterms:W3CDTF">2019-09-12T11:20:00Z</dcterms:modified>
</cp:coreProperties>
</file>