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939A" w14:textId="1DBBED2E" w:rsidR="00017218" w:rsidRPr="00ED14F6" w:rsidRDefault="00017218" w:rsidP="009E7B3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14F6">
        <w:rPr>
          <w:rFonts w:ascii="Times New Roman" w:hAnsi="Times New Roman" w:cs="Times New Roman"/>
          <w:b/>
          <w:bCs/>
          <w:color w:val="000000" w:themeColor="text1"/>
        </w:rPr>
        <w:t>Section 006R</w:t>
      </w:r>
    </w:p>
    <w:p w14:paraId="4D86B289" w14:textId="7578DBF8" w:rsidR="00ED14F6" w:rsidRPr="00ED14F6" w:rsidRDefault="00ED14F6" w:rsidP="00ED14F6">
      <w:pPr>
        <w:rPr>
          <w:rFonts w:ascii="Times New Roman" w:hAnsi="Times New Roman" w:cs="Times New Roman"/>
          <w:b/>
          <w:bCs/>
        </w:rPr>
      </w:pPr>
      <w:r w:rsidRPr="00ED14F6">
        <w:rPr>
          <w:rFonts w:ascii="Times New Roman" w:hAnsi="Times New Roman" w:cs="Times New Roman"/>
          <w:b/>
          <w:bCs/>
        </w:rPr>
        <w:t xml:space="preserve">Part-1: </w:t>
      </w:r>
    </w:p>
    <w:p w14:paraId="7E7D4DEE" w14:textId="73A0A61F" w:rsidR="004F6959" w:rsidRPr="00ED14F6" w:rsidRDefault="004F6959" w:rsidP="00AE33CA">
      <w:pPr>
        <w:jc w:val="both"/>
        <w:rPr>
          <w:rFonts w:ascii="Times New Roman" w:hAnsi="Times New Roman" w:cs="Times New Roman"/>
          <w:sz w:val="24"/>
          <w:szCs w:val="24"/>
        </w:rPr>
      </w:pPr>
      <w:r w:rsidRPr="00ED14F6">
        <w:rPr>
          <w:rFonts w:ascii="Times New Roman" w:hAnsi="Times New Roman" w:cs="Times New Roman"/>
          <w:sz w:val="24"/>
          <w:szCs w:val="24"/>
        </w:rPr>
        <w:t xml:space="preserve">Suppose you work as an Instacart’s developer, and your goal is to minimize resources. Therefore, your </w:t>
      </w:r>
      <w:r w:rsidR="003D6EA2" w:rsidRPr="00ED14F6">
        <w:rPr>
          <w:rFonts w:ascii="Times New Roman" w:hAnsi="Times New Roman" w:cs="Times New Roman"/>
          <w:sz w:val="24"/>
          <w:szCs w:val="24"/>
        </w:rPr>
        <w:t>job</w:t>
      </w:r>
      <w:r w:rsidRPr="00ED14F6">
        <w:rPr>
          <w:rFonts w:ascii="Times New Roman" w:hAnsi="Times New Roman" w:cs="Times New Roman"/>
          <w:sz w:val="24"/>
          <w:szCs w:val="24"/>
        </w:rPr>
        <w:t xml:space="preserve"> is to reduce the</w:t>
      </w:r>
      <w:r w:rsidR="00ED14F6" w:rsidRPr="00ED14F6">
        <w:rPr>
          <w:rFonts w:ascii="Times New Roman" w:hAnsi="Times New Roman" w:cs="Times New Roman"/>
          <w:sz w:val="24"/>
          <w:szCs w:val="24"/>
        </w:rPr>
        <w:t xml:space="preserve"> lines of code</w:t>
      </w:r>
      <w:r w:rsidRPr="00ED14F6">
        <w:rPr>
          <w:rFonts w:ascii="Times New Roman" w:hAnsi="Times New Roman" w:cs="Times New Roman"/>
          <w:sz w:val="24"/>
          <w:szCs w:val="24"/>
        </w:rPr>
        <w:t>. Your first task is set</w:t>
      </w:r>
      <w:r w:rsidR="003D6EA2" w:rsidRPr="00ED14F6">
        <w:rPr>
          <w:rFonts w:ascii="Times New Roman" w:hAnsi="Times New Roman" w:cs="Times New Roman"/>
          <w:sz w:val="24"/>
          <w:szCs w:val="24"/>
        </w:rPr>
        <w:t>ting</w:t>
      </w:r>
      <w:r w:rsidRPr="00ED14F6">
        <w:rPr>
          <w:rFonts w:ascii="Times New Roman" w:hAnsi="Times New Roman" w:cs="Times New Roman"/>
          <w:sz w:val="24"/>
          <w:szCs w:val="24"/>
        </w:rPr>
        <w:t xml:space="preserve"> up a framework</w:t>
      </w:r>
      <w:r w:rsidR="003D6EA2" w:rsidRPr="00ED14F6">
        <w:rPr>
          <w:rFonts w:ascii="Times New Roman" w:hAnsi="Times New Roman" w:cs="Times New Roman"/>
          <w:sz w:val="24"/>
          <w:szCs w:val="24"/>
        </w:rPr>
        <w:t xml:space="preserve"> by doing the following </w:t>
      </w:r>
      <w:r w:rsidR="00F9741B">
        <w:rPr>
          <w:rFonts w:ascii="Times New Roman" w:hAnsi="Times New Roman" w:cs="Times New Roman"/>
          <w:sz w:val="24"/>
          <w:szCs w:val="24"/>
        </w:rPr>
        <w:t xml:space="preserve">steps </w:t>
      </w:r>
      <w:r w:rsidR="003D6EA2" w:rsidRPr="00ED14F6">
        <w:rPr>
          <w:rFonts w:ascii="Times New Roman" w:hAnsi="Times New Roman" w:cs="Times New Roman"/>
          <w:sz w:val="24"/>
          <w:szCs w:val="24"/>
        </w:rPr>
        <w:t xml:space="preserve">(for this test, let’s assume you only have </w:t>
      </w:r>
      <w:r w:rsidR="00ED14F6" w:rsidRPr="00ED14F6">
        <w:rPr>
          <w:rFonts w:ascii="Times New Roman" w:hAnsi="Times New Roman" w:cs="Times New Roman"/>
          <w:sz w:val="24"/>
          <w:szCs w:val="24"/>
        </w:rPr>
        <w:t xml:space="preserve">one </w:t>
      </w:r>
      <w:r w:rsidR="003D6EA2" w:rsidRPr="00ED14F6">
        <w:rPr>
          <w:rFonts w:ascii="Times New Roman" w:hAnsi="Times New Roman" w:cs="Times New Roman"/>
          <w:sz w:val="24"/>
          <w:szCs w:val="24"/>
        </w:rPr>
        <w:t xml:space="preserve">product in your database): </w:t>
      </w:r>
    </w:p>
    <w:p w14:paraId="6FAE8DE9" w14:textId="6C06E18C" w:rsidR="003D6EA2" w:rsidRPr="00ED14F6" w:rsidRDefault="003D6EA2" w:rsidP="00ED14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4F6">
        <w:rPr>
          <w:rFonts w:ascii="Times New Roman" w:hAnsi="Times New Roman" w:cs="Times New Roman"/>
          <w:sz w:val="24"/>
          <w:szCs w:val="24"/>
        </w:rPr>
        <w:t xml:space="preserve">Define </w:t>
      </w:r>
      <w:r w:rsidR="00ED14F6" w:rsidRPr="00ED14F6">
        <w:rPr>
          <w:rFonts w:ascii="Times New Roman" w:hAnsi="Times New Roman" w:cs="Times New Roman"/>
          <w:sz w:val="24"/>
          <w:szCs w:val="24"/>
        </w:rPr>
        <w:t>one</w:t>
      </w:r>
      <w:r w:rsidRPr="00ED14F6">
        <w:rPr>
          <w:rFonts w:ascii="Times New Roman" w:hAnsi="Times New Roman" w:cs="Times New Roman"/>
          <w:sz w:val="24"/>
          <w:szCs w:val="24"/>
        </w:rPr>
        <w:t xml:space="preserve"> function named</w:t>
      </w:r>
      <w:r w:rsidR="00ED14F6" w:rsidRPr="00ED14F6">
        <w:rPr>
          <w:rFonts w:ascii="Times New Roman" w:hAnsi="Times New Roman" w:cs="Times New Roman"/>
          <w:sz w:val="24"/>
          <w:szCs w:val="24"/>
        </w:rPr>
        <w:t xml:space="preserve"> </w:t>
      </w:r>
      <w:r w:rsidR="00ED14F6" w:rsidRPr="00ED14F6">
        <w:rPr>
          <w:rFonts w:ascii="Times New Roman" w:hAnsi="Times New Roman" w:cs="Times New Roman"/>
          <w:b/>
          <w:bCs/>
          <w:sz w:val="24"/>
          <w:szCs w:val="24"/>
        </w:rPr>
        <w:t>priceOfShampoo</w:t>
      </w:r>
      <w:r w:rsidRPr="00ED14F6">
        <w:rPr>
          <w:rFonts w:ascii="Times New Roman" w:hAnsi="Times New Roman" w:cs="Times New Roman"/>
          <w:sz w:val="24"/>
          <w:szCs w:val="24"/>
        </w:rPr>
        <w:t xml:space="preserve">. </w:t>
      </w:r>
      <w:r w:rsidR="00ED14F6" w:rsidRPr="00ED14F6">
        <w:rPr>
          <w:rFonts w:ascii="Times New Roman" w:hAnsi="Times New Roman" w:cs="Times New Roman"/>
          <w:sz w:val="24"/>
          <w:szCs w:val="24"/>
        </w:rPr>
        <w:t>This function takes one parameter i.e. quantity of shampo</w:t>
      </w:r>
      <w:r w:rsidR="00F9741B">
        <w:rPr>
          <w:rFonts w:ascii="Times New Roman" w:hAnsi="Times New Roman" w:cs="Times New Roman"/>
          <w:sz w:val="24"/>
          <w:szCs w:val="24"/>
        </w:rPr>
        <w:t>o</w:t>
      </w:r>
      <w:r w:rsidR="00ED14F6" w:rsidRPr="00ED14F6">
        <w:rPr>
          <w:rFonts w:ascii="Times New Roman" w:hAnsi="Times New Roman" w:cs="Times New Roman"/>
          <w:sz w:val="24"/>
          <w:szCs w:val="24"/>
        </w:rPr>
        <w:t>. Within the body of the function, you’d multiply the quantity of shampoo with the unit price of shampoo (this would be a local variable). After multiplication, return the final price</w:t>
      </w:r>
      <w:r w:rsidR="00F9741B">
        <w:rPr>
          <w:rFonts w:ascii="Times New Roman" w:hAnsi="Times New Roman" w:cs="Times New Roman"/>
          <w:sz w:val="24"/>
          <w:szCs w:val="24"/>
        </w:rPr>
        <w:t>.</w:t>
      </w:r>
      <w:r w:rsidR="00ED14F6" w:rsidRPr="00ED14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13C63" w14:textId="415F4FB3" w:rsidR="00ED14F6" w:rsidRDefault="00ED14F6" w:rsidP="00ED14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4F6">
        <w:rPr>
          <w:rFonts w:ascii="Times New Roman" w:hAnsi="Times New Roman" w:cs="Times New Roman"/>
          <w:sz w:val="24"/>
          <w:szCs w:val="24"/>
        </w:rPr>
        <w:t xml:space="preserve">Once you have </w:t>
      </w:r>
      <w:r w:rsidR="00F9741B">
        <w:rPr>
          <w:rFonts w:ascii="Times New Roman" w:hAnsi="Times New Roman" w:cs="Times New Roman"/>
          <w:sz w:val="24"/>
          <w:szCs w:val="24"/>
        </w:rPr>
        <w:t xml:space="preserve">defined </w:t>
      </w:r>
      <w:r w:rsidR="00F9741B" w:rsidRPr="00F9741B">
        <w:rPr>
          <w:rFonts w:ascii="Times New Roman" w:hAnsi="Times New Roman" w:cs="Times New Roman"/>
          <w:b/>
          <w:bCs/>
          <w:sz w:val="24"/>
          <w:szCs w:val="24"/>
        </w:rPr>
        <w:t>priceOfShampoo</w:t>
      </w:r>
      <w:r w:rsidR="00F9741B">
        <w:rPr>
          <w:rFonts w:ascii="Times New Roman" w:hAnsi="Times New Roman" w:cs="Times New Roman"/>
          <w:sz w:val="24"/>
          <w:szCs w:val="24"/>
        </w:rPr>
        <w:t xml:space="preserve">, invoke it and print the returned result. </w:t>
      </w:r>
    </w:p>
    <w:p w14:paraId="008158AD" w14:textId="760869EF" w:rsidR="00F9741B" w:rsidRPr="00F9741B" w:rsidRDefault="00891133" w:rsidP="00F9741B">
      <w:pPr>
        <w:jc w:val="both"/>
        <w:rPr>
          <w:rFonts w:ascii="Times New Roman" w:hAnsi="Times New Roman" w:cs="Times New Roman"/>
          <w:sz w:val="24"/>
          <w:szCs w:val="24"/>
        </w:rPr>
      </w:pPr>
      <w:r w:rsidRPr="00891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4FD72" wp14:editId="4D03D35F">
            <wp:extent cx="2725615" cy="3561246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514" cy="35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205" w14:textId="1026F3B0" w:rsidR="00F9741B" w:rsidRPr="00F9741B" w:rsidRDefault="00F9741B" w:rsidP="00F97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2A0294" w14:textId="65A10CE9" w:rsidR="00F9741B" w:rsidRPr="00F9741B" w:rsidRDefault="00891133" w:rsidP="00F9741B">
      <w:pPr>
        <w:jc w:val="both"/>
        <w:rPr>
          <w:rFonts w:ascii="Times New Roman" w:hAnsi="Times New Roman" w:cs="Times New Roman"/>
          <w:sz w:val="24"/>
          <w:szCs w:val="24"/>
        </w:rPr>
      </w:pPr>
      <w:r w:rsidRPr="00891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93E14" wp14:editId="233C7094">
            <wp:extent cx="5943600" cy="9404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91D9" w14:textId="37C708C0" w:rsidR="00AE33CA" w:rsidRDefault="00891133" w:rsidP="00AE33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Part-2: </w:t>
      </w:r>
    </w:p>
    <w:p w14:paraId="69A7705C" w14:textId="1C0FC52B" w:rsidR="00891133" w:rsidRDefault="00891133" w:rsidP="00AE33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completed the tasks above, I want you to do the following: </w:t>
      </w:r>
    </w:p>
    <w:p w14:paraId="13FA6B77" w14:textId="77777777" w:rsidR="00B868BE" w:rsidRDefault="00891133" w:rsidP="008911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another function named generateReceipt, that takes two parameters as input: name of customer and quantity of </w:t>
      </w:r>
      <w:r w:rsidR="00B868BE">
        <w:rPr>
          <w:rFonts w:ascii="Times New Roman" w:hAnsi="Times New Roman" w:cs="Times New Roman"/>
          <w:sz w:val="24"/>
          <w:szCs w:val="24"/>
        </w:rPr>
        <w:t xml:space="preserve">shampoo. </w:t>
      </w:r>
    </w:p>
    <w:p w14:paraId="240BC708" w14:textId="11C52396" w:rsidR="00891133" w:rsidRDefault="00B868BE" w:rsidP="008911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print name of the customer within generateReceipt, and then invoke priceOfShampoo and pass quantity of shampoo to it. </w:t>
      </w:r>
    </w:p>
    <w:p w14:paraId="43A0A87E" w14:textId="321FD51C" w:rsidR="00B868BE" w:rsidRDefault="00B868BE" w:rsidP="00B868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priceOfShampoo returns the final price, print it within generateReceipt </w:t>
      </w:r>
    </w:p>
    <w:p w14:paraId="0A3F636C" w14:textId="6CA19936" w:rsidR="00B868BE" w:rsidRDefault="00B868BE" w:rsidP="00B868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doesn’t return anything </w:t>
      </w:r>
    </w:p>
    <w:p w14:paraId="0E7F8D0E" w14:textId="3A6276E1" w:rsidR="00FF79DB" w:rsidRDefault="00FF79DB" w:rsidP="00B868BE">
      <w:pPr>
        <w:jc w:val="both"/>
        <w:rPr>
          <w:rFonts w:ascii="Times New Roman" w:hAnsi="Times New Roman" w:cs="Times New Roman"/>
          <w:sz w:val="24"/>
          <w:szCs w:val="24"/>
        </w:rPr>
      </w:pPr>
      <w:r w:rsidRPr="00FF7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77738" wp14:editId="7825853E">
            <wp:extent cx="3756986" cy="5730737"/>
            <wp:effectExtent l="0" t="0" r="0" b="381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8300" w14:textId="57AB58A7" w:rsidR="00FF79DB" w:rsidRDefault="00FF79DB" w:rsidP="00B868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74EEE9" w14:textId="2C31DA03" w:rsidR="00FF79DB" w:rsidRPr="00B868BE" w:rsidRDefault="00FF79DB" w:rsidP="00B868BE">
      <w:pPr>
        <w:jc w:val="both"/>
        <w:rPr>
          <w:rFonts w:ascii="Times New Roman" w:hAnsi="Times New Roman" w:cs="Times New Roman"/>
          <w:sz w:val="24"/>
          <w:szCs w:val="24"/>
        </w:rPr>
      </w:pPr>
      <w:r w:rsidRPr="00FF79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8563E2" wp14:editId="0B5590D3">
            <wp:extent cx="5204911" cy="145554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DB" w:rsidRPr="00B8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75C"/>
    <w:multiLevelType w:val="hybridMultilevel"/>
    <w:tmpl w:val="011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571A"/>
    <w:multiLevelType w:val="hybridMultilevel"/>
    <w:tmpl w:val="AC1092F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4FEB"/>
    <w:multiLevelType w:val="hybridMultilevel"/>
    <w:tmpl w:val="B78276E8"/>
    <w:lvl w:ilvl="0" w:tplc="083054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43888"/>
    <w:multiLevelType w:val="hybridMultilevel"/>
    <w:tmpl w:val="CADA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65FC8"/>
    <w:multiLevelType w:val="hybridMultilevel"/>
    <w:tmpl w:val="A9B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E7C46"/>
    <w:multiLevelType w:val="hybridMultilevel"/>
    <w:tmpl w:val="B948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87"/>
    <w:rsid w:val="00017218"/>
    <w:rsid w:val="00027EC8"/>
    <w:rsid w:val="00077A83"/>
    <w:rsid w:val="001808AE"/>
    <w:rsid w:val="00191D9A"/>
    <w:rsid w:val="00197765"/>
    <w:rsid w:val="001A7F18"/>
    <w:rsid w:val="001B3656"/>
    <w:rsid w:val="002022E9"/>
    <w:rsid w:val="002B2109"/>
    <w:rsid w:val="002E5E5E"/>
    <w:rsid w:val="00346F95"/>
    <w:rsid w:val="003D6EA2"/>
    <w:rsid w:val="00456777"/>
    <w:rsid w:val="004B349D"/>
    <w:rsid w:val="004C693C"/>
    <w:rsid w:val="004D7836"/>
    <w:rsid w:val="004F6959"/>
    <w:rsid w:val="00514126"/>
    <w:rsid w:val="00550356"/>
    <w:rsid w:val="005C61FC"/>
    <w:rsid w:val="00612F7C"/>
    <w:rsid w:val="00650946"/>
    <w:rsid w:val="00653625"/>
    <w:rsid w:val="00677287"/>
    <w:rsid w:val="0068123D"/>
    <w:rsid w:val="006C3BB2"/>
    <w:rsid w:val="006E3285"/>
    <w:rsid w:val="00717DA6"/>
    <w:rsid w:val="00755DCC"/>
    <w:rsid w:val="00763200"/>
    <w:rsid w:val="007823C9"/>
    <w:rsid w:val="007A0F72"/>
    <w:rsid w:val="007D7F9F"/>
    <w:rsid w:val="00874F40"/>
    <w:rsid w:val="00891133"/>
    <w:rsid w:val="008F5DD4"/>
    <w:rsid w:val="00960053"/>
    <w:rsid w:val="00964793"/>
    <w:rsid w:val="009A4390"/>
    <w:rsid w:val="009E7B3C"/>
    <w:rsid w:val="00A11BAC"/>
    <w:rsid w:val="00A12210"/>
    <w:rsid w:val="00A562CE"/>
    <w:rsid w:val="00A71B48"/>
    <w:rsid w:val="00A81DF8"/>
    <w:rsid w:val="00AE33CA"/>
    <w:rsid w:val="00B15CA2"/>
    <w:rsid w:val="00B414B4"/>
    <w:rsid w:val="00B645A0"/>
    <w:rsid w:val="00B868BE"/>
    <w:rsid w:val="00BD0667"/>
    <w:rsid w:val="00BE791F"/>
    <w:rsid w:val="00C17FA1"/>
    <w:rsid w:val="00CD272A"/>
    <w:rsid w:val="00D711FE"/>
    <w:rsid w:val="00DC4136"/>
    <w:rsid w:val="00E11C0C"/>
    <w:rsid w:val="00E52245"/>
    <w:rsid w:val="00E5287A"/>
    <w:rsid w:val="00E77DF7"/>
    <w:rsid w:val="00EA3D92"/>
    <w:rsid w:val="00EA6929"/>
    <w:rsid w:val="00ED14F6"/>
    <w:rsid w:val="00F02497"/>
    <w:rsid w:val="00F30218"/>
    <w:rsid w:val="00F62CD8"/>
    <w:rsid w:val="00F75123"/>
    <w:rsid w:val="00F9741B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D6C9"/>
  <w15:chartTrackingRefBased/>
  <w15:docId w15:val="{24ADCB15-B1DA-497A-982E-51A29398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C4136"/>
    <w:rPr>
      <w:color w:val="808080"/>
    </w:rPr>
  </w:style>
  <w:style w:type="paragraph" w:styleId="ListParagraph">
    <w:name w:val="List Paragraph"/>
    <w:basedOn w:val="Normal"/>
    <w:uiPriority w:val="34"/>
    <w:qFormat/>
    <w:rsid w:val="00C1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30</cp:revision>
  <dcterms:created xsi:type="dcterms:W3CDTF">2022-01-13T03:49:00Z</dcterms:created>
  <dcterms:modified xsi:type="dcterms:W3CDTF">2022-01-25T20:56:00Z</dcterms:modified>
</cp:coreProperties>
</file>