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FD89B" w14:textId="3B751EE9" w:rsidR="00323640" w:rsidRDefault="009C60B4" w:rsidP="009C60B4">
      <w:pPr>
        <w:jc w:val="center"/>
        <w:rPr>
          <w:b/>
          <w:bCs/>
        </w:rPr>
      </w:pPr>
      <w:r>
        <w:rPr>
          <w:b/>
          <w:bCs/>
        </w:rPr>
        <w:t xml:space="preserve">Section 006 </w:t>
      </w:r>
    </w:p>
    <w:p w14:paraId="43D80C6B" w14:textId="60530C06" w:rsidR="005C553B" w:rsidRPr="005C553B" w:rsidRDefault="005C553B" w:rsidP="00A74495">
      <w:pPr>
        <w:rPr>
          <w:b/>
          <w:bCs/>
        </w:rPr>
      </w:pPr>
      <w:r w:rsidRPr="005C553B">
        <w:rPr>
          <w:b/>
          <w:bCs/>
        </w:rPr>
        <w:t>Problem-1:</w:t>
      </w:r>
    </w:p>
    <w:p w14:paraId="1B580271" w14:textId="1E49D3D9" w:rsidR="0069447A" w:rsidRDefault="00363155" w:rsidP="00CD0019">
      <w:r>
        <w:t xml:space="preserve">Write a </w:t>
      </w:r>
      <w:r w:rsidR="00A032D2">
        <w:t xml:space="preserve">function that takes </w:t>
      </w:r>
      <w:r w:rsidR="00A74495">
        <w:t>n</w:t>
      </w:r>
      <w:r w:rsidR="00A032D2">
        <w:t xml:space="preserve"> </w:t>
      </w:r>
      <w:r w:rsidR="00A54553">
        <w:t xml:space="preserve">and m </w:t>
      </w:r>
      <w:r w:rsidR="00A032D2">
        <w:t>as parameter</w:t>
      </w:r>
      <w:r w:rsidR="00A54553">
        <w:t>s</w:t>
      </w:r>
      <w:r w:rsidR="00A032D2">
        <w:t xml:space="preserve">. Your goal is to </w:t>
      </w:r>
      <w:r w:rsidR="00A74495">
        <w:t xml:space="preserve">find </w:t>
      </w:r>
      <w:r w:rsidR="0045668F">
        <w:t xml:space="preserve">every </w:t>
      </w:r>
      <w:proofErr w:type="spellStart"/>
      <w:r w:rsidR="00A54553">
        <w:t>m</w:t>
      </w:r>
      <w:r w:rsidR="00A74495" w:rsidRPr="00A74495">
        <w:rPr>
          <w:vertAlign w:val="superscript"/>
        </w:rPr>
        <w:t>th</w:t>
      </w:r>
      <w:proofErr w:type="spellEnd"/>
      <w:r w:rsidR="00A74495">
        <w:t xml:space="preserve"> number</w:t>
      </w:r>
      <w:r w:rsidR="00A54553">
        <w:t xml:space="preserve"> </w:t>
      </w:r>
      <w:r w:rsidR="00A74495">
        <w:t>from n up to 0</w:t>
      </w:r>
      <w:r w:rsidR="0069447A">
        <w:t xml:space="preserve"> and return </w:t>
      </w:r>
      <w:r w:rsidR="0045668F">
        <w:t>the</w:t>
      </w:r>
      <w:r w:rsidR="00046CC7">
        <w:t>ir</w:t>
      </w:r>
      <w:r w:rsidR="0045668F">
        <w:t xml:space="preserve"> average</w:t>
      </w:r>
      <w:r w:rsidR="00A74495">
        <w:t xml:space="preserve">. For example, if you pass 100 </w:t>
      </w:r>
      <w:r w:rsidR="00A54553">
        <w:t xml:space="preserve">and 5 </w:t>
      </w:r>
      <w:r w:rsidR="00A74495">
        <w:t xml:space="preserve">to your function, you’d </w:t>
      </w:r>
      <w:r w:rsidR="00CD0019">
        <w:t xml:space="preserve">first find the sum of the following numbers: </w:t>
      </w:r>
    </w:p>
    <w:p w14:paraId="199CD842" w14:textId="1F271B00" w:rsidR="00CD0019" w:rsidRDefault="00CD0019" w:rsidP="00CD0019">
      <w:r>
        <w:t xml:space="preserve">100, 95, 90, 85,80,75, </w:t>
      </w:r>
      <w:proofErr w:type="gramStart"/>
      <w:r>
        <w:t>70,…</w:t>
      </w:r>
      <w:proofErr w:type="gramEnd"/>
      <w:r>
        <w:t>..,10,5,0</w:t>
      </w:r>
    </w:p>
    <w:p w14:paraId="4D36220B" w14:textId="6861F08C" w:rsidR="00CD0019" w:rsidRDefault="0006530D" w:rsidP="00A74495">
      <w:r>
        <w:t>Once you have the sum, you can find the</w:t>
      </w:r>
      <w:r w:rsidR="009B070D">
        <w:t xml:space="preserve"> average by dividing the sum with the number of iterations. </w:t>
      </w:r>
    </w:p>
    <w:p w14:paraId="5FB5B6B8" w14:textId="305DCC3F" w:rsidR="0069447A" w:rsidRDefault="0069447A" w:rsidP="00A74495">
      <w:r>
        <w:t xml:space="preserve">Make sure you print the </w:t>
      </w:r>
      <w:r w:rsidR="00B555B9">
        <w:t>a</w:t>
      </w:r>
      <w:r w:rsidR="00CD0019">
        <w:t>verage</w:t>
      </w:r>
      <w:r>
        <w:t xml:space="preserve"> outside the function</w:t>
      </w:r>
      <w:r w:rsidR="00CD0019">
        <w:t xml:space="preserve">. </w:t>
      </w:r>
    </w:p>
    <w:p w14:paraId="1971630F" w14:textId="0491AD38" w:rsidR="00CD0019" w:rsidRDefault="00CD0019" w:rsidP="00A74495">
      <w:pPr>
        <w:rPr>
          <w:b/>
          <w:bCs/>
        </w:rPr>
      </w:pPr>
      <w:r w:rsidRPr="00CD0019">
        <w:rPr>
          <w:b/>
          <w:bCs/>
        </w:rPr>
        <w:t>Another example:</w:t>
      </w:r>
    </w:p>
    <w:p w14:paraId="63AEF7B6" w14:textId="7C1B5284" w:rsidR="00CD0019" w:rsidRDefault="003D7A17" w:rsidP="00A74495">
      <w:pPr>
        <w:rPr>
          <w:b/>
          <w:bCs/>
        </w:rPr>
      </w:pPr>
      <w:r w:rsidRPr="00B22364">
        <w:rPr>
          <w:b/>
          <w:bCs/>
        </w:rPr>
        <w:t xml:space="preserve">n=444 and </w:t>
      </w:r>
      <w:r w:rsidR="00B22364" w:rsidRPr="00B22364">
        <w:rPr>
          <w:b/>
          <w:bCs/>
        </w:rPr>
        <w:t>m=4</w:t>
      </w:r>
    </w:p>
    <w:p w14:paraId="3F3997C7" w14:textId="6852DBF4" w:rsidR="00B22364" w:rsidRPr="00B22364" w:rsidRDefault="00B22364" w:rsidP="00A74495">
      <w:r>
        <w:t>You’d find the sum of: 444, 440,</w:t>
      </w:r>
      <w:r w:rsidR="00034C07">
        <w:t xml:space="preserve">436, </w:t>
      </w:r>
      <w:proofErr w:type="gramStart"/>
      <w:r w:rsidR="00034C07">
        <w:t>432,…</w:t>
      </w:r>
      <w:proofErr w:type="gramEnd"/>
      <w:r w:rsidR="00034C07">
        <w:t xml:space="preserve">…..,0 and then find their average. </w:t>
      </w:r>
    </w:p>
    <w:p w14:paraId="07ECBFF6" w14:textId="521C1077" w:rsidR="0069447A" w:rsidRPr="0069447A" w:rsidRDefault="0069447A" w:rsidP="00A74495">
      <w:pPr>
        <w:rPr>
          <w:b/>
          <w:bCs/>
        </w:rPr>
      </w:pPr>
      <w:r w:rsidRPr="0069447A">
        <w:rPr>
          <w:b/>
          <w:bCs/>
        </w:rPr>
        <w:t xml:space="preserve">Output: </w:t>
      </w:r>
    </w:p>
    <w:p w14:paraId="26CC1143" w14:textId="3AD20A23" w:rsidR="00B070BA" w:rsidRDefault="00790278" w:rsidP="00A74495">
      <w:r w:rsidRPr="00790278">
        <w:rPr>
          <w:noProof/>
        </w:rPr>
        <w:drawing>
          <wp:inline distT="0" distB="0" distL="0" distR="0" wp14:anchorId="26DBAC78" wp14:editId="4C689542">
            <wp:extent cx="5943600" cy="596265"/>
            <wp:effectExtent l="0" t="0" r="0" b="0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3F1A8" w14:textId="134E93B1" w:rsidR="00DD270F" w:rsidRPr="00DD270F" w:rsidRDefault="00B070BA" w:rsidP="00DD270F">
      <w:pPr>
        <w:rPr>
          <w:b/>
          <w:bCs/>
        </w:rPr>
      </w:pPr>
      <w:r w:rsidRPr="00B070BA">
        <w:rPr>
          <w:b/>
          <w:bCs/>
        </w:rPr>
        <w:t xml:space="preserve">Code for my reference: </w:t>
      </w:r>
    </w:p>
    <w:p w14:paraId="6539E43F" w14:textId="77777777" w:rsidR="0045668F" w:rsidRPr="0045668F" w:rsidRDefault="0045668F" w:rsidP="0045668F">
      <w:pPr>
        <w:spacing w:after="0"/>
        <w:rPr>
          <w:color w:val="70AD47" w:themeColor="accent6"/>
        </w:rPr>
      </w:pPr>
      <w:r w:rsidRPr="0045668F">
        <w:rPr>
          <w:color w:val="70AD47" w:themeColor="accent6"/>
        </w:rPr>
        <w:t xml:space="preserve">def </w:t>
      </w:r>
      <w:proofErr w:type="spellStart"/>
      <w:r w:rsidRPr="0045668F">
        <w:rPr>
          <w:color w:val="70AD47" w:themeColor="accent6"/>
        </w:rPr>
        <w:t>sumofn</w:t>
      </w:r>
      <w:proofErr w:type="spellEnd"/>
      <w:r w:rsidRPr="0045668F">
        <w:rPr>
          <w:color w:val="70AD47" w:themeColor="accent6"/>
        </w:rPr>
        <w:t>(</w:t>
      </w:r>
      <w:proofErr w:type="spellStart"/>
      <w:proofErr w:type="gramStart"/>
      <w:r w:rsidRPr="0045668F">
        <w:rPr>
          <w:color w:val="70AD47" w:themeColor="accent6"/>
        </w:rPr>
        <w:t>i,n</w:t>
      </w:r>
      <w:proofErr w:type="spellEnd"/>
      <w:proofErr w:type="gramEnd"/>
      <w:r w:rsidRPr="0045668F">
        <w:rPr>
          <w:color w:val="70AD47" w:themeColor="accent6"/>
        </w:rPr>
        <w:t>):</w:t>
      </w:r>
    </w:p>
    <w:p w14:paraId="78F63FB1" w14:textId="77777777" w:rsidR="0045668F" w:rsidRPr="0045668F" w:rsidRDefault="0045668F" w:rsidP="0045668F">
      <w:pPr>
        <w:spacing w:after="0"/>
        <w:rPr>
          <w:color w:val="70AD47" w:themeColor="accent6"/>
        </w:rPr>
      </w:pPr>
      <w:r w:rsidRPr="0045668F">
        <w:rPr>
          <w:color w:val="70AD47" w:themeColor="accent6"/>
        </w:rPr>
        <w:t xml:space="preserve">    s=0</w:t>
      </w:r>
    </w:p>
    <w:p w14:paraId="19F65E57" w14:textId="77777777" w:rsidR="0045668F" w:rsidRPr="0045668F" w:rsidRDefault="0045668F" w:rsidP="0045668F">
      <w:pPr>
        <w:spacing w:after="0"/>
        <w:rPr>
          <w:color w:val="70AD47" w:themeColor="accent6"/>
        </w:rPr>
      </w:pPr>
      <w:r w:rsidRPr="0045668F">
        <w:rPr>
          <w:color w:val="70AD47" w:themeColor="accent6"/>
        </w:rPr>
        <w:t xml:space="preserve">    add=0</w:t>
      </w:r>
    </w:p>
    <w:p w14:paraId="1B8DFEF5" w14:textId="77777777" w:rsidR="0045668F" w:rsidRPr="0045668F" w:rsidRDefault="0045668F" w:rsidP="0045668F">
      <w:pPr>
        <w:spacing w:after="0"/>
        <w:rPr>
          <w:color w:val="70AD47" w:themeColor="accent6"/>
        </w:rPr>
      </w:pPr>
      <w:r w:rsidRPr="0045668F">
        <w:rPr>
          <w:color w:val="70AD47" w:themeColor="accent6"/>
        </w:rPr>
        <w:t xml:space="preserve">    while(</w:t>
      </w:r>
      <w:proofErr w:type="spellStart"/>
      <w:r w:rsidRPr="0045668F">
        <w:rPr>
          <w:color w:val="70AD47" w:themeColor="accent6"/>
        </w:rPr>
        <w:t>i</w:t>
      </w:r>
      <w:proofErr w:type="spellEnd"/>
      <w:r w:rsidRPr="0045668F">
        <w:rPr>
          <w:color w:val="70AD47" w:themeColor="accent6"/>
        </w:rPr>
        <w:t>&gt;0):</w:t>
      </w:r>
    </w:p>
    <w:p w14:paraId="317ABE31" w14:textId="77777777" w:rsidR="0045668F" w:rsidRPr="0045668F" w:rsidRDefault="0045668F" w:rsidP="0045668F">
      <w:pPr>
        <w:spacing w:after="0"/>
        <w:rPr>
          <w:color w:val="70AD47" w:themeColor="accent6"/>
        </w:rPr>
      </w:pPr>
      <w:r w:rsidRPr="0045668F">
        <w:rPr>
          <w:color w:val="70AD47" w:themeColor="accent6"/>
        </w:rPr>
        <w:t xml:space="preserve">        s=</w:t>
      </w:r>
      <w:proofErr w:type="spellStart"/>
      <w:r w:rsidRPr="0045668F">
        <w:rPr>
          <w:color w:val="70AD47" w:themeColor="accent6"/>
        </w:rPr>
        <w:t>s+i</w:t>
      </w:r>
      <w:proofErr w:type="spellEnd"/>
    </w:p>
    <w:p w14:paraId="4CDF38B0" w14:textId="77777777" w:rsidR="0045668F" w:rsidRPr="0045668F" w:rsidRDefault="0045668F" w:rsidP="0045668F">
      <w:pPr>
        <w:spacing w:after="0"/>
        <w:rPr>
          <w:color w:val="70AD47" w:themeColor="accent6"/>
        </w:rPr>
      </w:pPr>
      <w:r w:rsidRPr="0045668F">
        <w:rPr>
          <w:color w:val="70AD47" w:themeColor="accent6"/>
        </w:rPr>
        <w:t xml:space="preserve">        </w:t>
      </w:r>
      <w:proofErr w:type="spellStart"/>
      <w:r w:rsidRPr="0045668F">
        <w:rPr>
          <w:color w:val="70AD47" w:themeColor="accent6"/>
        </w:rPr>
        <w:t>i</w:t>
      </w:r>
      <w:proofErr w:type="spellEnd"/>
      <w:r w:rsidRPr="0045668F">
        <w:rPr>
          <w:color w:val="70AD47" w:themeColor="accent6"/>
        </w:rPr>
        <w:t>=</w:t>
      </w:r>
      <w:proofErr w:type="spellStart"/>
      <w:r w:rsidRPr="0045668F">
        <w:rPr>
          <w:color w:val="70AD47" w:themeColor="accent6"/>
        </w:rPr>
        <w:t>i</w:t>
      </w:r>
      <w:proofErr w:type="spellEnd"/>
      <w:r w:rsidRPr="0045668F">
        <w:rPr>
          <w:color w:val="70AD47" w:themeColor="accent6"/>
        </w:rPr>
        <w:t>-n</w:t>
      </w:r>
    </w:p>
    <w:p w14:paraId="2A8E9E71" w14:textId="77777777" w:rsidR="0045668F" w:rsidRPr="0045668F" w:rsidRDefault="0045668F" w:rsidP="0045668F">
      <w:pPr>
        <w:spacing w:after="0"/>
        <w:rPr>
          <w:color w:val="70AD47" w:themeColor="accent6"/>
        </w:rPr>
      </w:pPr>
      <w:r w:rsidRPr="0045668F">
        <w:rPr>
          <w:color w:val="70AD47" w:themeColor="accent6"/>
        </w:rPr>
        <w:t xml:space="preserve">        add=add+1</w:t>
      </w:r>
    </w:p>
    <w:p w14:paraId="3C611B1C" w14:textId="77777777" w:rsidR="0045668F" w:rsidRPr="0045668F" w:rsidRDefault="0045668F" w:rsidP="0045668F">
      <w:pPr>
        <w:spacing w:after="0"/>
        <w:rPr>
          <w:color w:val="70AD47" w:themeColor="accent6"/>
        </w:rPr>
      </w:pPr>
      <w:r w:rsidRPr="0045668F">
        <w:rPr>
          <w:color w:val="70AD47" w:themeColor="accent6"/>
        </w:rPr>
        <w:t xml:space="preserve">    avg=s/add</w:t>
      </w:r>
    </w:p>
    <w:p w14:paraId="7459D4A4" w14:textId="77777777" w:rsidR="0045668F" w:rsidRPr="0045668F" w:rsidRDefault="0045668F" w:rsidP="0045668F">
      <w:pPr>
        <w:spacing w:after="0"/>
        <w:rPr>
          <w:color w:val="70AD47" w:themeColor="accent6"/>
        </w:rPr>
      </w:pPr>
      <w:r w:rsidRPr="0045668F">
        <w:rPr>
          <w:color w:val="70AD47" w:themeColor="accent6"/>
        </w:rPr>
        <w:t xml:space="preserve">    return avg</w:t>
      </w:r>
    </w:p>
    <w:p w14:paraId="5E2E194B" w14:textId="77777777" w:rsidR="0045668F" w:rsidRDefault="0045668F" w:rsidP="0045668F">
      <w:pPr>
        <w:spacing w:after="0"/>
        <w:rPr>
          <w:color w:val="70AD47" w:themeColor="accent6"/>
        </w:rPr>
      </w:pPr>
      <w:r w:rsidRPr="0045668F">
        <w:rPr>
          <w:color w:val="70AD47" w:themeColor="accent6"/>
        </w:rPr>
        <w:t>s=</w:t>
      </w:r>
      <w:proofErr w:type="spellStart"/>
      <w:proofErr w:type="gramStart"/>
      <w:r w:rsidRPr="0045668F">
        <w:rPr>
          <w:color w:val="70AD47" w:themeColor="accent6"/>
        </w:rPr>
        <w:t>sumofn</w:t>
      </w:r>
      <w:proofErr w:type="spellEnd"/>
      <w:r w:rsidRPr="0045668F">
        <w:rPr>
          <w:color w:val="70AD47" w:themeColor="accent6"/>
        </w:rPr>
        <w:t>(</w:t>
      </w:r>
      <w:proofErr w:type="gramEnd"/>
      <w:r w:rsidRPr="0045668F">
        <w:rPr>
          <w:color w:val="70AD47" w:themeColor="accent6"/>
        </w:rPr>
        <w:t>100, 5)</w:t>
      </w:r>
    </w:p>
    <w:p w14:paraId="62401396" w14:textId="5FEE9099" w:rsidR="005C553B" w:rsidRPr="005C553B" w:rsidRDefault="005C553B" w:rsidP="0045668F">
      <w:pPr>
        <w:rPr>
          <w:b/>
          <w:bCs/>
        </w:rPr>
      </w:pPr>
      <w:r w:rsidRPr="005C553B">
        <w:rPr>
          <w:b/>
          <w:bCs/>
        </w:rPr>
        <w:t>Problem-2:</w:t>
      </w:r>
    </w:p>
    <w:p w14:paraId="3F3B3440" w14:textId="4226C79D" w:rsidR="0069447A" w:rsidRDefault="00DD270F" w:rsidP="00A74495">
      <w:r>
        <w:t>Which loop did you use and why?</w:t>
      </w:r>
      <w:r w:rsidR="0069447A">
        <w:t xml:space="preserve"> Do you think using another type of loop would have been a better approach? </w:t>
      </w:r>
    </w:p>
    <w:p w14:paraId="5925D98E" w14:textId="4A86AC95" w:rsidR="0069447A" w:rsidRDefault="0069447A" w:rsidP="00A74495">
      <w:pPr>
        <w:rPr>
          <w:b/>
          <w:bCs/>
        </w:rPr>
      </w:pPr>
      <w:r w:rsidRPr="0069447A">
        <w:rPr>
          <w:b/>
          <w:bCs/>
        </w:rPr>
        <w:t xml:space="preserve">Rubric: </w:t>
      </w:r>
      <w:r w:rsidR="00DD270F" w:rsidRPr="0069447A">
        <w:rPr>
          <w:b/>
          <w:bCs/>
        </w:rPr>
        <w:t xml:space="preserve"> </w:t>
      </w:r>
    </w:p>
    <w:p w14:paraId="2B97BB47" w14:textId="506736D8" w:rsidR="0069447A" w:rsidRDefault="0069447A" w:rsidP="00A74495">
      <w:r>
        <w:t xml:space="preserve">Function Header – 5pts </w:t>
      </w:r>
    </w:p>
    <w:p w14:paraId="753CBD6C" w14:textId="1CDD871A" w:rsidR="0069447A" w:rsidRDefault="0069447A" w:rsidP="00A74495">
      <w:r>
        <w:t xml:space="preserve">Loop Condition –10 pts </w:t>
      </w:r>
    </w:p>
    <w:p w14:paraId="1179B4E4" w14:textId="6B36AFF2" w:rsidR="0069447A" w:rsidRDefault="0069447A" w:rsidP="00A74495">
      <w:r>
        <w:t xml:space="preserve">Loop Body –10 pts </w:t>
      </w:r>
    </w:p>
    <w:p w14:paraId="636FE792" w14:textId="46DE0F05" w:rsidR="0069447A" w:rsidRDefault="0069447A" w:rsidP="00A74495">
      <w:r>
        <w:t xml:space="preserve">Return Statement –5 pts </w:t>
      </w:r>
    </w:p>
    <w:p w14:paraId="4D7AFD88" w14:textId="39DA1BA6" w:rsidR="0069447A" w:rsidRDefault="0069447A" w:rsidP="00A74495">
      <w:r>
        <w:lastRenderedPageBreak/>
        <w:t xml:space="preserve">Function Invocation – 5 pts </w:t>
      </w:r>
    </w:p>
    <w:p w14:paraId="7F63707D" w14:textId="142D17B1" w:rsidR="0069447A" w:rsidRDefault="0069447A" w:rsidP="00A74495">
      <w:r>
        <w:t xml:space="preserve">Correct Output—5 pts </w:t>
      </w:r>
    </w:p>
    <w:p w14:paraId="0088E90D" w14:textId="6823A0BB" w:rsidR="0069447A" w:rsidRDefault="0069447A" w:rsidP="00A74495">
      <w:r>
        <w:t xml:space="preserve">Problem-2 –10 pts </w:t>
      </w:r>
    </w:p>
    <w:p w14:paraId="18B7977B" w14:textId="77777777" w:rsidR="0069447A" w:rsidRPr="0069447A" w:rsidRDefault="0069447A" w:rsidP="00A74495"/>
    <w:sectPr w:rsidR="0069447A" w:rsidRPr="006944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635A31"/>
    <w:multiLevelType w:val="hybridMultilevel"/>
    <w:tmpl w:val="7954F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750"/>
    <w:rsid w:val="00034C07"/>
    <w:rsid w:val="00046CC7"/>
    <w:rsid w:val="0006530D"/>
    <w:rsid w:val="00084758"/>
    <w:rsid w:val="001B3C44"/>
    <w:rsid w:val="00323640"/>
    <w:rsid w:val="00363155"/>
    <w:rsid w:val="003D7A17"/>
    <w:rsid w:val="00401EB6"/>
    <w:rsid w:val="0045668F"/>
    <w:rsid w:val="005B60E6"/>
    <w:rsid w:val="005C553B"/>
    <w:rsid w:val="0069447A"/>
    <w:rsid w:val="006C0750"/>
    <w:rsid w:val="00790278"/>
    <w:rsid w:val="009B070D"/>
    <w:rsid w:val="009C08D0"/>
    <w:rsid w:val="009C60B4"/>
    <w:rsid w:val="00A032D2"/>
    <w:rsid w:val="00A54553"/>
    <w:rsid w:val="00A74495"/>
    <w:rsid w:val="00B070BA"/>
    <w:rsid w:val="00B22364"/>
    <w:rsid w:val="00B555B9"/>
    <w:rsid w:val="00CD0019"/>
    <w:rsid w:val="00DD270F"/>
    <w:rsid w:val="00E56746"/>
    <w:rsid w:val="00EF5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8E00D"/>
  <w15:chartTrackingRefBased/>
  <w15:docId w15:val="{12B36252-A267-4C54-AD88-085264F10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60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DD0776E7A6E34EB9188415970DDAC3" ma:contentTypeVersion="13" ma:contentTypeDescription="Create a new document." ma:contentTypeScope="" ma:versionID="4a5b5769f1be3c997997a32995a7f413">
  <xsd:schema xmlns:xsd="http://www.w3.org/2001/XMLSchema" xmlns:xs="http://www.w3.org/2001/XMLSchema" xmlns:p="http://schemas.microsoft.com/office/2006/metadata/properties" xmlns:ns3="b07b1f45-2ef5-47b2-8ffe-5f35ca3faf54" xmlns:ns4="90e02c5e-d888-4697-be8b-ebbc972d228d" targetNamespace="http://schemas.microsoft.com/office/2006/metadata/properties" ma:root="true" ma:fieldsID="a9ffefcc61896a41d53ae503657d5358" ns3:_="" ns4:_="">
    <xsd:import namespace="b07b1f45-2ef5-47b2-8ffe-5f35ca3faf54"/>
    <xsd:import namespace="90e02c5e-d888-4697-be8b-ebbc972d228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7b1f45-2ef5-47b2-8ffe-5f35ca3faf5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e02c5e-d888-4697-be8b-ebbc972d228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CBDB3F6-67C6-41A7-8F42-56ED0E22B6DF}">
  <ds:schemaRefs>
    <ds:schemaRef ds:uri="90e02c5e-d888-4697-be8b-ebbc972d228d"/>
    <ds:schemaRef ds:uri="http://www.w3.org/XML/1998/namespace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b07b1f45-2ef5-47b2-8ffe-5f35ca3faf54"/>
    <ds:schemaRef ds:uri="http://schemas.microsoft.com/office/2006/metadata/properties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EC61DBD5-A3BB-4A7C-A894-DEDD3C40888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9F316FE-4BF3-4FAA-894E-6B70EE5A91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07b1f45-2ef5-47b2-8ffe-5f35ca3faf54"/>
    <ds:schemaRef ds:uri="90e02c5e-d888-4697-be8b-ebbc972d22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Zahra, Tatheer</dc:creator>
  <cp:keywords/>
  <dc:description/>
  <cp:lastModifiedBy>Zahra, Tatheer</cp:lastModifiedBy>
  <cp:revision>2</cp:revision>
  <dcterms:created xsi:type="dcterms:W3CDTF">2022-01-31T06:35:00Z</dcterms:created>
  <dcterms:modified xsi:type="dcterms:W3CDTF">2022-01-31T06:35:00Z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0x0101004FDD0776E7A6E34EB9188415970DDAC3</vt:lpwstr>
  </property>
</Properties>
</file>