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AFFB" w14:textId="3DF37624" w:rsidR="00634FCB" w:rsidRDefault="00634FCB" w:rsidP="00634FCB">
      <w:pPr>
        <w:rPr>
          <w:b/>
          <w:bCs/>
        </w:rPr>
      </w:pPr>
      <w:r w:rsidRPr="00634FCB">
        <w:rPr>
          <w:b/>
          <w:bCs/>
        </w:rPr>
        <w:t xml:space="preserve">Question: </w:t>
      </w:r>
    </w:p>
    <w:p w14:paraId="40082AB4" w14:textId="2377EB02" w:rsidR="00634FCB" w:rsidRDefault="00634FCB" w:rsidP="00634FCB">
      <w:r>
        <w:t xml:space="preserve">Write a function named reverse, that takes a list as a parameter and reverses the order of the list. You have to return the reversed list as well. </w:t>
      </w:r>
    </w:p>
    <w:p w14:paraId="4A7F7F59" w14:textId="528D7290" w:rsidR="00634FCB" w:rsidRDefault="000F5F83" w:rsidP="00634FCB">
      <w:r>
        <w:t>I</w:t>
      </w:r>
      <w:r w:rsidR="00634FCB">
        <w:t xml:space="preserve">nvoke the function properly and print the list after invocation. </w:t>
      </w:r>
    </w:p>
    <w:p w14:paraId="1770D8C1" w14:textId="555A6B85" w:rsidR="006569AD" w:rsidRDefault="006569AD" w:rsidP="00634FCB">
      <w:pPr>
        <w:rPr>
          <w:b/>
          <w:bCs/>
        </w:rPr>
      </w:pPr>
      <w:r>
        <w:rPr>
          <w:b/>
          <w:bCs/>
        </w:rPr>
        <w:t xml:space="preserve">Output: </w:t>
      </w:r>
    </w:p>
    <w:p w14:paraId="08DBBFE3" w14:textId="4A907341" w:rsidR="006569AD" w:rsidRPr="006569AD" w:rsidRDefault="006569AD" w:rsidP="00634FCB">
      <w:pPr>
        <w:rPr>
          <w:b/>
          <w:bCs/>
        </w:rPr>
      </w:pPr>
      <w:r w:rsidRPr="006569AD">
        <w:rPr>
          <w:b/>
          <w:bCs/>
        </w:rPr>
        <w:drawing>
          <wp:inline distT="0" distB="0" distL="0" distR="0" wp14:anchorId="22A26233" wp14:editId="4A9E1359">
            <wp:extent cx="2339543" cy="472481"/>
            <wp:effectExtent l="0" t="0" r="381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2A98" w14:textId="6F17DFDE" w:rsidR="00634FCB" w:rsidRPr="00634FCB" w:rsidRDefault="00634FCB" w:rsidP="00634FCB">
      <w:pPr>
        <w:rPr>
          <w:b/>
          <w:bCs/>
        </w:rPr>
      </w:pPr>
      <w:r w:rsidRPr="00634FCB">
        <w:rPr>
          <w:b/>
          <w:bCs/>
        </w:rPr>
        <w:t xml:space="preserve">Rubric: </w:t>
      </w:r>
    </w:p>
    <w:p w14:paraId="01F42F5A" w14:textId="56995CE4" w:rsidR="00634FCB" w:rsidRDefault="00634FCB" w:rsidP="00634FCB">
      <w:r>
        <w:t xml:space="preserve">Function Header— 5 pts </w:t>
      </w:r>
    </w:p>
    <w:p w14:paraId="2D2DBF5A" w14:textId="6F24F40D" w:rsidR="00634FCB" w:rsidRDefault="00634FCB" w:rsidP="00634FCB">
      <w:r>
        <w:t xml:space="preserve">List traversal—15 pts </w:t>
      </w:r>
    </w:p>
    <w:p w14:paraId="378516D0" w14:textId="4B30C544" w:rsidR="00634FCB" w:rsidRDefault="00634FCB" w:rsidP="00634FCB">
      <w:r>
        <w:t xml:space="preserve">Approach for finding the reverse order—15 pts </w:t>
      </w:r>
    </w:p>
    <w:p w14:paraId="13D5D7D8" w14:textId="65BB77D4" w:rsidR="00634FCB" w:rsidRDefault="00634FCB" w:rsidP="00634FCB">
      <w:r>
        <w:t xml:space="preserve">Function invocation-- 10 pts </w:t>
      </w:r>
    </w:p>
    <w:p w14:paraId="5B90D0B8" w14:textId="2F013D42" w:rsidR="00634FCB" w:rsidRPr="00634FCB" w:rsidRDefault="00634FCB" w:rsidP="00634FCB">
      <w:r>
        <w:t xml:space="preserve">Printing the list after invocation-- 5 pts </w:t>
      </w:r>
    </w:p>
    <w:sectPr w:rsidR="00634FCB" w:rsidRPr="00634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E1"/>
    <w:rsid w:val="000F5F83"/>
    <w:rsid w:val="00584B85"/>
    <w:rsid w:val="00634FCB"/>
    <w:rsid w:val="006569AD"/>
    <w:rsid w:val="00A8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6F33"/>
  <w15:chartTrackingRefBased/>
  <w15:docId w15:val="{B99DE886-350D-45DA-8E02-D3C64B43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Zahra, Tatheer</dc:creator>
  <cp:keywords/>
  <dc:description/>
  <cp:lastModifiedBy>Zahra, Tatheer</cp:lastModifiedBy>
  <cp:revision>3</cp:revision>
  <dcterms:created xsi:type="dcterms:W3CDTF">2022-02-07T04:13:00Z</dcterms:created>
  <dcterms:modified xsi:type="dcterms:W3CDTF">2022-02-07T04:20:00Z</dcterms:modified>
</cp:coreProperties>
</file>