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0F90" w14:textId="77777777" w:rsidR="00F25E97" w:rsidRPr="00912EB2" w:rsidRDefault="00F25E97" w:rsidP="00F25E97">
      <w:pPr>
        <w:rPr>
          <w:b/>
          <w:bCs/>
        </w:rPr>
      </w:pPr>
      <w:r w:rsidRPr="00912EB2">
        <w:rPr>
          <w:b/>
          <w:bCs/>
        </w:rPr>
        <w:t xml:space="preserve">Question: </w:t>
      </w:r>
    </w:p>
    <w:p w14:paraId="5D01C188" w14:textId="77777777" w:rsidR="00F25E97" w:rsidRDefault="00F25E97" w:rsidP="00F25E97">
      <w:r>
        <w:t xml:space="preserve">Suppose you have the following two lists: </w:t>
      </w:r>
    </w:p>
    <w:p w14:paraId="276A5D6B" w14:textId="5BDDEB95" w:rsidR="00F25E97" w:rsidRDefault="00F25E97" w:rsidP="00F25E97">
      <w:r>
        <w:t>Expenses</w:t>
      </w:r>
      <w:r>
        <w:t xml:space="preserve">: </w:t>
      </w:r>
      <w:r>
        <w:t>45, 60, 20, 88, 55, 99, 85, 75</w:t>
      </w:r>
    </w:p>
    <w:p w14:paraId="20250A38" w14:textId="77777777" w:rsidR="00F25E97" w:rsidRDefault="00F25E97" w:rsidP="00F25E97">
      <w:r>
        <w:t>Items</w:t>
      </w:r>
      <w:r>
        <w:t>: “</w:t>
      </w:r>
      <w:r>
        <w:t>Rice</w:t>
      </w:r>
      <w:r>
        <w:t>”, “</w:t>
      </w:r>
      <w:r>
        <w:t>Bread</w:t>
      </w:r>
      <w:r>
        <w:t>”, “</w:t>
      </w:r>
      <w:r>
        <w:t>Eggs</w:t>
      </w:r>
      <w:r>
        <w:t xml:space="preserve">”, </w:t>
      </w:r>
      <w:bookmarkStart w:id="0" w:name="_Hlk96190248"/>
      <w:r>
        <w:t>“</w:t>
      </w:r>
      <w:r>
        <w:t>Milk</w:t>
      </w:r>
      <w:r>
        <w:t>”, “</w:t>
      </w:r>
      <w:r>
        <w:t>Chips</w:t>
      </w:r>
      <w:r>
        <w:t>”, “</w:t>
      </w:r>
      <w:r>
        <w:t>Yogurt</w:t>
      </w:r>
      <w:r>
        <w:t>”, “</w:t>
      </w:r>
      <w:r>
        <w:t>Pasta</w:t>
      </w:r>
      <w:r>
        <w:t>”, “</w:t>
      </w:r>
      <w:r>
        <w:t>Apple</w:t>
      </w:r>
      <w:r>
        <w:t>”</w:t>
      </w:r>
    </w:p>
    <w:bookmarkEnd w:id="0"/>
    <w:p w14:paraId="36AB5D73" w14:textId="77777777" w:rsidR="00F25E97" w:rsidRDefault="00F25E97" w:rsidP="00F25E97">
      <w:r>
        <w:t xml:space="preserve">These lists are a summary of your expenditure this month. For example, you spent 45 dollars on rice and 60 dollars on bread. </w:t>
      </w:r>
    </w:p>
    <w:p w14:paraId="1675E3CC" w14:textId="57C83523" w:rsidR="00F25E97" w:rsidRDefault="00F25E97" w:rsidP="00F25E97">
      <w:r>
        <w:t xml:space="preserve">Your job is to do the following: </w:t>
      </w:r>
    </w:p>
    <w:p w14:paraId="43B0CAD2" w14:textId="4B4B71AA" w:rsidR="00F25E97" w:rsidRDefault="00F25E97" w:rsidP="00F25E97">
      <w:pPr>
        <w:pStyle w:val="ListParagraph"/>
        <w:numPr>
          <w:ilvl w:val="0"/>
          <w:numId w:val="1"/>
        </w:numPr>
      </w:pPr>
      <w:r>
        <w:t xml:space="preserve">Create a function </w:t>
      </w:r>
      <w:proofErr w:type="spellStart"/>
      <w:r>
        <w:t>find_expense</w:t>
      </w:r>
      <w:proofErr w:type="spellEnd"/>
      <w:r>
        <w:t>, which takes both lists as parameters and return a list with the na</w:t>
      </w:r>
      <w:r w:rsidR="00964D91">
        <w:t xml:space="preserve">mes of items on which you spent more than 45 dollars. </w:t>
      </w:r>
    </w:p>
    <w:p w14:paraId="7061BF97" w14:textId="28546219" w:rsidR="00F25E97" w:rsidRDefault="00F25E97" w:rsidP="00F25E97">
      <w:pPr>
        <w:pStyle w:val="ListParagraph"/>
      </w:pPr>
      <w:r>
        <w:t xml:space="preserve">For example, in the lists above, </w:t>
      </w:r>
      <w:r w:rsidR="00964D91">
        <w:t>y</w:t>
      </w:r>
      <w:r>
        <w:t xml:space="preserve">our returned list would be the following: </w:t>
      </w:r>
    </w:p>
    <w:p w14:paraId="70FFF3DF" w14:textId="24F812FD" w:rsidR="00F25E97" w:rsidRDefault="00F25E97" w:rsidP="00F25E97">
      <w:pPr>
        <w:pStyle w:val="ListParagraph"/>
      </w:pPr>
      <w:r>
        <w:t>greater_</w:t>
      </w:r>
      <w:r w:rsidR="00964D91">
        <w:t xml:space="preserve">45: “Bread”, </w:t>
      </w:r>
      <w:r w:rsidR="00964D91" w:rsidRPr="00964D91">
        <w:t>“Milk”, “Chips”, “Yogurt”, “Pasta”, “Apple”</w:t>
      </w:r>
    </w:p>
    <w:p w14:paraId="263BA122" w14:textId="77777777" w:rsidR="00F25E97" w:rsidRDefault="00F25E97" w:rsidP="00F25E97">
      <w:pPr>
        <w:pStyle w:val="ListParagraph"/>
      </w:pPr>
      <w:r>
        <w:t xml:space="preserve">You can do this by traversing the list element by element using a loop and using the loop variable as an index value. Following are some examples: </w:t>
      </w:r>
    </w:p>
    <w:p w14:paraId="5441CD12" w14:textId="77777777" w:rsidR="00964D91" w:rsidRDefault="00F25E97" w:rsidP="00F25E97">
      <w:pPr>
        <w:pStyle w:val="ListParagraph"/>
      </w:pPr>
      <w:r>
        <w:t xml:space="preserve"> If loop variable=1, then </w:t>
      </w:r>
      <w:proofErr w:type="gramStart"/>
      <w:r w:rsidR="00964D91">
        <w:t>Expenses</w:t>
      </w:r>
      <w:r>
        <w:t>[</w:t>
      </w:r>
      <w:proofErr w:type="gramEnd"/>
      <w:r>
        <w:t xml:space="preserve">loop variable] would return </w:t>
      </w:r>
      <w:r w:rsidR="00964D91">
        <w:t>6</w:t>
      </w:r>
      <w:r>
        <w:t xml:space="preserve">0 and </w:t>
      </w:r>
      <w:r w:rsidR="00964D91">
        <w:t>Items</w:t>
      </w:r>
      <w:r>
        <w:t xml:space="preserve">[loop variable] would return </w:t>
      </w:r>
      <w:r w:rsidR="00964D91">
        <w:t>Bread</w:t>
      </w:r>
      <w:r>
        <w:t xml:space="preserve">. Therefore, if </w:t>
      </w:r>
      <w:r w:rsidR="00964D91">
        <w:t>expenses</w:t>
      </w:r>
      <w:r>
        <w:t xml:space="preserve"> stored at a particular index value are greater than </w:t>
      </w:r>
      <w:r w:rsidR="00964D91">
        <w:t>45</w:t>
      </w:r>
      <w:r>
        <w:t xml:space="preserve"> then you can use the same index value to extract the name of the </w:t>
      </w:r>
      <w:r w:rsidR="00964D91">
        <w:t>item</w:t>
      </w:r>
      <w:r>
        <w:t>.</w:t>
      </w:r>
      <w:r w:rsidR="00964D91">
        <w:t xml:space="preserve"> In short, your goal is to find the right index values. </w:t>
      </w:r>
    </w:p>
    <w:p w14:paraId="58A15736" w14:textId="0C175090" w:rsidR="00F25E97" w:rsidRDefault="00F25E97" w:rsidP="00964D91">
      <w:pPr>
        <w:pStyle w:val="ListParagraph"/>
      </w:pPr>
    </w:p>
    <w:p w14:paraId="17778C4C" w14:textId="4D4B6164" w:rsidR="00982F1F" w:rsidRDefault="00F25E97" w:rsidP="00F25E97">
      <w:pPr>
        <w:pStyle w:val="ListParagraph"/>
        <w:numPr>
          <w:ilvl w:val="0"/>
          <w:numId w:val="1"/>
        </w:numPr>
      </w:pPr>
      <w:r>
        <w:t xml:space="preserve">Once you have the list of </w:t>
      </w:r>
      <w:r w:rsidR="00982F1F">
        <w:t>items</w:t>
      </w:r>
      <w:r>
        <w:t xml:space="preserve"> with greater than </w:t>
      </w:r>
      <w:r w:rsidR="00982F1F">
        <w:t>45 expenditures</w:t>
      </w:r>
      <w:r>
        <w:t xml:space="preserve">, your job is to </w:t>
      </w:r>
      <w:r w:rsidR="00982F1F">
        <w:t xml:space="preserve">return the list as well </w:t>
      </w:r>
    </w:p>
    <w:p w14:paraId="409BA5DB" w14:textId="0F13791E" w:rsidR="00F25E97" w:rsidRDefault="00982F1F" w:rsidP="00982F1F">
      <w:pPr>
        <w:pStyle w:val="ListParagraph"/>
        <w:numPr>
          <w:ilvl w:val="0"/>
          <w:numId w:val="1"/>
        </w:numPr>
      </w:pPr>
      <w:r>
        <w:t xml:space="preserve">Now, use the returned list (greater_45) and create </w:t>
      </w:r>
      <w:r w:rsidR="00F25E97">
        <w:t xml:space="preserve">another function named </w:t>
      </w:r>
      <w:proofErr w:type="spellStart"/>
      <w:r w:rsidR="00F25E97">
        <w:t>write_to_file</w:t>
      </w:r>
      <w:proofErr w:type="spellEnd"/>
      <w:r w:rsidR="00F25E97">
        <w:t xml:space="preserve"> which takes th</w:t>
      </w:r>
      <w:r>
        <w:t>at</w:t>
      </w:r>
      <w:r w:rsidR="00F25E97">
        <w:t xml:space="preserve"> list as a parameter and simply writes it to a file element by element. </w:t>
      </w:r>
    </w:p>
    <w:p w14:paraId="2E36AA56" w14:textId="77777777" w:rsidR="00F25E97" w:rsidRPr="00982F1F" w:rsidRDefault="00F25E97" w:rsidP="00F25E97">
      <w:pPr>
        <w:pStyle w:val="ListParagraph"/>
        <w:rPr>
          <w:b/>
          <w:bCs/>
        </w:rPr>
      </w:pPr>
      <w:r w:rsidRPr="00982F1F">
        <w:rPr>
          <w:b/>
          <w:bCs/>
        </w:rPr>
        <w:t xml:space="preserve">Provide the code for </w:t>
      </w:r>
      <w:proofErr w:type="spellStart"/>
      <w:r w:rsidRPr="00982F1F">
        <w:rPr>
          <w:b/>
          <w:bCs/>
        </w:rPr>
        <w:t>write_to_file</w:t>
      </w:r>
      <w:proofErr w:type="spellEnd"/>
      <w:r w:rsidRPr="00982F1F">
        <w:rPr>
          <w:b/>
          <w:bCs/>
        </w:rPr>
        <w:t xml:space="preserve"> just leave </w:t>
      </w:r>
      <w:proofErr w:type="gramStart"/>
      <w:r w:rsidRPr="00982F1F">
        <w:rPr>
          <w:b/>
          <w:bCs/>
        </w:rPr>
        <w:t>the .write</w:t>
      </w:r>
      <w:proofErr w:type="gramEnd"/>
      <w:r w:rsidRPr="00982F1F">
        <w:rPr>
          <w:b/>
          <w:bCs/>
        </w:rPr>
        <w:t xml:space="preserve"> part</w:t>
      </w:r>
    </w:p>
    <w:p w14:paraId="02316EAD" w14:textId="77777777" w:rsidR="00F25E97" w:rsidRPr="00912EB2" w:rsidRDefault="00F25E97" w:rsidP="00F25E97">
      <w:pPr>
        <w:ind w:left="360"/>
        <w:rPr>
          <w:b/>
          <w:bCs/>
        </w:rPr>
      </w:pPr>
      <w:r w:rsidRPr="00912EB2">
        <w:rPr>
          <w:b/>
          <w:bCs/>
        </w:rPr>
        <w:t xml:space="preserve">Rubric: </w:t>
      </w:r>
    </w:p>
    <w:p w14:paraId="3D6F96A0" w14:textId="77777777" w:rsidR="00F25E97" w:rsidRDefault="00F25E97" w:rsidP="00F25E97">
      <w:pPr>
        <w:ind w:left="360"/>
      </w:pPr>
      <w:r>
        <w:t xml:space="preserve">1 loop for first function—5 pts </w:t>
      </w:r>
    </w:p>
    <w:p w14:paraId="7CF23F4E" w14:textId="77777777" w:rsidR="00F25E97" w:rsidRDefault="00F25E97" w:rsidP="00F25E97">
      <w:pPr>
        <w:ind w:left="360"/>
      </w:pPr>
      <w:r>
        <w:t xml:space="preserve">1 loop for second function and using the write function properly – 5 pts </w:t>
      </w:r>
    </w:p>
    <w:p w14:paraId="7473999B" w14:textId="77777777" w:rsidR="00F25E97" w:rsidRDefault="00F25E97" w:rsidP="00F25E97">
      <w:pPr>
        <w:ind w:left="360"/>
      </w:pPr>
      <w:r>
        <w:t xml:space="preserve">If-else/if </w:t>
      </w:r>
      <w:proofErr w:type="spellStart"/>
      <w:r>
        <w:t>elif</w:t>
      </w:r>
      <w:proofErr w:type="spellEnd"/>
      <w:r>
        <w:t xml:space="preserve"> statement to check greater than 80—10 pts </w:t>
      </w:r>
    </w:p>
    <w:p w14:paraId="11D8BC55" w14:textId="77777777" w:rsidR="00F25E97" w:rsidRDefault="00F25E97" w:rsidP="00F25E97">
      <w:pPr>
        <w:ind w:left="360"/>
      </w:pPr>
      <w:r>
        <w:t xml:space="preserve">Creation of new list, adding names to it—15 pts </w:t>
      </w:r>
    </w:p>
    <w:p w14:paraId="42BDC772" w14:textId="77777777" w:rsidR="00F25E97" w:rsidRDefault="00F25E97" w:rsidP="00F25E97">
      <w:pPr>
        <w:ind w:left="360"/>
      </w:pPr>
      <w:r>
        <w:t xml:space="preserve">Function header for </w:t>
      </w:r>
      <w:proofErr w:type="spellStart"/>
      <w:r>
        <w:t>find_names</w:t>
      </w:r>
      <w:proofErr w:type="spellEnd"/>
      <w:r>
        <w:t xml:space="preserve">, return statement and invocation --- 15 pts </w:t>
      </w:r>
    </w:p>
    <w:p w14:paraId="5E0DC46C" w14:textId="77777777" w:rsidR="00E1452C" w:rsidRDefault="00E1452C"/>
    <w:sectPr w:rsidR="00E1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05461"/>
    <w:multiLevelType w:val="hybridMultilevel"/>
    <w:tmpl w:val="F6C8D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98"/>
    <w:rsid w:val="00305998"/>
    <w:rsid w:val="00964D91"/>
    <w:rsid w:val="00982F1F"/>
    <w:rsid w:val="00E1452C"/>
    <w:rsid w:val="00F2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966C"/>
  <w15:chartTrackingRefBased/>
  <w15:docId w15:val="{B5566A70-4225-417C-B537-4EFAB816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Zahra, Tatheer</dc:creator>
  <cp:keywords/>
  <dc:description/>
  <cp:lastModifiedBy>Zahra, Tatheer</cp:lastModifiedBy>
  <cp:revision>2</cp:revision>
  <dcterms:created xsi:type="dcterms:W3CDTF">2022-02-19T23:53:00Z</dcterms:created>
  <dcterms:modified xsi:type="dcterms:W3CDTF">2022-02-20T00:16:00Z</dcterms:modified>
</cp:coreProperties>
</file>