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EA8BC" w14:textId="02E69669" w:rsidR="00E01980" w:rsidRPr="00E551C5" w:rsidRDefault="00E551C5">
      <w:pPr>
        <w:rPr>
          <w:b/>
          <w:bCs/>
        </w:rPr>
      </w:pPr>
      <w:r w:rsidRPr="00E551C5">
        <w:rPr>
          <w:b/>
          <w:bCs/>
        </w:rPr>
        <w:t xml:space="preserve">Question: </w:t>
      </w:r>
    </w:p>
    <w:p w14:paraId="6324F6E9" w14:textId="18ED3024" w:rsidR="00E551C5" w:rsidRDefault="00E551C5">
      <w:r>
        <w:t xml:space="preserve">Write a function named </w:t>
      </w:r>
      <w:proofErr w:type="spellStart"/>
      <w:r w:rsidRPr="00E551C5">
        <w:rPr>
          <w:b/>
          <w:bCs/>
        </w:rPr>
        <w:t>surpriseUser</w:t>
      </w:r>
      <w:proofErr w:type="spellEnd"/>
      <w:r>
        <w:rPr>
          <w:b/>
          <w:bCs/>
        </w:rPr>
        <w:t xml:space="preserve">, </w:t>
      </w:r>
      <w:r>
        <w:t xml:space="preserve">which takes one parameter. The parameter could only be string or integer. If it is of any other data type, you should print “Wrong Data Type”. </w:t>
      </w:r>
    </w:p>
    <w:p w14:paraId="5E5C83FB" w14:textId="2960A425" w:rsidR="00E551C5" w:rsidRDefault="00E551C5">
      <w:r>
        <w:t xml:space="preserve">Within the body of the function, do the following: </w:t>
      </w:r>
    </w:p>
    <w:p w14:paraId="7B85F4B5" w14:textId="4493C350" w:rsidR="00E551C5" w:rsidRDefault="00E551C5" w:rsidP="00E551C5">
      <w:pPr>
        <w:pStyle w:val="ListParagraph"/>
        <w:numPr>
          <w:ilvl w:val="0"/>
          <w:numId w:val="1"/>
        </w:numPr>
      </w:pPr>
      <w:r>
        <w:t xml:space="preserve">If the passed parameter is a string, ask the user to input either 3 or 4. If the user enters 3, you should print “You have a pretty smile” and if the user enters 4, you should print “You are going to get a gift today”. If the user inputs anything else, print “Invalid Input”. In this case, your function wouldn’t return anything. </w:t>
      </w:r>
    </w:p>
    <w:p w14:paraId="47B2616A" w14:textId="52928CB8" w:rsidR="00E551C5" w:rsidRDefault="00E551C5" w:rsidP="00E551C5">
      <w:pPr>
        <w:pStyle w:val="ListParagraph"/>
        <w:numPr>
          <w:ilvl w:val="0"/>
          <w:numId w:val="1"/>
        </w:numPr>
      </w:pPr>
      <w:r>
        <w:t xml:space="preserve">If the passed parameter is an integer, you should ask the user to enter another number and simply </w:t>
      </w:r>
      <w:r w:rsidR="00682497">
        <w:t xml:space="preserve">subtract the inputted number from the passed parameter. You should return your result. </w:t>
      </w:r>
    </w:p>
    <w:p w14:paraId="5B2D3ECA" w14:textId="3676B464" w:rsidR="00E43D22" w:rsidRDefault="00E43D22" w:rsidP="00E43D22">
      <w:r>
        <w:t xml:space="preserve">Invoke the function using the following parameters: </w:t>
      </w:r>
    </w:p>
    <w:p w14:paraId="02F33560" w14:textId="275AB644" w:rsidR="00E43D22" w:rsidRDefault="00E43D22" w:rsidP="00E43D22">
      <w:pPr>
        <w:pStyle w:val="ListParagraph"/>
        <w:numPr>
          <w:ilvl w:val="0"/>
          <w:numId w:val="2"/>
        </w:numPr>
      </w:pPr>
      <w:r>
        <w:t xml:space="preserve">Parameter: “Hello”. Your function should print “You have a pretty smile” if user enters 3 from keyboard or “You are getting a gift today” if the user enters a 4. </w:t>
      </w:r>
    </w:p>
    <w:p w14:paraId="48D4D0CA" w14:textId="261C66EA" w:rsidR="00E43D22" w:rsidRDefault="00E43D22" w:rsidP="00E43D22">
      <w:pPr>
        <w:pStyle w:val="ListParagraph"/>
        <w:numPr>
          <w:ilvl w:val="0"/>
          <w:numId w:val="2"/>
        </w:numPr>
      </w:pPr>
      <w:r>
        <w:t xml:space="preserve">Parameter: </w:t>
      </w:r>
      <w:r w:rsidR="00E545CE">
        <w:t xml:space="preserve">0.8889. Your function should print “Wrong Data Type” </w:t>
      </w:r>
    </w:p>
    <w:p w14:paraId="2AA4EBA9" w14:textId="75418EC2" w:rsidR="00E545CE" w:rsidRDefault="00E545CE" w:rsidP="00E43D22">
      <w:pPr>
        <w:pStyle w:val="ListParagraph"/>
        <w:numPr>
          <w:ilvl w:val="0"/>
          <w:numId w:val="2"/>
        </w:numPr>
      </w:pPr>
      <w:r>
        <w:t xml:space="preserve">Parameter: 1. Suppose user enters 4, then your function would return -3 as 1-4=-3. </w:t>
      </w:r>
    </w:p>
    <w:p w14:paraId="6F0EAF0C" w14:textId="6E827906" w:rsidR="00E545CE" w:rsidRDefault="00E545CE" w:rsidP="00E43D22">
      <w:pPr>
        <w:pStyle w:val="ListParagraph"/>
        <w:numPr>
          <w:ilvl w:val="0"/>
          <w:numId w:val="2"/>
        </w:numPr>
      </w:pPr>
      <w:r>
        <w:t xml:space="preserve">Parameter: 10. Suppose user enters 6, then your function would return 4. </w:t>
      </w:r>
    </w:p>
    <w:p w14:paraId="5C96F4C6" w14:textId="3A77C7DA" w:rsidR="00E43D22" w:rsidRDefault="00E43D22" w:rsidP="00E43D22">
      <w:r>
        <w:t xml:space="preserve">Rubric: </w:t>
      </w:r>
    </w:p>
    <w:p w14:paraId="203AD129" w14:textId="4DCE8862" w:rsidR="00E43D22" w:rsidRDefault="00E43D22" w:rsidP="00E43D22">
      <w:r>
        <w:t xml:space="preserve">Function Header – 5 pts </w:t>
      </w:r>
    </w:p>
    <w:p w14:paraId="0752E41B" w14:textId="6FAC1D13" w:rsidR="00E43D22" w:rsidRDefault="00E43D22" w:rsidP="00E43D22">
      <w:r>
        <w:t xml:space="preserve">Return in second if statement – 2 pts </w:t>
      </w:r>
    </w:p>
    <w:p w14:paraId="38E460FB" w14:textId="60CDC4EF" w:rsidR="00E43D22" w:rsidRDefault="00E43D22" w:rsidP="00E43D22">
      <w:r>
        <w:t xml:space="preserve">If statement for string parameter – 5 pts </w:t>
      </w:r>
    </w:p>
    <w:p w14:paraId="5108FE5B" w14:textId="26B1E21B" w:rsidR="00E43D22" w:rsidRDefault="00E43D22" w:rsidP="00E43D22">
      <w:r>
        <w:t xml:space="preserve">Body of first if statement, input from user, checking valid inputs and printing – 10 pts </w:t>
      </w:r>
    </w:p>
    <w:p w14:paraId="113BE1E7" w14:textId="13221F9D" w:rsidR="00E43D22" w:rsidRDefault="00E43D22" w:rsidP="00E43D22">
      <w:r>
        <w:t xml:space="preserve">If statement for int parameter – 5 pts </w:t>
      </w:r>
    </w:p>
    <w:p w14:paraId="1F237FC3" w14:textId="2986ACEF" w:rsidR="00E43D22" w:rsidRDefault="00E43D22" w:rsidP="00E43D22">
      <w:r>
        <w:t xml:space="preserve">Body of second if statement – 10 pts </w:t>
      </w:r>
    </w:p>
    <w:p w14:paraId="2EA508D8" w14:textId="2D1378E9" w:rsidR="00E43D22" w:rsidRDefault="00E43D22" w:rsidP="00E43D22">
      <w:r>
        <w:t xml:space="preserve">Printing wrong data type if the passed parameter is float, </w:t>
      </w:r>
      <w:proofErr w:type="spellStart"/>
      <w:r>
        <w:t>etc</w:t>
      </w:r>
      <w:proofErr w:type="spellEnd"/>
      <w:r>
        <w:t xml:space="preserve"> – 5 pts </w:t>
      </w:r>
    </w:p>
    <w:p w14:paraId="5F125404" w14:textId="105CC8DD" w:rsidR="00E43D22" w:rsidRPr="00E551C5" w:rsidRDefault="00E43D22" w:rsidP="00E43D22">
      <w:r>
        <w:t xml:space="preserve">Invoking the function 4 times. </w:t>
      </w:r>
    </w:p>
    <w:sectPr w:rsidR="00E43D22" w:rsidRPr="00E5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26438"/>
    <w:multiLevelType w:val="hybridMultilevel"/>
    <w:tmpl w:val="197646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B646F3"/>
    <w:multiLevelType w:val="hybridMultilevel"/>
    <w:tmpl w:val="2AA45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25F7"/>
    <w:rsid w:val="00682497"/>
    <w:rsid w:val="007825F7"/>
    <w:rsid w:val="00E01980"/>
    <w:rsid w:val="00E43D22"/>
    <w:rsid w:val="00E545CE"/>
    <w:rsid w:val="00E5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E0452"/>
  <w15:chartTrackingRefBased/>
  <w15:docId w15:val="{CF3FE2BD-A8CF-4CF6-B8DD-24C63D566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237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Zahra, Tatheer</dc:creator>
  <cp:keywords/>
  <dc:description/>
  <cp:lastModifiedBy>Zahra, Tatheer</cp:lastModifiedBy>
  <cp:revision>3</cp:revision>
  <dcterms:created xsi:type="dcterms:W3CDTF">2022-03-13T02:17:00Z</dcterms:created>
  <dcterms:modified xsi:type="dcterms:W3CDTF">2022-03-13T02:28:00Z</dcterms:modified>
</cp:coreProperties>
</file>