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355B" w14:textId="77777777" w:rsidR="00351A69" w:rsidRDefault="00C358CD">
      <w:r>
        <w:t>Dear Sir,</w:t>
      </w:r>
    </w:p>
    <w:p w14:paraId="20F7CA1D" w14:textId="3A152CFF" w:rsidR="00C358CD" w:rsidRDefault="00C358CD">
      <w:proofErr w:type="gramStart"/>
      <w:r>
        <w:t>Recommending for</w:t>
      </w:r>
      <w:proofErr w:type="gramEnd"/>
      <w:r>
        <w:t xml:space="preserve"> financial sanction HL P+C case of Mr. Kanhaiya Bharti // Rs 30.00 lacs // 12.</w:t>
      </w:r>
      <w:r w:rsidR="00D87FC1">
        <w:t>32</w:t>
      </w:r>
      <w:r>
        <w:t xml:space="preserve"> 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14:paraId="02FAE0A4" w14:textId="77777777" w:rsidTr="00C358CD">
        <w:trPr>
          <w:trHeight w:val="255"/>
        </w:trPr>
        <w:tc>
          <w:tcPr>
            <w:tcW w:w="19060" w:type="dxa"/>
            <w:gridSpan w:val="10"/>
            <w:hideMark/>
          </w:tcPr>
          <w:p w14:paraId="5D117D25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14:paraId="65AF4815" w14:textId="77777777" w:rsidTr="00C358CD">
        <w:trPr>
          <w:trHeight w:val="255"/>
        </w:trPr>
        <w:tc>
          <w:tcPr>
            <w:tcW w:w="640" w:type="dxa"/>
            <w:vMerge w:val="restart"/>
            <w:hideMark/>
          </w:tcPr>
          <w:p w14:paraId="6D88B224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14:paraId="3027029F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14:paraId="639C5BC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14:paraId="0079250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14:paraId="428F3C1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14:paraId="0C00119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14:paraId="79AEF895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14:paraId="4883779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14:paraId="768EF739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14:paraId="05C1C249" w14:textId="77777777" w:rsidTr="00C358CD">
        <w:trPr>
          <w:trHeight w:val="255"/>
        </w:trPr>
        <w:tc>
          <w:tcPr>
            <w:tcW w:w="640" w:type="dxa"/>
            <w:vMerge/>
            <w:hideMark/>
          </w:tcPr>
          <w:p w14:paraId="106D299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14:paraId="46E074A5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14:paraId="2BE7B708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14:paraId="7365869E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14:paraId="18EA5E0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14:paraId="7224F08D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14:paraId="0E2D472A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7A0FC62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14:paraId="4A31092D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5639E2E1" w14:textId="77777777"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14:paraId="098B010C" w14:textId="77777777" w:rsidTr="00C358CD">
        <w:trPr>
          <w:trHeight w:val="255"/>
        </w:trPr>
        <w:tc>
          <w:tcPr>
            <w:tcW w:w="640" w:type="dxa"/>
            <w:hideMark/>
          </w:tcPr>
          <w:p w14:paraId="75471740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4353DCF3" w14:textId="77777777"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14:paraId="035022EF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3458D755" w14:textId="77777777"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14:paraId="4F49ADAC" w14:textId="77777777"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14:paraId="58988F80" w14:textId="77777777"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14:paraId="6FC6108B" w14:textId="77777777"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14:paraId="1C7585AE" w14:textId="77777777"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14:paraId="63962E50" w14:textId="77777777"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14:paraId="137BA58E" w14:textId="77777777" w:rsidR="00C358CD" w:rsidRPr="00C358CD" w:rsidRDefault="00C358CD" w:rsidP="00C358CD">
            <w:r w:rsidRPr="00C358CD">
              <w:t>Y</w:t>
            </w:r>
          </w:p>
        </w:tc>
      </w:tr>
      <w:tr w:rsidR="00C358CD" w:rsidRPr="00C358CD" w14:paraId="226CD198" w14:textId="77777777" w:rsidTr="00C358CD">
        <w:trPr>
          <w:trHeight w:val="255"/>
        </w:trPr>
        <w:tc>
          <w:tcPr>
            <w:tcW w:w="640" w:type="dxa"/>
            <w:hideMark/>
          </w:tcPr>
          <w:p w14:paraId="34B3CF46" w14:textId="77777777"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14:paraId="712386D2" w14:textId="77777777"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14:paraId="7AF810AF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19A50715" w14:textId="77777777"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14:paraId="6B0D6DB1" w14:textId="77777777"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14:paraId="7D3620EC" w14:textId="77777777"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14:paraId="209A073B" w14:textId="77777777"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14:paraId="501421E6" w14:textId="77777777"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14:paraId="2F6548A0" w14:textId="77777777"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14:paraId="5B9FF452" w14:textId="77777777" w:rsidR="00C358CD" w:rsidRPr="00C358CD" w:rsidRDefault="00C358CD" w:rsidP="00C358CD">
            <w:r w:rsidRPr="00C358CD">
              <w:t>N</w:t>
            </w:r>
          </w:p>
        </w:tc>
      </w:tr>
    </w:tbl>
    <w:p w14:paraId="43B18BF6" w14:textId="77777777"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823"/>
        <w:gridCol w:w="1883"/>
        <w:gridCol w:w="1693"/>
        <w:gridCol w:w="1302"/>
        <w:gridCol w:w="1344"/>
        <w:gridCol w:w="1152"/>
      </w:tblGrid>
      <w:tr w:rsidR="00C358CD" w:rsidRPr="00C358CD" w14:paraId="4A9B94B6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0D532ABF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14:paraId="4C39C39D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4DA4F437" w14:textId="77777777" w:rsidR="00C358CD" w:rsidRPr="00C358CD" w:rsidRDefault="00C358CD">
            <w:r w:rsidRPr="00C358CD">
              <w:t> </w:t>
            </w:r>
          </w:p>
        </w:tc>
      </w:tr>
      <w:tr w:rsidR="00C358CD" w:rsidRPr="00C358CD" w14:paraId="37DEBEBF" w14:textId="77777777" w:rsidTr="00C358CD">
        <w:trPr>
          <w:trHeight w:val="255"/>
        </w:trPr>
        <w:tc>
          <w:tcPr>
            <w:tcW w:w="640" w:type="dxa"/>
            <w:hideMark/>
          </w:tcPr>
          <w:p w14:paraId="5F122B8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14:paraId="571C136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14:paraId="6B208BC9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14:paraId="5A9FA184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(Rs.)</w:t>
            </w:r>
          </w:p>
        </w:tc>
        <w:tc>
          <w:tcPr>
            <w:tcW w:w="1500" w:type="dxa"/>
            <w:hideMark/>
          </w:tcPr>
          <w:p w14:paraId="39043CC4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14:paraId="729BEFAF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14:paraId="63470D86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(Rs.)</w:t>
            </w:r>
          </w:p>
        </w:tc>
      </w:tr>
      <w:tr w:rsidR="00C358CD" w:rsidRPr="00C358CD" w14:paraId="0F8BDF4E" w14:textId="77777777" w:rsidTr="00C358CD">
        <w:trPr>
          <w:trHeight w:val="510"/>
        </w:trPr>
        <w:tc>
          <w:tcPr>
            <w:tcW w:w="640" w:type="dxa"/>
            <w:hideMark/>
          </w:tcPr>
          <w:p w14:paraId="774882E5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33D27F68" w14:textId="123A7C95" w:rsidR="00C358CD" w:rsidRPr="00C358CD" w:rsidRDefault="002776CC">
            <w:r>
              <w:t xml:space="preserve">Home </w:t>
            </w:r>
            <w:r>
              <w:rPr>
                <w:spacing w:val="-4"/>
              </w:rPr>
              <w:t>Loan</w:t>
            </w:r>
          </w:p>
        </w:tc>
        <w:tc>
          <w:tcPr>
            <w:tcW w:w="2380" w:type="dxa"/>
            <w:hideMark/>
          </w:tcPr>
          <w:p w14:paraId="2D6E8822" w14:textId="77777777"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14:paraId="0469418B" w14:textId="77777777"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14:paraId="55042605" w14:textId="77777777" w:rsidR="00C358CD" w:rsidRPr="00C358CD" w:rsidRDefault="00C358CD" w:rsidP="00C358CD">
            <w:r w:rsidRPr="00C358CD">
              <w:t>240</w:t>
            </w:r>
          </w:p>
        </w:tc>
        <w:tc>
          <w:tcPr>
            <w:tcW w:w="1560" w:type="dxa"/>
            <w:hideMark/>
          </w:tcPr>
          <w:p w14:paraId="1B337452" w14:textId="1DF9FA98" w:rsidR="00C358CD" w:rsidRPr="00C358CD" w:rsidRDefault="00C358CD" w:rsidP="00C358CD">
            <w:r w:rsidRPr="00C358CD">
              <w:t>12.</w:t>
            </w:r>
            <w:r w:rsidR="00D87FC1">
              <w:t>32</w:t>
            </w:r>
          </w:p>
        </w:tc>
        <w:tc>
          <w:tcPr>
            <w:tcW w:w="1420" w:type="dxa"/>
            <w:hideMark/>
          </w:tcPr>
          <w:p w14:paraId="200233D9" w14:textId="77777777" w:rsidR="00C358CD" w:rsidRPr="00C358CD" w:rsidRDefault="00C358CD">
            <w:r w:rsidRPr="00C358CD">
              <w:t xml:space="preserve">                33,033 </w:t>
            </w:r>
          </w:p>
        </w:tc>
      </w:tr>
    </w:tbl>
    <w:p w14:paraId="04027427" w14:textId="77777777" w:rsidR="00C358CD" w:rsidRDefault="00C358CD"/>
    <w:p w14:paraId="6D2EB436" w14:textId="77777777" w:rsidR="00C358CD" w:rsidRDefault="00C358CD">
      <w:r>
        <w:t>Collateral Details:</w:t>
      </w:r>
    </w:p>
    <w:p w14:paraId="33C476BA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Applicant is planning to purchase a plot in builder project at Kolar.</w:t>
      </w:r>
    </w:p>
    <w:p w14:paraId="130B81D5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14:paraId="3B808E10" w14:textId="77777777" w:rsidR="00C358CD" w:rsidRDefault="00C358CD" w:rsidP="00C358CD"/>
    <w:p w14:paraId="4DD6D2CE" w14:textId="77777777" w:rsidR="00C358CD" w:rsidRDefault="00C358CD" w:rsidP="00C358CD">
      <w:r>
        <w:t>About Applicants:</w:t>
      </w:r>
    </w:p>
    <w:p w14:paraId="4561FE41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Mr. Kanhaiya Bharti is about 49 years of age &amp; BA graduate by his qualification.</w:t>
      </w:r>
    </w:p>
    <w:p w14:paraId="5B63E026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Applicant is married &amp; residing in rented house at H No E7/112 </w:t>
      </w:r>
      <w:proofErr w:type="spellStart"/>
      <w:r>
        <w:t>Arera</w:t>
      </w:r>
      <w:proofErr w:type="spellEnd"/>
      <w:r>
        <w:t xml:space="preserve"> Colony Bhopal.</w:t>
      </w:r>
    </w:p>
    <w:p w14:paraId="219AF829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14:paraId="512EF504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14:paraId="117A762B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 xml:space="preserve">Spouse of applicant Mrs. </w:t>
      </w:r>
      <w:proofErr w:type="spellStart"/>
      <w:r>
        <w:t>Sahdhya</w:t>
      </w:r>
      <w:proofErr w:type="spellEnd"/>
      <w:r>
        <w:t xml:space="preserve"> Bharti is co-applicant in loan. She is earning member having a ladies </w:t>
      </w:r>
      <w:proofErr w:type="spellStart"/>
      <w:r>
        <w:t>Parlour</w:t>
      </w:r>
      <w:proofErr w:type="spellEnd"/>
      <w:r>
        <w:t>.</w:t>
      </w:r>
    </w:p>
    <w:p w14:paraId="22140FB0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Her Income is not considered for eligibility purpose.</w:t>
      </w:r>
    </w:p>
    <w:p w14:paraId="76AA9206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is Proprietor of Firm M/S Om construction.</w:t>
      </w:r>
    </w:p>
    <w:p w14:paraId="08B0EE23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Firm was started in years 2018 from Hoshangabad. In Years 2020</w:t>
      </w:r>
      <w:r w:rsidR="0000566E">
        <w:t xml:space="preserve"> applicant is shifted to Bhopal for education of children</w:t>
      </w:r>
    </w:p>
    <w:p w14:paraId="06AC753B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started his work at Bhopal on years 2021.</w:t>
      </w:r>
    </w:p>
    <w:p w14:paraId="211A1AF9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14:paraId="01898153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14:paraId="13330FD7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He is taking work on </w:t>
      </w:r>
      <w:proofErr w:type="spellStart"/>
      <w:r>
        <w:t>labour</w:t>
      </w:r>
      <w:proofErr w:type="spellEnd"/>
      <w:r>
        <w:t xml:space="preserve"> cost &amp; also with material.</w:t>
      </w:r>
    </w:p>
    <w:p w14:paraId="28F377E9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His charges for with material construction is Rs 1400 per </w:t>
      </w:r>
      <w:proofErr w:type="spellStart"/>
      <w:r>
        <w:t>sqft</w:t>
      </w:r>
      <w:proofErr w:type="spellEnd"/>
      <w:r>
        <w:t xml:space="preserve"> &amp; On </w:t>
      </w:r>
      <w:proofErr w:type="spellStart"/>
      <w:r>
        <w:t>labour</w:t>
      </w:r>
      <w:proofErr w:type="spellEnd"/>
      <w:r>
        <w:t xml:space="preserve"> cost Rs 350 per </w:t>
      </w:r>
      <w:proofErr w:type="spellStart"/>
      <w:r>
        <w:t>sqft</w:t>
      </w:r>
      <w:proofErr w:type="spellEnd"/>
      <w:r>
        <w:t>.</w:t>
      </w:r>
    </w:p>
    <w:p w14:paraId="1F4BEB9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 xml:space="preserve">Currently 3 site is running at Bhopal </w:t>
      </w:r>
      <w:proofErr w:type="spellStart"/>
      <w:r>
        <w:t>Neelabad</w:t>
      </w:r>
      <w:proofErr w:type="spellEnd"/>
      <w:r>
        <w:t xml:space="preserve"> area for 3 residential units on </w:t>
      </w:r>
      <w:proofErr w:type="spellStart"/>
      <w:r>
        <w:t>labour</w:t>
      </w:r>
      <w:proofErr w:type="spellEnd"/>
      <w:r>
        <w:t xml:space="preserve"> cost.</w:t>
      </w:r>
    </w:p>
    <w:p w14:paraId="3E99DC0E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</w:t>
      </w:r>
      <w:proofErr w:type="spellStart"/>
      <w:r>
        <w:t>sqft</w:t>
      </w:r>
      <w:proofErr w:type="spellEnd"/>
      <w:r>
        <w:t xml:space="preserve"> area which cost comes to 15 lacs </w:t>
      </w:r>
      <w:r w:rsidR="00EB0D0E">
        <w:t>approx.</w:t>
      </w:r>
    </w:p>
    <w:p w14:paraId="2F9BDF43" w14:textId="77777777" w:rsidR="007630E8" w:rsidRDefault="007630E8" w:rsidP="00C358CD">
      <w:pPr>
        <w:pStyle w:val="ListParagraph"/>
        <w:numPr>
          <w:ilvl w:val="0"/>
          <w:numId w:val="2"/>
        </w:numPr>
      </w:pPr>
      <w:r>
        <w:t xml:space="preserve">All </w:t>
      </w:r>
      <w:proofErr w:type="spellStart"/>
      <w:r>
        <w:t>Labour</w:t>
      </w:r>
      <w:proofErr w:type="spellEnd"/>
      <w:r>
        <w:t xml:space="preserve"> is hired on daily wages basis.</w:t>
      </w:r>
    </w:p>
    <w:p w14:paraId="09D0EB27" w14:textId="77777777" w:rsidR="0000566E" w:rsidRDefault="007630E8" w:rsidP="00C358CD">
      <w:pPr>
        <w:pStyle w:val="ListParagraph"/>
        <w:numPr>
          <w:ilvl w:val="0"/>
          <w:numId w:val="2"/>
        </w:numPr>
      </w:pPr>
      <w:r>
        <w:t>As declare by applicant his monthly income is approx. 80K.</w:t>
      </w:r>
    </w:p>
    <w:p w14:paraId="2ED9FA88" w14:textId="77777777" w:rsidR="007630E8" w:rsidRDefault="007630E8" w:rsidP="007630E8">
      <w:r>
        <w:t xml:space="preserve">Apart from this business applicant is having </w:t>
      </w:r>
      <w:proofErr w:type="spellStart"/>
      <w:r>
        <w:t>agri</w:t>
      </w:r>
      <w:proofErr w:type="spellEnd"/>
      <w:r>
        <w:t xml:space="preserve"> Income of Rs 4 lacs PA from His </w:t>
      </w:r>
      <w:proofErr w:type="spellStart"/>
      <w:r>
        <w:t>agri</w:t>
      </w:r>
      <w:proofErr w:type="spellEnd"/>
      <w:r>
        <w:t xml:space="preserve"> land of 8.25 acre located at Hoshangabad Dist.</w:t>
      </w:r>
    </w:p>
    <w:p w14:paraId="7B6CF231" w14:textId="77777777" w:rsidR="00C358CD" w:rsidRDefault="00C358CD" w:rsidP="00C358CD">
      <w:pPr>
        <w:pStyle w:val="ListParagraph"/>
      </w:pPr>
    </w:p>
    <w:p w14:paraId="1D944A3F" w14:textId="77777777" w:rsidR="00C358CD" w:rsidRDefault="007630E8">
      <w:r>
        <w:t>Cibil Details:</w:t>
      </w:r>
    </w:p>
    <w:p w14:paraId="5CF123E2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applicant is 781, with null remarks.</w:t>
      </w:r>
    </w:p>
    <w:p w14:paraId="29FA7C81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co-applicant is -1.</w:t>
      </w:r>
    </w:p>
    <w:p w14:paraId="09872DD1" w14:textId="77777777" w:rsidR="007630E8" w:rsidRDefault="007630E8" w:rsidP="007630E8">
      <w:r>
        <w:t>Income Details;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14:paraId="46C41E3D" w14:textId="77777777" w:rsidTr="007630E8">
        <w:trPr>
          <w:trHeight w:val="255"/>
        </w:trPr>
        <w:tc>
          <w:tcPr>
            <w:tcW w:w="6780" w:type="dxa"/>
            <w:hideMark/>
          </w:tcPr>
          <w:p w14:paraId="21F5734F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 xml:space="preserve">Name of Customer / </w:t>
            </w:r>
            <w:proofErr w:type="spellStart"/>
            <w:r w:rsidRPr="007630E8">
              <w:rPr>
                <w:b/>
                <w:bCs/>
                <w:i/>
                <w:iCs/>
              </w:rPr>
              <w:t>Assessee</w:t>
            </w:r>
            <w:proofErr w:type="spellEnd"/>
            <w:r w:rsidRPr="007630E8">
              <w:rPr>
                <w:b/>
                <w:bCs/>
                <w:i/>
                <w:iCs/>
              </w:rPr>
              <w:t>:</w:t>
            </w:r>
          </w:p>
        </w:tc>
        <w:tc>
          <w:tcPr>
            <w:tcW w:w="3840" w:type="dxa"/>
            <w:hideMark/>
          </w:tcPr>
          <w:p w14:paraId="60556302" w14:textId="77777777" w:rsidR="007630E8" w:rsidRPr="007630E8" w:rsidRDefault="007630E8">
            <w:r w:rsidRPr="007630E8">
              <w:t>Kanhaiya Bhartiya</w:t>
            </w:r>
          </w:p>
        </w:tc>
      </w:tr>
      <w:tr w:rsidR="007630E8" w:rsidRPr="007630E8" w14:paraId="374CE968" w14:textId="77777777" w:rsidTr="007630E8">
        <w:trPr>
          <w:trHeight w:val="255"/>
        </w:trPr>
        <w:tc>
          <w:tcPr>
            <w:tcW w:w="6780" w:type="dxa"/>
            <w:hideMark/>
          </w:tcPr>
          <w:p w14:paraId="6CC8F42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(mm/dd/</w:t>
            </w:r>
            <w:proofErr w:type="spellStart"/>
            <w:r w:rsidRPr="007630E8">
              <w:rPr>
                <w:b/>
                <w:bCs/>
                <w:i/>
                <w:iCs/>
              </w:rPr>
              <w:t>yyyy</w:t>
            </w:r>
            <w:proofErr w:type="spellEnd"/>
            <w:r w:rsidRPr="007630E8">
              <w:rPr>
                <w:b/>
                <w:bCs/>
                <w:i/>
                <w:iCs/>
              </w:rPr>
              <w:t>):</w:t>
            </w:r>
          </w:p>
        </w:tc>
        <w:tc>
          <w:tcPr>
            <w:tcW w:w="3840" w:type="dxa"/>
            <w:hideMark/>
          </w:tcPr>
          <w:p w14:paraId="744C89BC" w14:textId="77777777" w:rsidR="007630E8" w:rsidRPr="007630E8" w:rsidRDefault="007630E8">
            <w:r w:rsidRPr="007630E8">
              <w:t>2/Jan/18</w:t>
            </w:r>
          </w:p>
        </w:tc>
      </w:tr>
      <w:tr w:rsidR="007630E8" w:rsidRPr="007630E8" w14:paraId="1DEE8718" w14:textId="77777777" w:rsidTr="007630E8">
        <w:trPr>
          <w:trHeight w:val="255"/>
        </w:trPr>
        <w:tc>
          <w:tcPr>
            <w:tcW w:w="6780" w:type="dxa"/>
            <w:hideMark/>
          </w:tcPr>
          <w:p w14:paraId="1CA31B3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 xml:space="preserve">Type of </w:t>
            </w:r>
            <w:proofErr w:type="spellStart"/>
            <w:r w:rsidRPr="007630E8">
              <w:rPr>
                <w:b/>
                <w:bCs/>
                <w:i/>
                <w:iCs/>
              </w:rPr>
              <w:t>Assessee</w:t>
            </w:r>
            <w:proofErr w:type="spellEnd"/>
            <w:r w:rsidRPr="007630E8">
              <w:rPr>
                <w:b/>
                <w:bCs/>
                <w:i/>
                <w:iCs/>
              </w:rPr>
              <w:t xml:space="preserve"> (select from dropdown):</w:t>
            </w:r>
          </w:p>
        </w:tc>
        <w:tc>
          <w:tcPr>
            <w:tcW w:w="3840" w:type="dxa"/>
            <w:hideMark/>
          </w:tcPr>
          <w:p w14:paraId="3857DE0E" w14:textId="77777777" w:rsidR="007630E8" w:rsidRPr="007630E8" w:rsidRDefault="007630E8">
            <w:r w:rsidRPr="007630E8">
              <w:t>Individual</w:t>
            </w:r>
          </w:p>
        </w:tc>
      </w:tr>
      <w:tr w:rsidR="007630E8" w:rsidRPr="007630E8" w14:paraId="69B3CFF8" w14:textId="77777777" w:rsidTr="007630E8">
        <w:trPr>
          <w:trHeight w:val="255"/>
        </w:trPr>
        <w:tc>
          <w:tcPr>
            <w:tcW w:w="6780" w:type="dxa"/>
            <w:hideMark/>
          </w:tcPr>
          <w:p w14:paraId="62C16C8C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14:paraId="316E25FB" w14:textId="77777777" w:rsidR="007630E8" w:rsidRPr="007630E8" w:rsidRDefault="007630E8">
            <w:r w:rsidRPr="007630E8">
              <w:t>Graduate</w:t>
            </w:r>
          </w:p>
        </w:tc>
      </w:tr>
      <w:tr w:rsidR="007630E8" w:rsidRPr="007630E8" w14:paraId="5636E2A1" w14:textId="77777777" w:rsidTr="007630E8">
        <w:trPr>
          <w:trHeight w:val="255"/>
        </w:trPr>
        <w:tc>
          <w:tcPr>
            <w:tcW w:w="6780" w:type="dxa"/>
            <w:hideMark/>
          </w:tcPr>
          <w:p w14:paraId="323E495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14:paraId="1A9160AF" w14:textId="77777777" w:rsidR="007630E8" w:rsidRPr="007630E8" w:rsidRDefault="007630E8">
            <w:r w:rsidRPr="007630E8">
              <w:t>Services</w:t>
            </w:r>
          </w:p>
        </w:tc>
      </w:tr>
      <w:tr w:rsidR="007630E8" w:rsidRPr="007630E8" w14:paraId="29029F41" w14:textId="77777777" w:rsidTr="007630E8">
        <w:trPr>
          <w:trHeight w:val="255"/>
        </w:trPr>
        <w:tc>
          <w:tcPr>
            <w:tcW w:w="6780" w:type="dxa"/>
            <w:hideMark/>
          </w:tcPr>
          <w:p w14:paraId="12A1182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14:paraId="4928459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8E0CAFF" w14:textId="77777777" w:rsidTr="007630E8">
        <w:trPr>
          <w:trHeight w:val="510"/>
        </w:trPr>
        <w:tc>
          <w:tcPr>
            <w:tcW w:w="6780" w:type="dxa"/>
            <w:hideMark/>
          </w:tcPr>
          <w:p w14:paraId="64A43B94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14:paraId="0B8E9B19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63534F2" w14:textId="77777777" w:rsidTr="007630E8">
        <w:trPr>
          <w:trHeight w:val="255"/>
        </w:trPr>
        <w:tc>
          <w:tcPr>
            <w:tcW w:w="6780" w:type="dxa"/>
            <w:hideMark/>
          </w:tcPr>
          <w:p w14:paraId="62D88C53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14:paraId="288C3760" w14:textId="77777777" w:rsidR="007630E8" w:rsidRPr="007630E8" w:rsidRDefault="007630E8">
            <w:r w:rsidRPr="007630E8">
              <w:t xml:space="preserve">Resi-cum-Office Setup  </w:t>
            </w:r>
          </w:p>
        </w:tc>
      </w:tr>
      <w:tr w:rsidR="007630E8" w:rsidRPr="007630E8" w14:paraId="2E8BB2AC" w14:textId="77777777" w:rsidTr="007630E8">
        <w:trPr>
          <w:trHeight w:val="255"/>
        </w:trPr>
        <w:tc>
          <w:tcPr>
            <w:tcW w:w="6780" w:type="dxa"/>
            <w:hideMark/>
          </w:tcPr>
          <w:p w14:paraId="623CDDF0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14:paraId="541B189A" w14:textId="77777777" w:rsidR="007630E8" w:rsidRPr="007630E8" w:rsidRDefault="007630E8">
            <w:r w:rsidRPr="007630E8">
              <w:t>Self-Owned</w:t>
            </w:r>
          </w:p>
        </w:tc>
      </w:tr>
      <w:tr w:rsidR="007630E8" w:rsidRPr="007630E8" w14:paraId="205D6367" w14:textId="77777777" w:rsidTr="007630E8">
        <w:trPr>
          <w:trHeight w:val="255"/>
        </w:trPr>
        <w:tc>
          <w:tcPr>
            <w:tcW w:w="6780" w:type="dxa"/>
            <w:hideMark/>
          </w:tcPr>
          <w:p w14:paraId="40524B73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14:paraId="302541E3" w14:textId="77777777" w:rsidR="007630E8" w:rsidRPr="007630E8" w:rsidRDefault="007630E8">
            <w:r w:rsidRPr="007630E8">
              <w:t>Intensive</w:t>
            </w:r>
          </w:p>
        </w:tc>
      </w:tr>
      <w:tr w:rsidR="007630E8" w:rsidRPr="007630E8" w14:paraId="2D87A371" w14:textId="77777777" w:rsidTr="007630E8">
        <w:trPr>
          <w:trHeight w:val="255"/>
        </w:trPr>
        <w:tc>
          <w:tcPr>
            <w:tcW w:w="6780" w:type="dxa"/>
            <w:hideMark/>
          </w:tcPr>
          <w:p w14:paraId="39BB3A43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14:paraId="5EB6FFFE" w14:textId="77777777" w:rsidR="007630E8" w:rsidRPr="007630E8" w:rsidRDefault="007630E8">
            <w:r w:rsidRPr="007630E8">
              <w:t>Non - Seasonal</w:t>
            </w:r>
          </w:p>
        </w:tc>
      </w:tr>
    </w:tbl>
    <w:p w14:paraId="4795FCAB" w14:textId="77777777"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14:paraId="7E59FEDE" w14:textId="77777777" w:rsidTr="007630E8">
        <w:trPr>
          <w:trHeight w:val="765"/>
        </w:trPr>
        <w:tc>
          <w:tcPr>
            <w:tcW w:w="6780" w:type="dxa"/>
            <w:hideMark/>
          </w:tcPr>
          <w:p w14:paraId="600B050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14:paraId="21CE019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14:paraId="771FE25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14:paraId="1D3AC6F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14:paraId="72F00E1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44C7F310" w14:textId="77777777" w:rsidTr="007630E8">
        <w:trPr>
          <w:trHeight w:val="255"/>
        </w:trPr>
        <w:tc>
          <w:tcPr>
            <w:tcW w:w="6780" w:type="dxa"/>
            <w:hideMark/>
          </w:tcPr>
          <w:p w14:paraId="5D937B90" w14:textId="77777777" w:rsidR="007630E8" w:rsidRPr="007630E8" w:rsidRDefault="007630E8">
            <w:r w:rsidRPr="007630E8">
              <w:t>Books (With Receipts) / Non Books (Without Receipts)</w:t>
            </w:r>
          </w:p>
        </w:tc>
        <w:tc>
          <w:tcPr>
            <w:tcW w:w="1004" w:type="dxa"/>
            <w:hideMark/>
          </w:tcPr>
          <w:p w14:paraId="7DF8395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6BC0237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5ADC288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560CD158" w14:textId="77777777" w:rsidR="007630E8" w:rsidRPr="007630E8" w:rsidRDefault="007630E8" w:rsidP="007630E8">
            <w:r w:rsidRPr="007630E8">
              <w:t>100,000</w:t>
            </w:r>
          </w:p>
        </w:tc>
      </w:tr>
      <w:tr w:rsidR="007630E8" w:rsidRPr="007630E8" w14:paraId="7F5FCABC" w14:textId="77777777" w:rsidTr="007630E8">
        <w:trPr>
          <w:trHeight w:val="510"/>
        </w:trPr>
        <w:tc>
          <w:tcPr>
            <w:tcW w:w="6780" w:type="dxa"/>
            <w:hideMark/>
          </w:tcPr>
          <w:p w14:paraId="45C47B56" w14:textId="77777777"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14:paraId="1DBC79DF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29C1B81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9D8063F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F74655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3253651" w14:textId="77777777" w:rsidTr="007630E8">
        <w:trPr>
          <w:trHeight w:val="255"/>
        </w:trPr>
        <w:tc>
          <w:tcPr>
            <w:tcW w:w="6780" w:type="dxa"/>
            <w:hideMark/>
          </w:tcPr>
          <w:p w14:paraId="18F1873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14:paraId="04DDC2D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4A898FB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1A5B7437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41862AD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14:paraId="22828E17" w14:textId="77777777" w:rsidTr="007630E8">
        <w:trPr>
          <w:trHeight w:val="255"/>
        </w:trPr>
        <w:tc>
          <w:tcPr>
            <w:tcW w:w="6780" w:type="dxa"/>
            <w:hideMark/>
          </w:tcPr>
          <w:p w14:paraId="55A1A99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14:paraId="35F358A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39DAA61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29E3AA8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B3D1CB0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3AB7E7F" w14:textId="77777777" w:rsidTr="007630E8">
        <w:trPr>
          <w:trHeight w:val="765"/>
        </w:trPr>
        <w:tc>
          <w:tcPr>
            <w:tcW w:w="6780" w:type="dxa"/>
            <w:hideMark/>
          </w:tcPr>
          <w:p w14:paraId="0591CF77" w14:textId="77777777" w:rsidR="007630E8" w:rsidRPr="007630E8" w:rsidRDefault="007630E8">
            <w:r w:rsidRPr="007630E8">
              <w:t>Cost of Goods               [Books (With Receipts) / Non Books (Without Receipts)]</w:t>
            </w:r>
          </w:p>
        </w:tc>
        <w:tc>
          <w:tcPr>
            <w:tcW w:w="1004" w:type="dxa"/>
            <w:hideMark/>
          </w:tcPr>
          <w:p w14:paraId="45D0CA2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5E8A776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96D63E2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49DC56B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5F358E2A" w14:textId="77777777" w:rsidTr="007630E8">
        <w:trPr>
          <w:trHeight w:val="255"/>
        </w:trPr>
        <w:tc>
          <w:tcPr>
            <w:tcW w:w="6780" w:type="dxa"/>
            <w:hideMark/>
          </w:tcPr>
          <w:p w14:paraId="4520CC3E" w14:textId="77777777"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14:paraId="164834E7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B22353E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A6175A0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EA3665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9E5C61D" w14:textId="77777777" w:rsidTr="007630E8">
        <w:trPr>
          <w:trHeight w:val="255"/>
        </w:trPr>
        <w:tc>
          <w:tcPr>
            <w:tcW w:w="6780" w:type="dxa"/>
            <w:hideMark/>
          </w:tcPr>
          <w:p w14:paraId="249BDA6B" w14:textId="77777777"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14:paraId="0A1709B3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0DBCEC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B995FD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5FEC559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3F90385" w14:textId="77777777" w:rsidTr="007630E8">
        <w:trPr>
          <w:trHeight w:val="255"/>
        </w:trPr>
        <w:tc>
          <w:tcPr>
            <w:tcW w:w="6780" w:type="dxa"/>
            <w:hideMark/>
          </w:tcPr>
          <w:p w14:paraId="5EEE3E1F" w14:textId="77777777"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14:paraId="74D20134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7850ED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6973E2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3371A4D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41C10AAF" w14:textId="77777777" w:rsidTr="007630E8">
        <w:trPr>
          <w:trHeight w:val="255"/>
        </w:trPr>
        <w:tc>
          <w:tcPr>
            <w:tcW w:w="6780" w:type="dxa"/>
            <w:hideMark/>
          </w:tcPr>
          <w:p w14:paraId="2308CF6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14:paraId="240A2E5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35A16E3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0D0F0C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156AEAD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14:paraId="166F5783" w14:textId="77777777" w:rsidTr="007630E8">
        <w:trPr>
          <w:trHeight w:val="255"/>
        </w:trPr>
        <w:tc>
          <w:tcPr>
            <w:tcW w:w="6780" w:type="dxa"/>
            <w:hideMark/>
          </w:tcPr>
          <w:p w14:paraId="25C3B2B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14:paraId="5FABF9D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639C5B0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005D4F6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16BAC6F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7AECA311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487CE867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14:paraId="1A21F58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338CBEB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14:paraId="14F3E33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6B61987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26BF34F5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3D4103C" w14:textId="77777777"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14:paraId="197F9462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E6C2B1F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D58EF7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05F55AD" w14:textId="77777777"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14:paraId="346689F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5CC6AFF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C2D07E5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67E7A18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14:paraId="54365C5F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94B116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14:paraId="315A6B1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74CC145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60DD9F8B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44829D06" w14:textId="77777777" w:rsidR="007630E8" w:rsidRPr="007630E8" w:rsidRDefault="007630E8">
            <w:r w:rsidRPr="007630E8">
              <w:lastRenderedPageBreak/>
              <w:t> </w:t>
            </w:r>
          </w:p>
        </w:tc>
        <w:tc>
          <w:tcPr>
            <w:tcW w:w="1920" w:type="dxa"/>
            <w:gridSpan w:val="2"/>
            <w:hideMark/>
          </w:tcPr>
          <w:p w14:paraId="61CEDA53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579A989D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7AB1D6A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13E6F8A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4349C505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0181A0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6A01567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A943F0E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6443D18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18C91E6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5CA81E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662154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14:paraId="2BD6AD7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381D77FA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4E57D0A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14:paraId="12FABC7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54A874F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D907BA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14:paraId="0AE37FB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731F6E7B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D9BF282" w14:textId="77777777"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14:paraId="42B349B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62E4F8D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7DE5AB3" w14:textId="77777777"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14:paraId="484A3BC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DED5B4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52B5A5A" w14:textId="77777777"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14:paraId="6B35E70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6DEEC17E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5D2806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14:paraId="5794438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3F887A0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B81F4D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14:paraId="439B7FF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48835B31" w14:textId="77777777" w:rsidTr="007630E8">
        <w:trPr>
          <w:trHeight w:val="255"/>
        </w:trPr>
        <w:tc>
          <w:tcPr>
            <w:tcW w:w="6780" w:type="dxa"/>
            <w:hideMark/>
          </w:tcPr>
          <w:p w14:paraId="71BD1AFA" w14:textId="77777777"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14:paraId="7EC0E5DF" w14:textId="77777777" w:rsidR="007630E8" w:rsidRPr="007630E8" w:rsidRDefault="007630E8"/>
        </w:tc>
        <w:tc>
          <w:tcPr>
            <w:tcW w:w="960" w:type="dxa"/>
            <w:hideMark/>
          </w:tcPr>
          <w:p w14:paraId="493FA25C" w14:textId="77777777" w:rsidR="007630E8" w:rsidRPr="007630E8" w:rsidRDefault="007630E8"/>
        </w:tc>
        <w:tc>
          <w:tcPr>
            <w:tcW w:w="960" w:type="dxa"/>
            <w:hideMark/>
          </w:tcPr>
          <w:p w14:paraId="29447120" w14:textId="77777777" w:rsidR="007630E8" w:rsidRPr="007630E8" w:rsidRDefault="007630E8"/>
        </w:tc>
        <w:tc>
          <w:tcPr>
            <w:tcW w:w="998" w:type="dxa"/>
            <w:hideMark/>
          </w:tcPr>
          <w:p w14:paraId="41B499F6" w14:textId="77777777" w:rsidR="007630E8" w:rsidRPr="007630E8" w:rsidRDefault="007630E8"/>
        </w:tc>
      </w:tr>
      <w:tr w:rsidR="007630E8" w:rsidRPr="007630E8" w14:paraId="6D9BF897" w14:textId="77777777" w:rsidTr="007630E8">
        <w:trPr>
          <w:trHeight w:val="255"/>
        </w:trPr>
        <w:tc>
          <w:tcPr>
            <w:tcW w:w="6780" w:type="dxa"/>
            <w:hideMark/>
          </w:tcPr>
          <w:p w14:paraId="724E450F" w14:textId="77777777" w:rsidR="007630E8" w:rsidRPr="007630E8" w:rsidRDefault="007630E8"/>
        </w:tc>
        <w:tc>
          <w:tcPr>
            <w:tcW w:w="1004" w:type="dxa"/>
            <w:hideMark/>
          </w:tcPr>
          <w:p w14:paraId="3FBC3D9F" w14:textId="77777777" w:rsidR="007630E8" w:rsidRPr="007630E8" w:rsidRDefault="007630E8"/>
        </w:tc>
        <w:tc>
          <w:tcPr>
            <w:tcW w:w="960" w:type="dxa"/>
            <w:hideMark/>
          </w:tcPr>
          <w:p w14:paraId="3394C944" w14:textId="77777777" w:rsidR="007630E8" w:rsidRPr="007630E8" w:rsidRDefault="007630E8"/>
        </w:tc>
        <w:tc>
          <w:tcPr>
            <w:tcW w:w="960" w:type="dxa"/>
            <w:hideMark/>
          </w:tcPr>
          <w:p w14:paraId="6DF9FAA2" w14:textId="77777777" w:rsidR="007630E8" w:rsidRPr="007630E8" w:rsidRDefault="007630E8"/>
        </w:tc>
        <w:tc>
          <w:tcPr>
            <w:tcW w:w="998" w:type="dxa"/>
            <w:hideMark/>
          </w:tcPr>
          <w:p w14:paraId="2A111D40" w14:textId="77777777" w:rsidR="007630E8" w:rsidRPr="007630E8" w:rsidRDefault="007630E8"/>
        </w:tc>
      </w:tr>
      <w:tr w:rsidR="007630E8" w:rsidRPr="007630E8" w14:paraId="489F91B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39C989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14:paraId="79979E4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14:paraId="2963A3E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CA6BD07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14:paraId="13AE865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14:paraId="18C20023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E946E0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14:paraId="4F4EAF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14:paraId="4164C2F4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58BEAE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14:paraId="43C0400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14:paraId="5197DAE3" w14:textId="77777777" w:rsidR="007630E8" w:rsidRDefault="007630E8" w:rsidP="007630E8"/>
    <w:p w14:paraId="49B524E9" w14:textId="77777777" w:rsidR="007630E8" w:rsidRDefault="007630E8" w:rsidP="007630E8">
      <w:r>
        <w:t>Banking Details:</w:t>
      </w:r>
    </w:p>
    <w:p w14:paraId="4555CE71" w14:textId="77777777" w:rsidR="007630E8" w:rsidRDefault="007630E8" w:rsidP="007630E8">
      <w:pPr>
        <w:pStyle w:val="ListParagraph"/>
        <w:numPr>
          <w:ilvl w:val="0"/>
          <w:numId w:val="4"/>
        </w:numPr>
      </w:pPr>
      <w:r>
        <w:t>Applicant is having saving a/c Banking with SBI, Average banking is 150820/- with credit submission of Rs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14:paraId="3AD3347D" w14:textId="77777777" w:rsidTr="007630E8">
        <w:trPr>
          <w:trHeight w:val="255"/>
        </w:trPr>
        <w:tc>
          <w:tcPr>
            <w:tcW w:w="2127" w:type="dxa"/>
            <w:gridSpan w:val="2"/>
            <w:hideMark/>
          </w:tcPr>
          <w:p w14:paraId="07DDB00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14:paraId="5EB7A4E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14:paraId="463D5AD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14:paraId="02D9A186" w14:textId="77777777" w:rsidTr="007630E8">
        <w:trPr>
          <w:trHeight w:val="510"/>
        </w:trPr>
        <w:tc>
          <w:tcPr>
            <w:tcW w:w="2127" w:type="dxa"/>
            <w:gridSpan w:val="2"/>
            <w:hideMark/>
          </w:tcPr>
          <w:p w14:paraId="53916A56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14:paraId="0CA957A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14:paraId="5794AFE1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14:paraId="7E2C417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14:paraId="2132DFB6" w14:textId="77777777" w:rsidTr="007630E8">
        <w:trPr>
          <w:trHeight w:val="1020"/>
        </w:trPr>
        <w:tc>
          <w:tcPr>
            <w:tcW w:w="967" w:type="dxa"/>
            <w:hideMark/>
          </w:tcPr>
          <w:p w14:paraId="721632D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14:paraId="58AA80C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(Rs.)</w:t>
            </w:r>
          </w:p>
        </w:tc>
        <w:tc>
          <w:tcPr>
            <w:tcW w:w="1160" w:type="dxa"/>
            <w:hideMark/>
          </w:tcPr>
          <w:p w14:paraId="201A8B0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(Rs.)</w:t>
            </w:r>
          </w:p>
        </w:tc>
        <w:tc>
          <w:tcPr>
            <w:tcW w:w="1160" w:type="dxa"/>
            <w:hideMark/>
          </w:tcPr>
          <w:p w14:paraId="3554BC1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(Rs.)</w:t>
            </w:r>
          </w:p>
        </w:tc>
        <w:tc>
          <w:tcPr>
            <w:tcW w:w="1160" w:type="dxa"/>
            <w:hideMark/>
          </w:tcPr>
          <w:p w14:paraId="0EBFFCA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(Rs.)</w:t>
            </w:r>
          </w:p>
        </w:tc>
        <w:tc>
          <w:tcPr>
            <w:tcW w:w="1110" w:type="dxa"/>
            <w:hideMark/>
          </w:tcPr>
          <w:p w14:paraId="764C145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(Rs.)</w:t>
            </w:r>
          </w:p>
        </w:tc>
        <w:tc>
          <w:tcPr>
            <w:tcW w:w="1060" w:type="dxa"/>
            <w:hideMark/>
          </w:tcPr>
          <w:p w14:paraId="5FB4411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(Rs.)</w:t>
            </w:r>
          </w:p>
        </w:tc>
      </w:tr>
      <w:tr w:rsidR="007630E8" w:rsidRPr="007630E8" w14:paraId="580C448D" w14:textId="77777777" w:rsidTr="007630E8">
        <w:trPr>
          <w:trHeight w:val="255"/>
        </w:trPr>
        <w:tc>
          <w:tcPr>
            <w:tcW w:w="967" w:type="dxa"/>
            <w:hideMark/>
          </w:tcPr>
          <w:p w14:paraId="37BD0B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6A696B6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14:paraId="694A94A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14:paraId="6D36A28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14:paraId="64056A7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3ED2EA4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3C73118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14:paraId="2573DFB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14:paraId="695AB63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4F92C32" w14:textId="77777777" w:rsidTr="007630E8">
        <w:trPr>
          <w:trHeight w:val="255"/>
        </w:trPr>
        <w:tc>
          <w:tcPr>
            <w:tcW w:w="967" w:type="dxa"/>
            <w:hideMark/>
          </w:tcPr>
          <w:p w14:paraId="69AEAB63" w14:textId="77777777"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14:paraId="6CF1F0D2" w14:textId="77777777"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14:paraId="18B08BCC" w14:textId="77777777"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14:paraId="47EFCCFA" w14:textId="77777777"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14:paraId="559771AE" w14:textId="77777777"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14:paraId="2DF0F867" w14:textId="77777777"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14:paraId="1076593E" w14:textId="77777777"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14:paraId="274A607D" w14:textId="77777777"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14:paraId="6B646164" w14:textId="77777777"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14:paraId="3B5FF081" w14:textId="77777777" w:rsidTr="007630E8">
        <w:trPr>
          <w:trHeight w:val="255"/>
        </w:trPr>
        <w:tc>
          <w:tcPr>
            <w:tcW w:w="967" w:type="dxa"/>
            <w:hideMark/>
          </w:tcPr>
          <w:p w14:paraId="66213F2C" w14:textId="77777777"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14:paraId="24815FFD" w14:textId="77777777"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14:paraId="124C410F" w14:textId="77777777"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14:paraId="12688F41" w14:textId="77777777"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14:paraId="504C69EF" w14:textId="77777777"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14:paraId="1E88CDF1" w14:textId="77777777"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14:paraId="01516169" w14:textId="77777777"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14:paraId="2A1297DE" w14:textId="77777777"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14:paraId="2658E543" w14:textId="77777777"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14:paraId="77F6672B" w14:textId="77777777" w:rsidTr="007630E8">
        <w:trPr>
          <w:trHeight w:val="255"/>
        </w:trPr>
        <w:tc>
          <w:tcPr>
            <w:tcW w:w="967" w:type="dxa"/>
            <w:hideMark/>
          </w:tcPr>
          <w:p w14:paraId="6A9A46AF" w14:textId="77777777"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14:paraId="3B96AA8D" w14:textId="77777777"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14:paraId="1E19AA2F" w14:textId="77777777"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14:paraId="59A28113" w14:textId="77777777"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14:paraId="4A3E91FD" w14:textId="77777777"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14:paraId="5D7379D0" w14:textId="77777777"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14:paraId="321517C6" w14:textId="77777777"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14:paraId="6E3DE064" w14:textId="77777777"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14:paraId="56D657E2" w14:textId="77777777"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14:paraId="1C35A612" w14:textId="77777777" w:rsidTr="007630E8">
        <w:trPr>
          <w:trHeight w:val="255"/>
        </w:trPr>
        <w:tc>
          <w:tcPr>
            <w:tcW w:w="967" w:type="dxa"/>
            <w:hideMark/>
          </w:tcPr>
          <w:p w14:paraId="42E0D64E" w14:textId="77777777"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14:paraId="468A4793" w14:textId="77777777"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14:paraId="41E8B90E" w14:textId="77777777"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14:paraId="18102215" w14:textId="77777777"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14:paraId="3DF84ADB" w14:textId="77777777"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14:paraId="795C9B7B" w14:textId="77777777"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14:paraId="70C5BB69" w14:textId="77777777"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14:paraId="6CB3A38D" w14:textId="77777777"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14:paraId="42965487" w14:textId="77777777"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14:paraId="163D967D" w14:textId="77777777" w:rsidTr="007630E8">
        <w:trPr>
          <w:trHeight w:val="255"/>
        </w:trPr>
        <w:tc>
          <w:tcPr>
            <w:tcW w:w="967" w:type="dxa"/>
            <w:hideMark/>
          </w:tcPr>
          <w:p w14:paraId="5130D103" w14:textId="77777777"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14:paraId="58CF3D13" w14:textId="77777777"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14:paraId="2166EBB4" w14:textId="77777777"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14:paraId="046D1E27" w14:textId="77777777"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14:paraId="692A75C3" w14:textId="77777777"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14:paraId="1CF4B181" w14:textId="77777777"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14:paraId="724A5869" w14:textId="77777777"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14:paraId="292E96FA" w14:textId="77777777"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14:paraId="7B62BEC5" w14:textId="77777777"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14:paraId="286CB145" w14:textId="77777777" w:rsidTr="007630E8">
        <w:trPr>
          <w:trHeight w:val="255"/>
        </w:trPr>
        <w:tc>
          <w:tcPr>
            <w:tcW w:w="967" w:type="dxa"/>
            <w:hideMark/>
          </w:tcPr>
          <w:p w14:paraId="53C2E3E5" w14:textId="77777777"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14:paraId="76ADA1A7" w14:textId="77777777"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14:paraId="7E1F7F39" w14:textId="77777777"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14:paraId="19609BC8" w14:textId="77777777"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14:paraId="2A44F4B1" w14:textId="77777777"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14:paraId="326BE426" w14:textId="77777777"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14:paraId="701C41F8" w14:textId="77777777"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14:paraId="071BC1D5" w14:textId="77777777"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14:paraId="4EE7A9DF" w14:textId="77777777"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14:paraId="73A8F8CB" w14:textId="77777777" w:rsidTr="007630E8">
        <w:trPr>
          <w:trHeight w:val="255"/>
        </w:trPr>
        <w:tc>
          <w:tcPr>
            <w:tcW w:w="967" w:type="dxa"/>
            <w:hideMark/>
          </w:tcPr>
          <w:p w14:paraId="6CD9751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14:paraId="6D6CCE3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14:paraId="022FE0F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14:paraId="01D4F94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14:paraId="626C0B6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14:paraId="65FF8EB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14:paraId="1812DC2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14:paraId="269547B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14:paraId="47ED3F7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14:paraId="56798DE4" w14:textId="77777777" w:rsidTr="007630E8">
        <w:trPr>
          <w:trHeight w:val="255"/>
        </w:trPr>
        <w:tc>
          <w:tcPr>
            <w:tcW w:w="967" w:type="dxa"/>
            <w:hideMark/>
          </w:tcPr>
          <w:p w14:paraId="345D7CE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14:paraId="018D9F2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14:paraId="31208BD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14:paraId="48A09E2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14:paraId="54E1141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14:paraId="59CD133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14:paraId="2B681DA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14:paraId="544620E7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14:paraId="21690F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14:paraId="104546A9" w14:textId="77777777" w:rsidR="007630E8" w:rsidRDefault="007630E8" w:rsidP="007630E8"/>
    <w:p w14:paraId="4CB48B46" w14:textId="77777777" w:rsidR="007630E8" w:rsidRDefault="007630E8" w:rsidP="007630E8">
      <w:r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14:paraId="72F06894" w14:textId="77777777" w:rsidTr="007630E8">
        <w:tc>
          <w:tcPr>
            <w:tcW w:w="5395" w:type="dxa"/>
          </w:tcPr>
          <w:p w14:paraId="454FDA04" w14:textId="77777777" w:rsidR="007630E8" w:rsidRDefault="007630E8" w:rsidP="007630E8">
            <w:r>
              <w:lastRenderedPageBreak/>
              <w:t>Deviations</w:t>
            </w:r>
          </w:p>
        </w:tc>
        <w:tc>
          <w:tcPr>
            <w:tcW w:w="5395" w:type="dxa"/>
          </w:tcPr>
          <w:p w14:paraId="236BA046" w14:textId="77777777" w:rsidR="007630E8" w:rsidRDefault="007630E8" w:rsidP="007630E8">
            <w:r>
              <w:t>Mitigates</w:t>
            </w:r>
          </w:p>
        </w:tc>
      </w:tr>
      <w:tr w:rsidR="007630E8" w14:paraId="7584CFF2" w14:textId="77777777" w:rsidTr="007630E8">
        <w:tc>
          <w:tcPr>
            <w:tcW w:w="5395" w:type="dxa"/>
          </w:tcPr>
          <w:p w14:paraId="0BE8FD17" w14:textId="77777777" w:rsidR="007630E8" w:rsidRDefault="007630E8" w:rsidP="007630E8">
            <w:r>
              <w:t>Resi Cum Business Setup</w:t>
            </w:r>
          </w:p>
        </w:tc>
        <w:tc>
          <w:tcPr>
            <w:tcW w:w="5395" w:type="dxa"/>
          </w:tcPr>
          <w:p w14:paraId="044210A2" w14:textId="77777777" w:rsidR="007630E8" w:rsidRDefault="007630E8" w:rsidP="007630E8">
            <w:r>
              <w:t>Applicant is contractor, not having separate business setup. Not required as per nature of business.</w:t>
            </w:r>
          </w:p>
        </w:tc>
      </w:tr>
    </w:tbl>
    <w:p w14:paraId="032A607E" w14:textId="77777777" w:rsidR="007630E8" w:rsidRDefault="007630E8" w:rsidP="007630E8"/>
    <w:p w14:paraId="0BC472B5" w14:textId="77777777" w:rsidR="007630E8" w:rsidRDefault="007630E8" w:rsidP="007630E8">
      <w:r>
        <w:t>Sanction Conditions:</w:t>
      </w:r>
    </w:p>
    <w:p w14:paraId="0A712E53" w14:textId="77777777" w:rsidR="007630E8" w:rsidRDefault="007630E8" w:rsidP="007630E8">
      <w:r>
        <w:t>NACH &amp; SPDC is to be taken from SB a/c of applicant.</w:t>
      </w:r>
    </w:p>
    <w:p w14:paraId="330AE2D6" w14:textId="77777777" w:rsidR="007630E8" w:rsidRDefault="007630E8" w:rsidP="007630E8">
      <w:r>
        <w:t>Property is to be registered in name of applicant / Co-applicant or in Joint Name.</w:t>
      </w:r>
    </w:p>
    <w:p w14:paraId="43ACFB45" w14:textId="77777777" w:rsidR="007630E8" w:rsidRDefault="007630E8" w:rsidP="007630E8">
      <w:r>
        <w:t>All Property related documents is to be obtain as per Norms.</w:t>
      </w:r>
    </w:p>
    <w:p w14:paraId="5E305C9B" w14:textId="77777777" w:rsidR="007630E8" w:rsidRDefault="007630E8" w:rsidP="007630E8">
      <w:r>
        <w:t>MG from IMGC is to be obtain.</w:t>
      </w:r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957436">
    <w:abstractNumId w:val="2"/>
  </w:num>
  <w:num w:numId="2" w16cid:durableId="383532188">
    <w:abstractNumId w:val="1"/>
  </w:num>
  <w:num w:numId="3" w16cid:durableId="1162820044">
    <w:abstractNumId w:val="3"/>
  </w:num>
  <w:num w:numId="4" w16cid:durableId="1164011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60"/>
    <w:rsid w:val="0000566E"/>
    <w:rsid w:val="00035D4B"/>
    <w:rsid w:val="000809E9"/>
    <w:rsid w:val="002776CC"/>
    <w:rsid w:val="00351A69"/>
    <w:rsid w:val="007630E8"/>
    <w:rsid w:val="008C6B60"/>
    <w:rsid w:val="008E70A5"/>
    <w:rsid w:val="00C358CD"/>
    <w:rsid w:val="00D87FC1"/>
    <w:rsid w:val="00EB0D0E"/>
    <w:rsid w:val="00F220D9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3FD42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Prakhar Singh</cp:lastModifiedBy>
  <cp:revision>5</cp:revision>
  <dcterms:created xsi:type="dcterms:W3CDTF">2024-03-07T11:42:00Z</dcterms:created>
  <dcterms:modified xsi:type="dcterms:W3CDTF">2026-01-09T10:42:00Z</dcterms:modified>
</cp:coreProperties>
</file>