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3E07D" w14:textId="30D2E115" w:rsidR="00450E59" w:rsidRPr="00FD4032" w:rsidRDefault="000D69CE" w:rsidP="00E2037A">
      <w:pPr>
        <w:spacing w:line="252" w:lineRule="atLeast"/>
        <w:rPr>
          <w:rFonts w:asciiTheme="minorHAnsi" w:hAnsiTheme="minorHAnsi" w:cstheme="minorHAnsi"/>
          <w:sz w:val="20"/>
          <w:szCs w:val="20"/>
        </w:rPr>
      </w:pPr>
      <w:r w:rsidRPr="00FD4032">
        <w:rPr>
          <w:rFonts w:asciiTheme="minorHAnsi" w:hAnsiTheme="minorHAnsi" w:cstheme="minorHAnsi"/>
          <w:b/>
          <w:bCs/>
          <w:sz w:val="20"/>
          <w:szCs w:val="20"/>
          <w:u w:val="single"/>
        </w:rPr>
        <w:t>Loan Proposal</w:t>
      </w:r>
      <w:r w:rsidRPr="00FD4032">
        <w:rPr>
          <w:rFonts w:asciiTheme="minorHAnsi" w:hAnsiTheme="minorHAnsi" w:cstheme="minorHAnsi"/>
          <w:b/>
          <w:bCs/>
          <w:sz w:val="20"/>
          <w:szCs w:val="20"/>
        </w:rPr>
        <w:t xml:space="preserve"> – </w:t>
      </w:r>
      <w:r w:rsidR="001C6779" w:rsidRPr="00FD4032">
        <w:rPr>
          <w:rFonts w:asciiTheme="minorHAnsi" w:hAnsiTheme="minorHAnsi" w:cstheme="minorHAnsi"/>
          <w:sz w:val="20"/>
          <w:szCs w:val="20"/>
        </w:rPr>
        <w:t>HL</w:t>
      </w:r>
      <w:r w:rsidR="00B64362" w:rsidRPr="00FD4032">
        <w:rPr>
          <w:rFonts w:asciiTheme="minorHAnsi" w:hAnsiTheme="minorHAnsi" w:cstheme="minorHAnsi"/>
          <w:sz w:val="20"/>
          <w:szCs w:val="20"/>
        </w:rPr>
        <w:t xml:space="preserve"> – </w:t>
      </w:r>
      <w:r w:rsidR="00E12D66">
        <w:rPr>
          <w:rFonts w:asciiTheme="minorHAnsi" w:hAnsiTheme="minorHAnsi" w:cstheme="minorHAnsi"/>
          <w:sz w:val="20"/>
          <w:szCs w:val="20"/>
        </w:rPr>
        <w:t xml:space="preserve">Resale Purchase </w:t>
      </w:r>
      <w:r w:rsidR="00336A9B" w:rsidRPr="00FD4032">
        <w:rPr>
          <w:rFonts w:asciiTheme="minorHAnsi" w:hAnsiTheme="minorHAnsi" w:cstheme="minorHAnsi"/>
          <w:sz w:val="20"/>
          <w:szCs w:val="20"/>
        </w:rPr>
        <w:t xml:space="preserve">loan proposal </w:t>
      </w:r>
      <w:r w:rsidR="00450E59" w:rsidRPr="00FD4032">
        <w:rPr>
          <w:rFonts w:asciiTheme="minorHAnsi" w:hAnsiTheme="minorHAnsi" w:cstheme="minorHAnsi"/>
          <w:sz w:val="20"/>
          <w:szCs w:val="20"/>
        </w:rPr>
        <w:t xml:space="preserve">case of </w:t>
      </w:r>
      <w:r w:rsidR="003D495C" w:rsidRPr="00FD4032">
        <w:rPr>
          <w:rFonts w:asciiTheme="minorHAnsi" w:hAnsiTheme="minorHAnsi" w:cstheme="minorHAnsi"/>
          <w:sz w:val="20"/>
          <w:szCs w:val="20"/>
        </w:rPr>
        <w:t xml:space="preserve">Mr. </w:t>
      </w:r>
      <w:r w:rsidR="00E12D66" w:rsidRPr="00E12D66">
        <w:rPr>
          <w:rFonts w:asciiTheme="minorHAnsi" w:hAnsiTheme="minorHAnsi" w:cstheme="minorHAnsi"/>
          <w:sz w:val="20"/>
          <w:szCs w:val="20"/>
        </w:rPr>
        <w:t>NIRANJAN SUBHASH BHOSALE</w:t>
      </w:r>
      <w:r w:rsidR="00E12D66" w:rsidRPr="00E12D66">
        <w:rPr>
          <w:rFonts w:asciiTheme="minorHAnsi" w:hAnsiTheme="minorHAnsi" w:cstheme="minorHAnsi"/>
          <w:sz w:val="20"/>
          <w:szCs w:val="20"/>
        </w:rPr>
        <w:t xml:space="preserve"> </w:t>
      </w:r>
      <w:r w:rsidR="00450E59" w:rsidRPr="00FD4032">
        <w:rPr>
          <w:rFonts w:asciiTheme="minorHAnsi" w:hAnsiTheme="minorHAnsi" w:cstheme="minorHAnsi"/>
          <w:sz w:val="20"/>
          <w:szCs w:val="20"/>
        </w:rPr>
        <w:t>for Rs</w:t>
      </w:r>
      <w:r w:rsidR="002263E0" w:rsidRPr="00FD4032">
        <w:rPr>
          <w:rFonts w:asciiTheme="minorHAnsi" w:hAnsiTheme="minorHAnsi" w:cstheme="minorHAnsi"/>
          <w:sz w:val="20"/>
          <w:szCs w:val="20"/>
        </w:rPr>
        <w:t>.</w:t>
      </w:r>
      <w:r w:rsidR="00450E59" w:rsidRPr="00FD4032">
        <w:rPr>
          <w:rFonts w:asciiTheme="minorHAnsi" w:hAnsiTheme="minorHAnsi" w:cstheme="minorHAnsi"/>
          <w:sz w:val="20"/>
          <w:szCs w:val="20"/>
        </w:rPr>
        <w:t xml:space="preserve"> </w:t>
      </w:r>
      <w:r w:rsidR="00EF25E5">
        <w:rPr>
          <w:rFonts w:asciiTheme="minorHAnsi" w:hAnsiTheme="minorHAnsi" w:cstheme="minorHAnsi"/>
          <w:sz w:val="20"/>
          <w:szCs w:val="20"/>
        </w:rPr>
        <w:t>9</w:t>
      </w:r>
      <w:r w:rsidR="00450E59" w:rsidRPr="00FD4032">
        <w:rPr>
          <w:rFonts w:asciiTheme="minorHAnsi" w:hAnsiTheme="minorHAnsi" w:cstheme="minorHAnsi"/>
          <w:sz w:val="20"/>
          <w:szCs w:val="20"/>
        </w:rPr>
        <w:t xml:space="preserve"> lac under </w:t>
      </w:r>
      <w:r w:rsidR="00E12D66">
        <w:rPr>
          <w:rFonts w:asciiTheme="minorHAnsi" w:hAnsiTheme="minorHAnsi" w:cstheme="minorHAnsi"/>
          <w:sz w:val="20"/>
          <w:szCs w:val="20"/>
        </w:rPr>
        <w:t>Affordable Cash</w:t>
      </w:r>
      <w:r w:rsidR="00450E59" w:rsidRPr="00FD4032">
        <w:rPr>
          <w:rFonts w:asciiTheme="minorHAnsi" w:hAnsiTheme="minorHAnsi" w:cstheme="minorHAnsi"/>
          <w:sz w:val="20"/>
          <w:szCs w:val="20"/>
        </w:rPr>
        <w:t xml:space="preserve"> Salaried income. ROI </w:t>
      </w:r>
      <w:r w:rsidR="00E12D66">
        <w:rPr>
          <w:rFonts w:asciiTheme="minorHAnsi" w:hAnsiTheme="minorHAnsi" w:cstheme="minorHAnsi"/>
          <w:sz w:val="20"/>
          <w:szCs w:val="20"/>
        </w:rPr>
        <w:t>12</w:t>
      </w:r>
      <w:r w:rsidR="00450E59" w:rsidRPr="00FD4032">
        <w:rPr>
          <w:rFonts w:asciiTheme="minorHAnsi" w:hAnsiTheme="minorHAnsi" w:cstheme="minorHAnsi"/>
          <w:sz w:val="20"/>
          <w:szCs w:val="20"/>
        </w:rPr>
        <w:t>% (</w:t>
      </w:r>
      <w:r w:rsidR="00A00BB8" w:rsidRPr="00FD4032">
        <w:rPr>
          <w:rFonts w:asciiTheme="minorHAnsi" w:hAnsiTheme="minorHAnsi" w:cstheme="minorHAnsi"/>
          <w:sz w:val="20"/>
          <w:szCs w:val="20"/>
        </w:rPr>
        <w:t xml:space="preserve"> </w:t>
      </w:r>
      <w:r w:rsidR="00B64362" w:rsidRPr="00FD4032">
        <w:rPr>
          <w:rFonts w:asciiTheme="minorHAnsi" w:hAnsiTheme="minorHAnsi" w:cstheme="minorHAnsi"/>
          <w:sz w:val="20"/>
          <w:szCs w:val="20"/>
        </w:rPr>
        <w:t>7</w:t>
      </w:r>
      <w:r w:rsidR="00E12D66">
        <w:rPr>
          <w:rFonts w:asciiTheme="minorHAnsi" w:hAnsiTheme="minorHAnsi" w:cstheme="minorHAnsi"/>
          <w:sz w:val="20"/>
          <w:szCs w:val="20"/>
        </w:rPr>
        <w:t>36</w:t>
      </w:r>
      <w:r w:rsidR="00B64362" w:rsidRPr="00FD4032">
        <w:rPr>
          <w:rFonts w:asciiTheme="minorHAnsi" w:hAnsiTheme="minorHAnsi" w:cstheme="minorHAnsi"/>
          <w:sz w:val="20"/>
          <w:szCs w:val="20"/>
        </w:rPr>
        <w:t xml:space="preserve"> &amp; </w:t>
      </w:r>
      <w:r w:rsidR="00E12D66">
        <w:rPr>
          <w:rFonts w:asciiTheme="minorHAnsi" w:hAnsiTheme="minorHAnsi" w:cstheme="minorHAnsi"/>
          <w:sz w:val="20"/>
          <w:szCs w:val="20"/>
        </w:rPr>
        <w:t>772</w:t>
      </w:r>
      <w:r w:rsidR="00A00BB8" w:rsidRPr="00FD4032">
        <w:rPr>
          <w:rFonts w:asciiTheme="minorHAnsi" w:hAnsiTheme="minorHAnsi" w:cstheme="minorHAnsi"/>
          <w:sz w:val="20"/>
          <w:szCs w:val="20"/>
        </w:rPr>
        <w:t xml:space="preserve"> </w:t>
      </w:r>
      <w:r w:rsidR="00450E59" w:rsidRPr="00FD4032">
        <w:rPr>
          <w:rFonts w:asciiTheme="minorHAnsi" w:hAnsiTheme="minorHAnsi" w:cstheme="minorHAnsi"/>
          <w:sz w:val="20"/>
          <w:szCs w:val="20"/>
        </w:rPr>
        <w:t xml:space="preserve">) / </w:t>
      </w:r>
      <w:r w:rsidR="007B2F33">
        <w:rPr>
          <w:rFonts w:ascii="Rubik-Regular" w:hAnsi="Rubik-Regular"/>
          <w:color w:val="0077B6"/>
          <w:shd w:val="clear" w:color="auto" w:fill="FFFFFF"/>
        </w:rPr>
        <w:t>3000019391</w:t>
      </w:r>
      <w:r w:rsidR="007B2F33" w:rsidRPr="00FD4032">
        <w:rPr>
          <w:rFonts w:asciiTheme="minorHAnsi" w:hAnsiTheme="minorHAnsi" w:cstheme="minorHAnsi"/>
          <w:sz w:val="20"/>
          <w:szCs w:val="20"/>
        </w:rPr>
        <w:t xml:space="preserve"> </w:t>
      </w:r>
      <w:r w:rsidR="003D495C" w:rsidRPr="00FD4032">
        <w:rPr>
          <w:rFonts w:asciiTheme="minorHAnsi" w:hAnsiTheme="minorHAnsi" w:cstheme="minorHAnsi"/>
          <w:sz w:val="20"/>
          <w:szCs w:val="20"/>
        </w:rPr>
        <w:t>- Kolhapur</w:t>
      </w:r>
    </w:p>
    <w:p w14:paraId="26C08C3F" w14:textId="77777777" w:rsidR="002D67FF" w:rsidRPr="00FD4032" w:rsidRDefault="002D67FF" w:rsidP="00E2037A">
      <w:pPr>
        <w:spacing w:line="252" w:lineRule="atLeast"/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</w:pPr>
    </w:p>
    <w:p w14:paraId="69A0670B" w14:textId="4C04D578" w:rsidR="007B2F33" w:rsidRDefault="009B16EF" w:rsidP="00CB1874">
      <w:pPr>
        <w:spacing w:line="252" w:lineRule="atLeast"/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</w:pPr>
      <w:r w:rsidRPr="00FD4032">
        <w:rPr>
          <w:rFonts w:asciiTheme="minorHAnsi" w:eastAsia="Times New Roman" w:hAnsiTheme="minorHAnsi" w:cstheme="minorHAnsi"/>
          <w:b/>
          <w:bCs/>
          <w:sz w:val="20"/>
          <w:szCs w:val="20"/>
          <w:u w:val="single"/>
          <w:lang w:val="en-IN" w:eastAsia="en-IN"/>
        </w:rPr>
        <w:t>Purpose</w:t>
      </w:r>
      <w:r w:rsidRPr="00FD4032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 – </w:t>
      </w:r>
      <w:r w:rsidR="005866A1" w:rsidRPr="00FD4032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Applicant is requested </w:t>
      </w:r>
      <w:r w:rsidR="00E82259" w:rsidRPr="00FD4032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loan </w:t>
      </w:r>
      <w:r w:rsidR="005866A1" w:rsidRPr="00FD4032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of Rs. </w:t>
      </w:r>
      <w:r w:rsidR="00EF25E5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>9</w:t>
      </w:r>
      <w:r w:rsidR="005866A1" w:rsidRPr="00FD4032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 </w:t>
      </w:r>
      <w:r w:rsidR="00E82259" w:rsidRPr="00FD4032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>lacs</w:t>
      </w:r>
      <w:r w:rsidR="005866A1" w:rsidRPr="00FD4032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 </w:t>
      </w:r>
      <w:r w:rsidR="00E82259" w:rsidRPr="00FD4032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for </w:t>
      </w:r>
      <w:r w:rsidR="007B2F33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Purchase Resale Flat </w:t>
      </w:r>
      <w:r w:rsidR="00E82259" w:rsidRPr="00FD4032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for self-use. </w:t>
      </w:r>
      <w:r w:rsidR="007B2F33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Said property is situated at </w:t>
      </w:r>
      <w:proofErr w:type="spellStart"/>
      <w:r w:rsidR="007B2F33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>Pachgaon</w:t>
      </w:r>
      <w:proofErr w:type="spellEnd"/>
      <w:r w:rsidR="007B2F33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 Grampachayat 3</w:t>
      </w:r>
      <w:r w:rsidR="007B2F33" w:rsidRPr="007B2F33">
        <w:rPr>
          <w:rFonts w:asciiTheme="minorHAnsi" w:eastAsia="Times New Roman" w:hAnsiTheme="minorHAnsi" w:cstheme="minorHAnsi"/>
          <w:sz w:val="20"/>
          <w:szCs w:val="20"/>
          <w:vertAlign w:val="superscript"/>
          <w:lang w:val="en-IN" w:eastAsia="en-IN"/>
        </w:rPr>
        <w:t>rd</w:t>
      </w:r>
      <w:r w:rsidR="007B2F33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 Floor having carpet area is 350 </w:t>
      </w:r>
      <w:proofErr w:type="spellStart"/>
      <w:r w:rsidR="007B2F33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>sq</w:t>
      </w:r>
      <w:proofErr w:type="spellEnd"/>
      <w:r w:rsidR="007B2F33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 ft approximate. Having property cost is of Rs. 12 lac. Said property will be purchase in the name of applicant and co applicant name. </w:t>
      </w:r>
    </w:p>
    <w:p w14:paraId="16D7CDCC" w14:textId="77777777" w:rsidR="00E82259" w:rsidRPr="00FD4032" w:rsidRDefault="00E82259" w:rsidP="00CB1874">
      <w:pPr>
        <w:spacing w:line="252" w:lineRule="atLeast"/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</w:pPr>
    </w:p>
    <w:p w14:paraId="79AF8AF6" w14:textId="4A9D0F1F" w:rsidR="00FA36EA" w:rsidRPr="00FD4032" w:rsidRDefault="000D69CE" w:rsidP="000D69CE">
      <w:pPr>
        <w:rPr>
          <w:rFonts w:asciiTheme="minorHAnsi" w:hAnsiTheme="minorHAnsi" w:cstheme="minorHAnsi"/>
          <w:b/>
          <w:bCs/>
          <w:sz w:val="20"/>
          <w:szCs w:val="20"/>
          <w:u w:val="single"/>
        </w:rPr>
      </w:pPr>
      <w:r w:rsidRPr="00FD4032">
        <w:rPr>
          <w:rFonts w:asciiTheme="minorHAnsi" w:hAnsiTheme="minorHAnsi" w:cstheme="minorHAnsi"/>
          <w:b/>
          <w:bCs/>
          <w:sz w:val="20"/>
          <w:szCs w:val="20"/>
          <w:u w:val="single"/>
        </w:rPr>
        <w:t>Deal structure: -</w:t>
      </w:r>
    </w:p>
    <w:p w14:paraId="0659E42B" w14:textId="77777777" w:rsidR="001E4A2E" w:rsidRPr="00FD4032" w:rsidRDefault="001E4A2E" w:rsidP="000D69CE">
      <w:pPr>
        <w:rPr>
          <w:rFonts w:asciiTheme="minorHAnsi" w:hAnsiTheme="minorHAnsi" w:cstheme="minorHAnsi"/>
          <w:b/>
          <w:bCs/>
          <w:sz w:val="20"/>
          <w:szCs w:val="20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02"/>
        <w:gridCol w:w="1278"/>
        <w:gridCol w:w="2028"/>
        <w:gridCol w:w="2149"/>
        <w:gridCol w:w="1619"/>
        <w:gridCol w:w="1351"/>
        <w:gridCol w:w="1397"/>
      </w:tblGrid>
      <w:tr w:rsidR="00CF09D2" w:rsidRPr="00CF09D2" w14:paraId="1EDE67EC" w14:textId="77777777" w:rsidTr="00CF09D2">
        <w:trPr>
          <w:trHeight w:val="255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hideMark/>
          </w:tcPr>
          <w:p w14:paraId="42E9D007" w14:textId="77777777" w:rsidR="00CF09D2" w:rsidRPr="00CF09D2" w:rsidRDefault="00CF09D2" w:rsidP="00CF09D2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u w:val="single"/>
                <w:lang w:val="en-IN" w:eastAsia="en-IN"/>
              </w:rPr>
            </w:pPr>
            <w:r w:rsidRPr="00CF09D2">
              <w:rPr>
                <w:rFonts w:eastAsia="Times New Roman"/>
                <w:b/>
                <w:bCs/>
                <w:color w:val="000000"/>
                <w:sz w:val="20"/>
                <w:szCs w:val="20"/>
                <w:u w:val="single"/>
                <w:lang w:val="en-IN" w:eastAsia="en-IN"/>
              </w:rPr>
              <w:t>Proposed Loan Break-up</w:t>
            </w:r>
          </w:p>
        </w:tc>
      </w:tr>
      <w:tr w:rsidR="00CF09D2" w:rsidRPr="00CF09D2" w14:paraId="69EE04EB" w14:textId="77777777" w:rsidTr="00CF09D2">
        <w:trPr>
          <w:trHeight w:val="255"/>
        </w:trPr>
        <w:tc>
          <w:tcPr>
            <w:tcW w:w="0" w:type="auto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5545983B" w14:textId="77777777" w:rsidR="00CF09D2" w:rsidRPr="00CF09D2" w:rsidRDefault="00CF09D2" w:rsidP="00CF09D2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</w:tr>
      <w:tr w:rsidR="00EF25E5" w:rsidRPr="00CF09D2" w14:paraId="0B874AAA" w14:textId="77777777" w:rsidTr="00CF09D2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3FA461" w14:textId="77777777" w:rsidR="00CF09D2" w:rsidRPr="00CF09D2" w:rsidRDefault="00CF09D2" w:rsidP="00CF09D2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S. No.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92047E" w14:textId="77777777" w:rsidR="00CF09D2" w:rsidRPr="00CF09D2" w:rsidRDefault="00CF09D2" w:rsidP="00CF09D2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Type of Loan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C314F1" w14:textId="77777777" w:rsidR="00CF09D2" w:rsidRPr="00CF09D2" w:rsidRDefault="00CF09D2" w:rsidP="00CF09D2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Nature of Transaction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0719BF" w14:textId="77777777" w:rsidR="00CF09D2" w:rsidRPr="00CF09D2" w:rsidRDefault="00CF09D2" w:rsidP="00CF09D2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Loan Amount (Rs.)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739712" w14:textId="77777777" w:rsidR="00CF09D2" w:rsidRPr="00CF09D2" w:rsidRDefault="00CF09D2" w:rsidP="00CF09D2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Tenure (Months)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77497B" w14:textId="77777777" w:rsidR="00CF09D2" w:rsidRPr="00CF09D2" w:rsidRDefault="00CF09D2" w:rsidP="00CF09D2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Proposed ROI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4AD984" w14:textId="77777777" w:rsidR="00CF09D2" w:rsidRPr="00CF09D2" w:rsidRDefault="00CF09D2" w:rsidP="00CF09D2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EMI (Rs.)</w:t>
            </w:r>
          </w:p>
        </w:tc>
      </w:tr>
      <w:tr w:rsidR="00CF09D2" w:rsidRPr="00CF09D2" w14:paraId="4E4E0B2C" w14:textId="77777777" w:rsidTr="00CF09D2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480797" w14:textId="77777777" w:rsidR="00CF09D2" w:rsidRPr="00CF09D2" w:rsidRDefault="00CF09D2" w:rsidP="00CF09D2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46580FA9" w14:textId="77777777" w:rsidR="00CF09D2" w:rsidRPr="00CF09D2" w:rsidRDefault="00CF09D2" w:rsidP="00CF09D2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Home Loan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3B5D9E23" w14:textId="77777777" w:rsidR="00CF09D2" w:rsidRPr="00CF09D2" w:rsidRDefault="00CF09D2" w:rsidP="00CF09D2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Resale (Normal)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11887318" w14:textId="2EC0EF26" w:rsidR="00CF09D2" w:rsidRPr="00CF09D2" w:rsidRDefault="00CF09D2" w:rsidP="00CF09D2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                          </w:t>
            </w:r>
            <w:r w:rsidR="00EF25E5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9</w:t>
            </w:r>
            <w:r w:rsidRPr="00CF09D2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,00,000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3AB4130C" w14:textId="77777777" w:rsidR="00CF09D2" w:rsidRPr="00CF09D2" w:rsidRDefault="00CF09D2" w:rsidP="00CF09D2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240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294B7719" w14:textId="77777777" w:rsidR="00CF09D2" w:rsidRPr="00CF09D2" w:rsidRDefault="00CF09D2" w:rsidP="00CF09D2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12.00%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24B55A" w14:textId="46B03491" w:rsidR="00CF09D2" w:rsidRPr="00CF09D2" w:rsidRDefault="00CF09D2" w:rsidP="00CF09D2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               </w:t>
            </w:r>
            <w:r w:rsidR="00EF25E5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9,910</w:t>
            </w:r>
            <w:r w:rsidRPr="00CF09D2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</w:t>
            </w:r>
          </w:p>
        </w:tc>
      </w:tr>
      <w:tr w:rsidR="00CF09D2" w:rsidRPr="00CF09D2" w14:paraId="3400EE55" w14:textId="77777777" w:rsidTr="00CF09D2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230F69C8" w14:textId="77777777" w:rsidR="00CF09D2" w:rsidRPr="00CF09D2" w:rsidRDefault="00CF09D2" w:rsidP="00CF09D2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Total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hideMark/>
          </w:tcPr>
          <w:p w14:paraId="2159EC7C" w14:textId="77777777" w:rsidR="00CF09D2" w:rsidRPr="00CF09D2" w:rsidRDefault="00CF09D2" w:rsidP="00CF09D2">
            <w:pP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11D207D3" w14:textId="6D24826E" w:rsidR="00CF09D2" w:rsidRPr="00CF09D2" w:rsidRDefault="00CF09D2" w:rsidP="00CF09D2">
            <w:pP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                           </w:t>
            </w:r>
            <w:r w:rsidR="00EF25E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9</w:t>
            </w:r>
            <w:r w:rsidRPr="00CF09D2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,00,000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4182D4A9" w14:textId="77777777" w:rsidR="00CF09D2" w:rsidRPr="00CF09D2" w:rsidRDefault="00CF09D2" w:rsidP="00CF09D2">
            <w:pPr>
              <w:jc w:val="center"/>
              <w:rPr>
                <w:rFonts w:eastAsia="Times New Roman"/>
                <w:color w:val="F2F2F2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color w:val="F2F2F2"/>
                <w:sz w:val="20"/>
                <w:szCs w:val="20"/>
                <w:lang w:val="en-IN" w:eastAsia="en-IN"/>
              </w:rPr>
              <w:t>240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3253B46" w14:textId="77777777" w:rsidR="00CF09D2" w:rsidRPr="00CF09D2" w:rsidRDefault="00CF09D2" w:rsidP="00CF09D2">
            <w:pPr>
              <w:jc w:val="center"/>
              <w:rPr>
                <w:rFonts w:eastAsia="Times New Roman"/>
                <w:b/>
                <w:bCs/>
                <w:color w:val="F2F2F2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b/>
                <w:bCs/>
                <w:color w:val="F2F2F2"/>
                <w:sz w:val="20"/>
                <w:szCs w:val="20"/>
                <w:lang w:val="en-IN" w:eastAsia="en-IN"/>
              </w:rPr>
              <w:t>12.00%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65FCB23" w14:textId="13FFD384" w:rsidR="00CF09D2" w:rsidRPr="00CF09D2" w:rsidRDefault="00CF09D2" w:rsidP="00CF09D2">
            <w:pP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                </w:t>
            </w:r>
            <w:r w:rsidR="00EF25E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9,910</w:t>
            </w:r>
            <w:r w:rsidRPr="00CF09D2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 </w:t>
            </w:r>
          </w:p>
        </w:tc>
      </w:tr>
    </w:tbl>
    <w:p w14:paraId="43323774" w14:textId="69259389" w:rsidR="00106632" w:rsidRPr="00FD4032" w:rsidRDefault="00106632" w:rsidP="000D69CE">
      <w:pPr>
        <w:rPr>
          <w:rFonts w:asciiTheme="minorHAnsi" w:hAnsiTheme="minorHAnsi" w:cstheme="minorHAnsi"/>
          <w:b/>
          <w:bCs/>
          <w:sz w:val="20"/>
          <w:szCs w:val="20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7"/>
        <w:gridCol w:w="1154"/>
        <w:gridCol w:w="1337"/>
        <w:gridCol w:w="1274"/>
        <w:gridCol w:w="1166"/>
        <w:gridCol w:w="951"/>
        <w:gridCol w:w="1311"/>
        <w:gridCol w:w="695"/>
        <w:gridCol w:w="1210"/>
        <w:gridCol w:w="1185"/>
      </w:tblGrid>
      <w:tr w:rsidR="00CF09D2" w:rsidRPr="00CF09D2" w14:paraId="47A6EAE8" w14:textId="77777777" w:rsidTr="00CF09D2">
        <w:trPr>
          <w:trHeight w:val="255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hideMark/>
          </w:tcPr>
          <w:p w14:paraId="375EB733" w14:textId="77777777" w:rsidR="00CF09D2" w:rsidRPr="00CF09D2" w:rsidRDefault="00CF09D2" w:rsidP="00CF09D2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u w:val="single"/>
                <w:lang w:val="en-IN" w:eastAsia="en-IN"/>
              </w:rPr>
            </w:pPr>
            <w:r w:rsidRPr="00CF09D2">
              <w:rPr>
                <w:rFonts w:eastAsia="Times New Roman"/>
                <w:b/>
                <w:bCs/>
                <w:color w:val="000000"/>
                <w:sz w:val="20"/>
                <w:szCs w:val="20"/>
                <w:u w:val="single"/>
                <w:lang w:val="en-IN" w:eastAsia="en-IN"/>
              </w:rPr>
              <w:t>Parties to the Loan</w:t>
            </w:r>
          </w:p>
        </w:tc>
      </w:tr>
      <w:tr w:rsidR="00CF09D2" w:rsidRPr="00CF09D2" w14:paraId="7B4655C9" w14:textId="77777777" w:rsidTr="00CF09D2">
        <w:trPr>
          <w:trHeight w:val="255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8E95C7" w14:textId="77777777" w:rsidR="00CF09D2" w:rsidRPr="00CF09D2" w:rsidRDefault="00CF09D2" w:rsidP="00CF09D2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S. No.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14E8C8" w14:textId="77777777" w:rsidR="00CF09D2" w:rsidRPr="00CF09D2" w:rsidRDefault="00CF09D2" w:rsidP="00CF09D2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Name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33134E" w14:textId="77777777" w:rsidR="00CF09D2" w:rsidRPr="00CF09D2" w:rsidRDefault="00CF09D2" w:rsidP="00CF09D2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Constitution (select from dropdown)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785838" w14:textId="77777777" w:rsidR="00CF09D2" w:rsidRPr="00CF09D2" w:rsidRDefault="00CF09D2" w:rsidP="00CF09D2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Capacity (Applicant / Co-applicant / Guarantor)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DD6816" w14:textId="77777777" w:rsidR="00CF09D2" w:rsidRPr="00CF09D2" w:rsidRDefault="00CF09D2" w:rsidP="00CF09D2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Age at the time of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EEE4B2" w14:textId="77777777" w:rsidR="00CF09D2" w:rsidRPr="00CF09D2" w:rsidRDefault="00CF09D2" w:rsidP="00CF09D2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Relationship with Applicant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C825D4" w14:textId="77777777" w:rsidR="00CF09D2" w:rsidRPr="00CF09D2" w:rsidRDefault="00CF09D2" w:rsidP="00CF09D2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CIBIL Score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601375" w14:textId="77777777" w:rsidR="00CF09D2" w:rsidRPr="00CF09D2" w:rsidRDefault="00CF09D2" w:rsidP="00CF09D2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Income Considered (Y / N)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D71B7C" w14:textId="77777777" w:rsidR="00CF09D2" w:rsidRPr="00CF09D2" w:rsidRDefault="00CF09D2" w:rsidP="00CF09D2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Property Ownership (Y / N)</w:t>
            </w:r>
          </w:p>
        </w:tc>
      </w:tr>
      <w:tr w:rsidR="00CF09D2" w:rsidRPr="00CF09D2" w14:paraId="56F2D87D" w14:textId="77777777" w:rsidTr="00CF09D2">
        <w:trPr>
          <w:trHeight w:val="25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5F608" w14:textId="77777777" w:rsidR="00CF09D2" w:rsidRPr="00CF09D2" w:rsidRDefault="00CF09D2" w:rsidP="00CF09D2">
            <w:pP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C6E0C" w14:textId="77777777" w:rsidR="00CF09D2" w:rsidRPr="00CF09D2" w:rsidRDefault="00CF09D2" w:rsidP="00CF09D2">
            <w:pP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66D5E" w14:textId="77777777" w:rsidR="00CF09D2" w:rsidRPr="00CF09D2" w:rsidRDefault="00CF09D2" w:rsidP="00CF09D2">
            <w:pP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E9308" w14:textId="77777777" w:rsidR="00CF09D2" w:rsidRPr="00CF09D2" w:rsidRDefault="00CF09D2" w:rsidP="00CF09D2">
            <w:pP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1B5DB8" w14:textId="77777777" w:rsidR="00CF09D2" w:rsidRPr="00CF09D2" w:rsidRDefault="00CF09D2" w:rsidP="00CF09D2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Application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E71E14" w14:textId="77777777" w:rsidR="00CF09D2" w:rsidRPr="00CF09D2" w:rsidRDefault="00CF09D2" w:rsidP="00CF09D2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Maturity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9D4FC" w14:textId="77777777" w:rsidR="00CF09D2" w:rsidRPr="00CF09D2" w:rsidRDefault="00CF09D2" w:rsidP="00CF09D2">
            <w:pP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C9AB8" w14:textId="77777777" w:rsidR="00CF09D2" w:rsidRPr="00CF09D2" w:rsidRDefault="00CF09D2" w:rsidP="00CF09D2">
            <w:pP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85025" w14:textId="77777777" w:rsidR="00CF09D2" w:rsidRPr="00CF09D2" w:rsidRDefault="00CF09D2" w:rsidP="00CF09D2">
            <w:pP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78A56" w14:textId="77777777" w:rsidR="00CF09D2" w:rsidRPr="00CF09D2" w:rsidRDefault="00CF09D2" w:rsidP="00CF09D2">
            <w:pP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CF09D2" w:rsidRPr="00CF09D2" w14:paraId="2963C96B" w14:textId="77777777" w:rsidTr="00CF09D2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6805AF" w14:textId="77777777" w:rsidR="00CF09D2" w:rsidRPr="00CF09D2" w:rsidRDefault="00CF09D2" w:rsidP="00CF09D2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5AAECEFC" w14:textId="77777777" w:rsidR="00CF09D2" w:rsidRPr="00CF09D2" w:rsidRDefault="00CF09D2" w:rsidP="00CF09D2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NIRANJAN SUBHASH BHOSALE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7F476D2A" w14:textId="77777777" w:rsidR="00CF09D2" w:rsidRPr="00CF09D2" w:rsidRDefault="00CF09D2" w:rsidP="00CF09D2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Individual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7233D95E" w14:textId="77777777" w:rsidR="00CF09D2" w:rsidRPr="00CF09D2" w:rsidRDefault="00CF09D2" w:rsidP="00CF09D2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APPLICANT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4A26E7C1" w14:textId="77777777" w:rsidR="00CF09D2" w:rsidRPr="00CF09D2" w:rsidRDefault="00CF09D2" w:rsidP="00CF09D2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5195B3A6" w14:textId="77777777" w:rsidR="00CF09D2" w:rsidRPr="00CF09D2" w:rsidRDefault="00CF09D2" w:rsidP="00CF09D2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7719CDA7" w14:textId="77777777" w:rsidR="00CF09D2" w:rsidRPr="00CF09D2" w:rsidRDefault="00CF09D2" w:rsidP="00CF09D2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SELF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33F38484" w14:textId="77777777" w:rsidR="00CF09D2" w:rsidRPr="00CF09D2" w:rsidRDefault="00CF09D2" w:rsidP="00CF09D2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736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202F97BE" w14:textId="77777777" w:rsidR="00CF09D2" w:rsidRPr="00CF09D2" w:rsidRDefault="00CF09D2" w:rsidP="00CF09D2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5CDD1B0E" w14:textId="77777777" w:rsidR="00CF09D2" w:rsidRPr="00CF09D2" w:rsidRDefault="00CF09D2" w:rsidP="00CF09D2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Y</w:t>
            </w:r>
          </w:p>
        </w:tc>
      </w:tr>
      <w:tr w:rsidR="00CF09D2" w:rsidRPr="00CF09D2" w14:paraId="4D2B9B55" w14:textId="77777777" w:rsidTr="00CF09D2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32E5D6" w14:textId="77777777" w:rsidR="00CF09D2" w:rsidRPr="00CF09D2" w:rsidRDefault="00CF09D2" w:rsidP="00CF09D2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5FA82605" w14:textId="77777777" w:rsidR="00CF09D2" w:rsidRPr="00CF09D2" w:rsidRDefault="00CF09D2" w:rsidP="00CF09D2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NAMRATA RAJENDRA SAWANT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50C78194" w14:textId="77777777" w:rsidR="00CF09D2" w:rsidRPr="00CF09D2" w:rsidRDefault="00CF09D2" w:rsidP="00CF09D2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Individual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10C2FCF6" w14:textId="77777777" w:rsidR="00CF09D2" w:rsidRPr="00CF09D2" w:rsidRDefault="00CF09D2" w:rsidP="00CF09D2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CO APPLICANT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236F15F4" w14:textId="77777777" w:rsidR="00CF09D2" w:rsidRPr="00CF09D2" w:rsidRDefault="00CF09D2" w:rsidP="00CF09D2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77A9E809" w14:textId="77777777" w:rsidR="00CF09D2" w:rsidRPr="00CF09D2" w:rsidRDefault="00CF09D2" w:rsidP="00CF09D2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4C379C87" w14:textId="77777777" w:rsidR="00CF09D2" w:rsidRPr="00CF09D2" w:rsidRDefault="00CF09D2" w:rsidP="00CF09D2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Wife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0C7CB93E" w14:textId="77777777" w:rsidR="00CF09D2" w:rsidRPr="00CF09D2" w:rsidRDefault="00CF09D2" w:rsidP="00CF09D2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772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27DB3CF7" w14:textId="77777777" w:rsidR="00CF09D2" w:rsidRPr="00CF09D2" w:rsidRDefault="00CF09D2" w:rsidP="00CF09D2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20BEA779" w14:textId="77777777" w:rsidR="00CF09D2" w:rsidRPr="00CF09D2" w:rsidRDefault="00CF09D2" w:rsidP="00CF09D2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CF09D2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Y</w:t>
            </w:r>
          </w:p>
        </w:tc>
      </w:tr>
    </w:tbl>
    <w:p w14:paraId="6199D32C" w14:textId="77777777" w:rsidR="00C26BFC" w:rsidRPr="00FD4032" w:rsidRDefault="00C26BFC" w:rsidP="000D69CE">
      <w:pPr>
        <w:rPr>
          <w:rFonts w:asciiTheme="minorHAnsi" w:hAnsiTheme="minorHAnsi" w:cstheme="minorHAnsi"/>
          <w:b/>
          <w:bCs/>
          <w:sz w:val="20"/>
          <w:szCs w:val="20"/>
          <w:u w:val="single"/>
        </w:rPr>
      </w:pPr>
    </w:p>
    <w:p w14:paraId="7DCDA7C0" w14:textId="77777777" w:rsidR="00E82259" w:rsidRPr="00FD4032" w:rsidRDefault="00E82259" w:rsidP="000D69CE">
      <w:pPr>
        <w:rPr>
          <w:rFonts w:asciiTheme="minorHAnsi" w:hAnsiTheme="minorHAnsi" w:cstheme="minorHAnsi"/>
          <w:b/>
          <w:bCs/>
          <w:sz w:val="20"/>
          <w:szCs w:val="20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8"/>
        <w:gridCol w:w="741"/>
        <w:gridCol w:w="862"/>
        <w:gridCol w:w="783"/>
        <w:gridCol w:w="498"/>
        <w:gridCol w:w="783"/>
        <w:gridCol w:w="747"/>
        <w:gridCol w:w="768"/>
        <w:gridCol w:w="796"/>
        <w:gridCol w:w="796"/>
        <w:gridCol w:w="885"/>
        <w:gridCol w:w="984"/>
        <w:gridCol w:w="854"/>
        <w:gridCol w:w="875"/>
      </w:tblGrid>
      <w:tr w:rsidR="00E96417" w:rsidRPr="00FD4032" w14:paraId="79E13505" w14:textId="77777777" w:rsidTr="00E96417">
        <w:trPr>
          <w:trHeight w:val="255"/>
        </w:trPr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FFFF00" w:fill="FFC000"/>
            <w:hideMark/>
          </w:tcPr>
          <w:p w14:paraId="49DE8D58" w14:textId="77777777" w:rsidR="00E96417" w:rsidRPr="00FD4032" w:rsidRDefault="00E96417" w:rsidP="00E96417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u w:val="single"/>
                <w:lang w:val="en-IN" w:eastAsia="en-IN"/>
              </w:rPr>
            </w:pPr>
            <w:r w:rsidRPr="00FD4032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u w:val="single"/>
                <w:lang w:val="en-IN" w:eastAsia="en-IN"/>
              </w:rPr>
              <w:t>Property Details [Provide estimated details if not finalized]</w:t>
            </w:r>
          </w:p>
        </w:tc>
      </w:tr>
      <w:tr w:rsidR="00E96417" w:rsidRPr="00FD4032" w14:paraId="76D9B8AA" w14:textId="77777777" w:rsidTr="00E96417">
        <w:trPr>
          <w:trHeight w:val="300"/>
        </w:trPr>
        <w:tc>
          <w:tcPr>
            <w:tcW w:w="0" w:type="auto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4FBBE8AB" w14:textId="77777777" w:rsidR="00E96417" w:rsidRPr="00FD4032" w:rsidRDefault="00E96417" w:rsidP="00E96417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  <w:r w:rsidRPr="00FD403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</w:tr>
      <w:tr w:rsidR="00E96417" w:rsidRPr="00FD4032" w14:paraId="533DB03E" w14:textId="77777777" w:rsidTr="00E96417">
        <w:trPr>
          <w:trHeight w:val="127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8E5C14" w14:textId="77777777" w:rsidR="00E96417" w:rsidRPr="00FD4032" w:rsidRDefault="00E96417" w:rsidP="00E96417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FD4032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>S. No.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C7CE" w:fill="F8CBAD"/>
            <w:hideMark/>
          </w:tcPr>
          <w:p w14:paraId="056F2ABC" w14:textId="77777777" w:rsidR="00E96417" w:rsidRPr="00FD4032" w:rsidRDefault="00E96417" w:rsidP="00E96417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FD4032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>Property Address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C71C02" w14:textId="77777777" w:rsidR="00E96417" w:rsidRPr="00FD4032" w:rsidRDefault="00E96417" w:rsidP="00E96417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FD4032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>Property 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C7CE" w:fill="F8CBAD"/>
            <w:hideMark/>
          </w:tcPr>
          <w:p w14:paraId="358A2490" w14:textId="77777777" w:rsidR="00E96417" w:rsidRPr="00FD4032" w:rsidRDefault="00E96417" w:rsidP="00E96417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FD4032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>Owner(s) / Proposed Owner(s)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C7CE" w:fill="F8CBAD"/>
            <w:hideMark/>
          </w:tcPr>
          <w:p w14:paraId="0FA965C2" w14:textId="77777777" w:rsidR="00E96417" w:rsidRPr="00FD4032" w:rsidRDefault="00E96417" w:rsidP="00E96417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FD4032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>Area (</w:t>
            </w:r>
            <w:proofErr w:type="spellStart"/>
            <w:r w:rsidRPr="00FD4032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>Sq</w:t>
            </w:r>
            <w:proofErr w:type="spellEnd"/>
            <w:r w:rsidRPr="00FD4032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 Ft)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B174DA" w14:textId="77777777" w:rsidR="00E96417" w:rsidRPr="00FD4032" w:rsidRDefault="00E96417" w:rsidP="00E96417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FD4032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>Usage / Proposed Usage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C7CE" w:fill="F8CBAD"/>
            <w:hideMark/>
          </w:tcPr>
          <w:p w14:paraId="62DCC3EF" w14:textId="77777777" w:rsidR="00E96417" w:rsidRPr="00FD4032" w:rsidRDefault="00E96417" w:rsidP="00E96417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FD4032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>Whether in APF Project?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5581AA" w14:textId="77777777" w:rsidR="00E96417" w:rsidRPr="00FD4032" w:rsidRDefault="00E96417" w:rsidP="00E96417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FD4032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>Our existing exposure against the Property (Rs.)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5C286E" w14:textId="77777777" w:rsidR="00E96417" w:rsidRPr="00FD4032" w:rsidRDefault="00E96417" w:rsidP="00E96417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FD4032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>Valuation 1 (Rs.)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87DD59" w14:textId="77777777" w:rsidR="00E96417" w:rsidRPr="00FD4032" w:rsidRDefault="00E96417" w:rsidP="00E96417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FD4032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>Valuation 2 (Rs.)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4393EB" w14:textId="77777777" w:rsidR="00E96417" w:rsidRPr="00FD4032" w:rsidRDefault="00E96417" w:rsidP="00E96417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FD4032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>Agreement Value / Property Cost (</w:t>
            </w:r>
            <w:proofErr w:type="spellStart"/>
            <w:r w:rsidRPr="00FD4032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>incl</w:t>
            </w:r>
            <w:proofErr w:type="spellEnd"/>
            <w:r w:rsidRPr="00FD4032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 Amenities) as may be applicable (Rs.)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C7CE" w:fill="F8CBAD"/>
            <w:hideMark/>
          </w:tcPr>
          <w:p w14:paraId="318E907D" w14:textId="77777777" w:rsidR="00E96417" w:rsidRPr="00FD4032" w:rsidRDefault="00E96417" w:rsidP="00E96417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FD4032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>Stage of Construction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49D776" w14:textId="77777777" w:rsidR="00E96417" w:rsidRPr="00FD4032" w:rsidRDefault="00E96417" w:rsidP="00E96417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FD4032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>Difference % in Valuations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DBB1B8" w14:textId="77777777" w:rsidR="00E96417" w:rsidRPr="00FD4032" w:rsidRDefault="00E96417" w:rsidP="00E96417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FD4032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>Valuation to be considered (Rs.)</w:t>
            </w:r>
          </w:p>
        </w:tc>
      </w:tr>
      <w:tr w:rsidR="00E96417" w:rsidRPr="00FD4032" w14:paraId="77CEC49C" w14:textId="77777777" w:rsidTr="00E96417">
        <w:trPr>
          <w:trHeight w:val="76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9F108C" w14:textId="77777777" w:rsidR="00E96417" w:rsidRPr="00FD4032" w:rsidRDefault="00E96417" w:rsidP="00E96417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  <w:r w:rsidRPr="00FD403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7E6E6" w:fill="E2F0D9"/>
            <w:hideMark/>
          </w:tcPr>
          <w:p w14:paraId="714A6C0D" w14:textId="2D673386" w:rsidR="00E96417" w:rsidRPr="00FD4032" w:rsidRDefault="00CF09D2" w:rsidP="00E96417">
            <w:pP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>PNI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7E6E6" w:fill="E2F0D9"/>
            <w:hideMark/>
          </w:tcPr>
          <w:p w14:paraId="4F201A78" w14:textId="77777777" w:rsidR="00E96417" w:rsidRPr="00FD4032" w:rsidRDefault="00E96417" w:rsidP="00E96417">
            <w:pP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  <w:r w:rsidRPr="00FD403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>Residential House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7E6E6" w:fill="E2F0D9"/>
            <w:hideMark/>
          </w:tcPr>
          <w:p w14:paraId="1DA45A9E" w14:textId="262C8DBB" w:rsidR="00E96417" w:rsidRPr="00FD4032" w:rsidRDefault="00E82259" w:rsidP="00E96417">
            <w:pP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  <w:r w:rsidRPr="00FD403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>Applicant</w:t>
            </w:r>
            <w:r w:rsidR="00CF09D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 xml:space="preserve"> &amp; Co applicant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7E6E6" w:fill="E2F0D9"/>
            <w:hideMark/>
          </w:tcPr>
          <w:p w14:paraId="45351DE3" w14:textId="77777777" w:rsidR="00E96417" w:rsidRPr="00FD4032" w:rsidRDefault="00E96417" w:rsidP="00E96417">
            <w:pP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  <w:r w:rsidRPr="00FD403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7E6E6" w:fill="E2F0D9"/>
            <w:hideMark/>
          </w:tcPr>
          <w:p w14:paraId="21C87A0A" w14:textId="38AAEAF0" w:rsidR="00E96417" w:rsidRPr="00FD4032" w:rsidRDefault="00CF09D2" w:rsidP="00E96417">
            <w:pP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>Seller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7E6E6" w:fill="E2F0D9"/>
            <w:hideMark/>
          </w:tcPr>
          <w:p w14:paraId="22FE8CAE" w14:textId="77777777" w:rsidR="00E96417" w:rsidRPr="00FD4032" w:rsidRDefault="00E96417" w:rsidP="00E96417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  <w:r w:rsidRPr="00FD403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7E6E6" w:fill="E2F0D9"/>
            <w:hideMark/>
          </w:tcPr>
          <w:p w14:paraId="1A67A7C9" w14:textId="20E97181" w:rsidR="00E96417" w:rsidRPr="00FD4032" w:rsidRDefault="00E96417" w:rsidP="00E96417">
            <w:pP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7E6E6" w:fill="E2F0D9"/>
            <w:hideMark/>
          </w:tcPr>
          <w:p w14:paraId="159C82D1" w14:textId="36B4279F" w:rsidR="00E96417" w:rsidRPr="00FD4032" w:rsidRDefault="00E96417" w:rsidP="00E96417">
            <w:pP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7E6E6" w:fill="E2F0D9"/>
            <w:hideMark/>
          </w:tcPr>
          <w:p w14:paraId="305359A1" w14:textId="3860DCB9" w:rsidR="00E96417" w:rsidRPr="00FD4032" w:rsidRDefault="00E96417" w:rsidP="00E96417">
            <w:pP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7E6E6" w:fill="E2F0D9"/>
            <w:hideMark/>
          </w:tcPr>
          <w:p w14:paraId="08A236D4" w14:textId="77007680" w:rsidR="00E96417" w:rsidRPr="00FD4032" w:rsidRDefault="00E96417" w:rsidP="00E96417">
            <w:pP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7E6E6" w:fill="E2F0D9"/>
            <w:hideMark/>
          </w:tcPr>
          <w:p w14:paraId="521E257A" w14:textId="02389EA1" w:rsidR="00E96417" w:rsidRPr="00FD4032" w:rsidRDefault="00E96417" w:rsidP="00E96417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  <w:r w:rsidRPr="00FD403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>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909794" w14:textId="77777777" w:rsidR="00E96417" w:rsidRPr="00FD4032" w:rsidRDefault="00E96417" w:rsidP="00E96417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  <w:r w:rsidRPr="00FD403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>0.00%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13F5EF" w14:textId="67CF0FC6" w:rsidR="00E96417" w:rsidRPr="00FD4032" w:rsidRDefault="00E96417" w:rsidP="00E96417">
            <w:pP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E96417" w:rsidRPr="00FD4032" w14:paraId="36749E47" w14:textId="77777777" w:rsidTr="00E82259">
        <w:trPr>
          <w:trHeight w:val="255"/>
        </w:trPr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7E6E6" w:fill="F2F2F2"/>
            <w:hideMark/>
          </w:tcPr>
          <w:p w14:paraId="52599F5D" w14:textId="77777777" w:rsidR="00E96417" w:rsidRPr="00FD4032" w:rsidRDefault="00E96417" w:rsidP="00E96417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FD4032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7E6E6" w:fill="F2F2F2"/>
            <w:hideMark/>
          </w:tcPr>
          <w:p w14:paraId="53439504" w14:textId="77777777" w:rsidR="00E96417" w:rsidRPr="00FD4032" w:rsidRDefault="00E96417" w:rsidP="00E96417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FD4032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7E6E6" w:fill="F2F2F2"/>
          </w:tcPr>
          <w:p w14:paraId="62B89950" w14:textId="0D9D01C3" w:rsidR="00E96417" w:rsidRPr="00FD4032" w:rsidRDefault="00E96417" w:rsidP="00E96417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7E6E6" w:fill="F2F2F2"/>
            <w:hideMark/>
          </w:tcPr>
          <w:p w14:paraId="5EDE6A40" w14:textId="5B595FB8" w:rsidR="00E96417" w:rsidRPr="00FD4032" w:rsidRDefault="00E96417" w:rsidP="00E96417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7E6E6" w:fill="F2F2F2"/>
            <w:hideMark/>
          </w:tcPr>
          <w:p w14:paraId="159F1170" w14:textId="0EB9F36F" w:rsidR="00E96417" w:rsidRPr="00FD4032" w:rsidRDefault="00E96417" w:rsidP="00E96417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7E6E6" w:fill="F2F2F2"/>
            <w:hideMark/>
          </w:tcPr>
          <w:p w14:paraId="126CB6A7" w14:textId="0EBC97C8" w:rsidR="00E96417" w:rsidRPr="00FD4032" w:rsidRDefault="00E96417" w:rsidP="00E96417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7E6E6" w:fill="F2F2F2"/>
            <w:hideMark/>
          </w:tcPr>
          <w:p w14:paraId="6FA7EAA6" w14:textId="74179ECE" w:rsidR="00E96417" w:rsidRPr="00FD4032" w:rsidRDefault="00E96417" w:rsidP="00E96417">
            <w:pP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7E6E6" w:fill="F2F2F2"/>
            <w:hideMark/>
          </w:tcPr>
          <w:p w14:paraId="17E1D52C" w14:textId="77777777" w:rsidR="00E96417" w:rsidRPr="00FD4032" w:rsidRDefault="00E96417" w:rsidP="00E96417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FD4032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7E6E6" w:fill="F2F2F2"/>
            <w:hideMark/>
          </w:tcPr>
          <w:p w14:paraId="4DBBBDFE" w14:textId="49344C28" w:rsidR="00E96417" w:rsidRPr="00FD4032" w:rsidRDefault="00E96417" w:rsidP="00E96417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</w:p>
        </w:tc>
      </w:tr>
    </w:tbl>
    <w:p w14:paraId="6188C0FA" w14:textId="7F0330BA" w:rsidR="002A336F" w:rsidRPr="00FD4032" w:rsidRDefault="002A336F" w:rsidP="000D69CE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568FA69E" w14:textId="5FF7E2DF" w:rsidR="007A1AFE" w:rsidRPr="007A1AFE" w:rsidRDefault="00B60F40" w:rsidP="000D69CE">
      <w:pPr>
        <w:rPr>
          <w:rFonts w:asciiTheme="minorHAnsi" w:hAnsiTheme="minorHAnsi" w:cstheme="minorHAnsi"/>
          <w:sz w:val="20"/>
          <w:szCs w:val="20"/>
        </w:rPr>
      </w:pPr>
      <w:r w:rsidRPr="00FD4032">
        <w:rPr>
          <w:rFonts w:asciiTheme="minorHAnsi" w:hAnsiTheme="minorHAnsi" w:cstheme="minorHAnsi"/>
          <w:b/>
          <w:bCs/>
          <w:sz w:val="20"/>
          <w:szCs w:val="20"/>
        </w:rPr>
        <w:t xml:space="preserve">Distance from current Residence:- </w:t>
      </w:r>
      <w:r w:rsidR="007A1AFE">
        <w:rPr>
          <w:rFonts w:asciiTheme="minorHAnsi" w:hAnsiTheme="minorHAnsi" w:cstheme="minorHAnsi"/>
          <w:sz w:val="20"/>
          <w:szCs w:val="20"/>
        </w:rPr>
        <w:t xml:space="preserve">Within 500 </w:t>
      </w:r>
      <w:proofErr w:type="spellStart"/>
      <w:r w:rsidR="007A1AFE">
        <w:rPr>
          <w:rFonts w:asciiTheme="minorHAnsi" w:hAnsiTheme="minorHAnsi" w:cstheme="minorHAnsi"/>
          <w:sz w:val="20"/>
          <w:szCs w:val="20"/>
        </w:rPr>
        <w:t>mtr</w:t>
      </w:r>
      <w:proofErr w:type="spellEnd"/>
    </w:p>
    <w:p w14:paraId="6726AFD6" w14:textId="77777777" w:rsidR="003F0D9F" w:rsidRPr="00FD4032" w:rsidRDefault="003F0D9F" w:rsidP="000D69CE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3BBA6B6E" w14:textId="3C13B6FE" w:rsidR="004B4894" w:rsidRPr="00FD4032" w:rsidRDefault="00B60F40" w:rsidP="004B4894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FD4032">
        <w:rPr>
          <w:rFonts w:asciiTheme="minorHAnsi" w:hAnsiTheme="minorHAnsi" w:cstheme="minorHAnsi"/>
          <w:b/>
          <w:bCs/>
          <w:sz w:val="20"/>
          <w:szCs w:val="20"/>
        </w:rPr>
        <w:t xml:space="preserve">Distance from Office :- </w:t>
      </w:r>
      <w:r w:rsidR="003D495C" w:rsidRPr="00FD4032">
        <w:rPr>
          <w:rFonts w:asciiTheme="minorHAnsi" w:hAnsiTheme="minorHAnsi" w:cstheme="minorHAnsi"/>
          <w:sz w:val="20"/>
          <w:szCs w:val="20"/>
        </w:rPr>
        <w:t xml:space="preserve">Within </w:t>
      </w:r>
      <w:r w:rsidR="007A1AFE">
        <w:rPr>
          <w:rFonts w:asciiTheme="minorHAnsi" w:hAnsiTheme="minorHAnsi" w:cstheme="minorHAnsi"/>
          <w:sz w:val="20"/>
          <w:szCs w:val="20"/>
        </w:rPr>
        <w:t xml:space="preserve">500 </w:t>
      </w:r>
      <w:proofErr w:type="spellStart"/>
      <w:r w:rsidR="007A1AFE">
        <w:rPr>
          <w:rFonts w:asciiTheme="minorHAnsi" w:hAnsiTheme="minorHAnsi" w:cstheme="minorHAnsi"/>
          <w:sz w:val="20"/>
          <w:szCs w:val="20"/>
        </w:rPr>
        <w:t>Mtr</w:t>
      </w:r>
      <w:proofErr w:type="spellEnd"/>
    </w:p>
    <w:p w14:paraId="06FA1B3B" w14:textId="34D6FB6D" w:rsidR="003F0D9F" w:rsidRPr="00FD4032" w:rsidRDefault="003F0D9F" w:rsidP="000D69CE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7982E2A2" w14:textId="7536AF9C" w:rsidR="00475CB6" w:rsidRPr="00FD4032" w:rsidRDefault="00475CB6" w:rsidP="000D69C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FD4032">
        <w:rPr>
          <w:rFonts w:asciiTheme="minorHAnsi" w:hAnsiTheme="minorHAnsi" w:cstheme="minorHAnsi"/>
          <w:b/>
          <w:bCs/>
          <w:sz w:val="20"/>
          <w:szCs w:val="20"/>
        </w:rPr>
        <w:t xml:space="preserve">Transaction :- </w:t>
      </w:r>
      <w:r w:rsidR="003C35F5" w:rsidRPr="00FD4032">
        <w:rPr>
          <w:rFonts w:asciiTheme="minorHAnsi" w:hAnsiTheme="minorHAnsi" w:cstheme="minorHAnsi"/>
          <w:sz w:val="20"/>
          <w:szCs w:val="20"/>
        </w:rPr>
        <w:t xml:space="preserve">HL </w:t>
      </w:r>
      <w:r w:rsidR="007A1AFE">
        <w:rPr>
          <w:rFonts w:asciiTheme="minorHAnsi" w:hAnsiTheme="minorHAnsi" w:cstheme="minorHAnsi"/>
          <w:sz w:val="20"/>
          <w:szCs w:val="20"/>
        </w:rPr>
        <w:t>Resale purchase</w:t>
      </w:r>
      <w:r w:rsidR="004912EB" w:rsidRPr="00FD4032">
        <w:rPr>
          <w:rFonts w:asciiTheme="minorHAnsi" w:hAnsiTheme="minorHAnsi" w:cstheme="minorHAnsi"/>
          <w:sz w:val="20"/>
          <w:szCs w:val="20"/>
        </w:rPr>
        <w:t>.</w:t>
      </w:r>
    </w:p>
    <w:p w14:paraId="1BDA0850" w14:textId="77777777" w:rsidR="00ED1FD1" w:rsidRPr="00FD4032" w:rsidRDefault="00ED1FD1" w:rsidP="000D69CE">
      <w:pPr>
        <w:rPr>
          <w:rFonts w:asciiTheme="minorHAnsi" w:hAnsiTheme="minorHAnsi" w:cstheme="minorHAnsi"/>
          <w:sz w:val="20"/>
          <w:szCs w:val="20"/>
        </w:rPr>
      </w:pPr>
    </w:p>
    <w:p w14:paraId="225AF162" w14:textId="48012041" w:rsidR="000D69CE" w:rsidRPr="00FD4032" w:rsidRDefault="00BE7C80" w:rsidP="000D69CE">
      <w:pPr>
        <w:rPr>
          <w:rFonts w:asciiTheme="minorHAnsi" w:hAnsiTheme="minorHAnsi" w:cstheme="minorHAnsi"/>
          <w:b/>
          <w:bCs/>
          <w:sz w:val="20"/>
          <w:szCs w:val="20"/>
          <w:u w:val="single"/>
        </w:rPr>
      </w:pPr>
      <w:r w:rsidRPr="00FD4032">
        <w:rPr>
          <w:rFonts w:asciiTheme="minorHAnsi" w:hAnsiTheme="minorHAnsi" w:cstheme="minorHAnsi"/>
          <w:b/>
          <w:bCs/>
          <w:sz w:val="20"/>
          <w:szCs w:val="20"/>
          <w:u w:val="single"/>
        </w:rPr>
        <w:t>Applicant</w:t>
      </w:r>
      <w:r w:rsidR="008F5F26" w:rsidRPr="00FD4032">
        <w:rPr>
          <w:rFonts w:asciiTheme="minorHAnsi" w:hAnsiTheme="minorHAnsi" w:cstheme="minorHAnsi"/>
          <w:b/>
          <w:bCs/>
          <w:sz w:val="20"/>
          <w:szCs w:val="20"/>
          <w:u w:val="single"/>
        </w:rPr>
        <w:t xml:space="preserve"> Personal</w:t>
      </w:r>
      <w:r w:rsidRPr="00FD4032">
        <w:rPr>
          <w:rFonts w:asciiTheme="minorHAnsi" w:hAnsiTheme="minorHAnsi" w:cstheme="minorHAnsi"/>
          <w:b/>
          <w:bCs/>
          <w:sz w:val="20"/>
          <w:szCs w:val="20"/>
          <w:u w:val="single"/>
        </w:rPr>
        <w:t xml:space="preserve"> Details: </w:t>
      </w:r>
      <w:r w:rsidR="0079221B" w:rsidRPr="00FD4032">
        <w:rPr>
          <w:rFonts w:asciiTheme="minorHAnsi" w:hAnsiTheme="minorHAnsi" w:cstheme="minorHAnsi"/>
          <w:b/>
          <w:bCs/>
          <w:sz w:val="20"/>
          <w:szCs w:val="20"/>
          <w:u w:val="single"/>
        </w:rPr>
        <w:t xml:space="preserve">- </w:t>
      </w:r>
      <w:r w:rsidR="00B60F40" w:rsidRPr="00FD4032">
        <w:rPr>
          <w:rFonts w:asciiTheme="minorHAnsi" w:hAnsiTheme="minorHAnsi" w:cstheme="minorHAnsi"/>
          <w:b/>
          <w:bCs/>
          <w:sz w:val="20"/>
          <w:szCs w:val="20"/>
          <w:u w:val="single"/>
        </w:rPr>
        <w:t xml:space="preserve"> </w:t>
      </w:r>
    </w:p>
    <w:p w14:paraId="15EAFD1E" w14:textId="77777777" w:rsidR="00D5231A" w:rsidRPr="00FD4032" w:rsidRDefault="00D5231A" w:rsidP="000D69CE">
      <w:pPr>
        <w:rPr>
          <w:rFonts w:asciiTheme="minorHAnsi" w:hAnsiTheme="minorHAnsi" w:cstheme="minorHAnsi"/>
          <w:b/>
          <w:bCs/>
          <w:sz w:val="20"/>
          <w:szCs w:val="20"/>
          <w:u w:val="single"/>
        </w:rPr>
      </w:pPr>
    </w:p>
    <w:tbl>
      <w:tblPr>
        <w:tblpPr w:leftFromText="180" w:rightFromText="180" w:vertAnchor="text"/>
        <w:tblW w:w="116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55"/>
      </w:tblGrid>
      <w:tr w:rsidR="00B909A1" w:rsidRPr="00FD4032" w14:paraId="106D366F" w14:textId="77777777" w:rsidTr="006A53A7">
        <w:trPr>
          <w:trHeight w:val="620"/>
        </w:trPr>
        <w:tc>
          <w:tcPr>
            <w:tcW w:w="11655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3B8F19" w14:textId="11EA91F4" w:rsidR="009D1694" w:rsidRDefault="009D1694" w:rsidP="00422488">
            <w:pPr>
              <w:numPr>
                <w:ilvl w:val="0"/>
                <w:numId w:val="12"/>
              </w:num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bookmarkStart w:id="0" w:name="_Hlk103008650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lastRenderedPageBreak/>
              <w:t xml:space="preserve">Applicant age is 35 years old and he is competed BBA. </w:t>
            </w:r>
          </w:p>
          <w:p w14:paraId="39421DD4" w14:textId="5DB75F2B" w:rsidR="009D1694" w:rsidRDefault="009D1694" w:rsidP="00422488">
            <w:pPr>
              <w:numPr>
                <w:ilvl w:val="0"/>
                <w:numId w:val="12"/>
              </w:num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He is residing at Pachgaon since birth this is family owned property. </w:t>
            </w:r>
          </w:p>
          <w:p w14:paraId="29DA42F1" w14:textId="60E808D5" w:rsidR="009D1694" w:rsidRDefault="009D1694" w:rsidP="00422488">
            <w:pPr>
              <w:numPr>
                <w:ilvl w:val="0"/>
                <w:numId w:val="12"/>
              </w:num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There are having 5 members including Self + Wife + Mother + 1 Brother and sister in law. </w:t>
            </w:r>
          </w:p>
          <w:p w14:paraId="7EB52C18" w14:textId="0DD86CFA" w:rsidR="009D1694" w:rsidRDefault="009D1694" w:rsidP="00422488">
            <w:pPr>
              <w:numPr>
                <w:ilvl w:val="0"/>
                <w:numId w:val="12"/>
              </w:num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Applicant Mother and Wife is housewife. </w:t>
            </w:r>
          </w:p>
          <w:p w14:paraId="4B7A171A" w14:textId="154871F3" w:rsidR="005F0405" w:rsidRDefault="009D1694" w:rsidP="009D1694">
            <w:pPr>
              <w:numPr>
                <w:ilvl w:val="0"/>
                <w:numId w:val="12"/>
              </w:num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Applicant Brother is working with Civil Drafts man said income not considered. </w:t>
            </w:r>
          </w:p>
          <w:p w14:paraId="45862C54" w14:textId="060B8E97" w:rsidR="009D1694" w:rsidRDefault="009D1694" w:rsidP="009D1694">
            <w:pPr>
              <w:numPr>
                <w:ilvl w:val="0"/>
                <w:numId w:val="12"/>
              </w:num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Applicant father was death.</w:t>
            </w:r>
          </w:p>
          <w:p w14:paraId="6DFC344C" w14:textId="77777777" w:rsidR="009D1694" w:rsidRPr="009D1694" w:rsidRDefault="009D1694" w:rsidP="009D1694">
            <w:pPr>
              <w:ind w:left="7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  <w:p w14:paraId="158DAB01" w14:textId="1C3229CB" w:rsidR="00AD5296" w:rsidRPr="00FD4032" w:rsidRDefault="00AD5296" w:rsidP="00AD5296">
            <w:pPr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FD40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 xml:space="preserve">About Employment - </w:t>
            </w:r>
          </w:p>
          <w:p w14:paraId="76E60F51" w14:textId="77777777" w:rsidR="00B909A1" w:rsidRPr="00FD4032" w:rsidRDefault="00B909A1" w:rsidP="00D2739E">
            <w:pPr>
              <w:pStyle w:val="ListParagraph"/>
              <w:rPr>
                <w:rFonts w:cstheme="minorHAnsi"/>
                <w:sz w:val="20"/>
                <w:szCs w:val="20"/>
              </w:rPr>
            </w:pPr>
          </w:p>
          <w:p w14:paraId="35BF9FA3" w14:textId="2D768C2C" w:rsidR="00714F77" w:rsidRDefault="00714F77" w:rsidP="0096794F">
            <w:pPr>
              <w:numPr>
                <w:ilvl w:val="0"/>
                <w:numId w:val="12"/>
              </w:num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Applicant currently working with M/S </w:t>
            </w: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Sateri</w:t>
            </w:r>
            <w:proofErr w:type="spellEnd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Kirana Store. </w:t>
            </w:r>
          </w:p>
          <w:p w14:paraId="7AD21E9A" w14:textId="531B94EB" w:rsidR="00714F77" w:rsidRDefault="00714F77" w:rsidP="0096794F">
            <w:pPr>
              <w:numPr>
                <w:ilvl w:val="0"/>
                <w:numId w:val="12"/>
              </w:num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This is Proprietorship firm of Mr. Santosh </w:t>
            </w: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Jambotkar</w:t>
            </w:r>
            <w:proofErr w:type="spellEnd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having 25 years in said business. </w:t>
            </w:r>
          </w:p>
          <w:p w14:paraId="28F63388" w14:textId="33D564E0" w:rsidR="00714F77" w:rsidRDefault="00714F77" w:rsidP="0096794F">
            <w:pPr>
              <w:numPr>
                <w:ilvl w:val="0"/>
                <w:numId w:val="12"/>
              </w:num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This is Retail trading Grocery and Stationery shop. </w:t>
            </w:r>
          </w:p>
          <w:p w14:paraId="33CF8538" w14:textId="5D3EE388" w:rsidR="00714F77" w:rsidRDefault="00714F77" w:rsidP="0096794F">
            <w:pPr>
              <w:numPr>
                <w:ilvl w:val="0"/>
                <w:numId w:val="12"/>
              </w:num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There are having appointed 5 workers. </w:t>
            </w:r>
          </w:p>
          <w:p w14:paraId="677FD9EF" w14:textId="2A1425BC" w:rsidR="00714F77" w:rsidRDefault="00714F77" w:rsidP="0096794F">
            <w:pPr>
              <w:numPr>
                <w:ilvl w:val="0"/>
                <w:numId w:val="12"/>
              </w:num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This is applicant relative shop where he is working since last 10 years. </w:t>
            </w:r>
          </w:p>
          <w:p w14:paraId="133054B4" w14:textId="68484C6F" w:rsidR="00714F77" w:rsidRDefault="00714F77" w:rsidP="0096794F">
            <w:pPr>
              <w:numPr>
                <w:ilvl w:val="0"/>
                <w:numId w:val="12"/>
              </w:num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He is having Cash salary of Rs. 30,000/- per month but we have considered only 20,000/- for calculation. </w:t>
            </w:r>
          </w:p>
          <w:p w14:paraId="15CDBA35" w14:textId="2CEA0F2D" w:rsidR="00F4521B" w:rsidRPr="00B20FC4" w:rsidRDefault="00714F77" w:rsidP="00B20FC4">
            <w:pPr>
              <w:numPr>
                <w:ilvl w:val="0"/>
                <w:numId w:val="12"/>
              </w:num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Property is ready for </w:t>
            </w: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Non financial</w:t>
            </w:r>
            <w:proofErr w:type="spellEnd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Guarantor same condition is marked. </w:t>
            </w:r>
            <w:r w:rsidR="00612EB4" w:rsidRPr="00B20FC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bookmarkEnd w:id="0"/>
          </w:p>
        </w:tc>
      </w:tr>
      <w:tr w:rsidR="00C05D5B" w:rsidRPr="00FD4032" w14:paraId="5055433F" w14:textId="77777777" w:rsidTr="00E369DA">
        <w:trPr>
          <w:trHeight w:val="83"/>
        </w:trPr>
        <w:tc>
          <w:tcPr>
            <w:tcW w:w="11655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C37B11" w14:textId="42D7378E" w:rsidR="00C05D5B" w:rsidRPr="00FD4032" w:rsidRDefault="00C05D5B" w:rsidP="00E369DA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</w:tr>
    </w:tbl>
    <w:p w14:paraId="0E503DD6" w14:textId="6B09A2CC" w:rsidR="00F4521B" w:rsidRPr="00FD4032" w:rsidRDefault="00D5231A" w:rsidP="00F64B2F">
      <w:pPr>
        <w:tabs>
          <w:tab w:val="right" w:pos="10800"/>
        </w:tabs>
        <w:rPr>
          <w:rFonts w:asciiTheme="minorHAnsi" w:eastAsia="Times New Roman" w:hAnsiTheme="minorHAnsi" w:cstheme="minorHAnsi"/>
          <w:sz w:val="20"/>
          <w:szCs w:val="20"/>
        </w:rPr>
      </w:pPr>
      <w:r w:rsidRPr="00FD4032">
        <w:rPr>
          <w:rFonts w:asciiTheme="minorHAnsi" w:eastAsia="Times New Roman" w:hAnsiTheme="minorHAnsi" w:cstheme="minorHAnsi"/>
          <w:b/>
          <w:bCs/>
          <w:sz w:val="20"/>
          <w:szCs w:val="20"/>
          <w:u w:val="single"/>
        </w:rPr>
        <w:t>Salary Details</w:t>
      </w:r>
      <w:r w:rsidRPr="00FD4032">
        <w:rPr>
          <w:rFonts w:asciiTheme="minorHAnsi" w:eastAsia="Times New Roman" w:hAnsiTheme="minorHAnsi" w:cstheme="minorHAnsi"/>
          <w:sz w:val="20"/>
          <w:szCs w:val="20"/>
        </w:rPr>
        <w:t xml:space="preserve"> –</w:t>
      </w:r>
    </w:p>
    <w:p w14:paraId="6BB76DBC" w14:textId="77777777" w:rsidR="00047A5D" w:rsidRPr="00FD4032" w:rsidRDefault="00047A5D" w:rsidP="00F64B2F">
      <w:pPr>
        <w:tabs>
          <w:tab w:val="right" w:pos="10800"/>
        </w:tabs>
        <w:rPr>
          <w:rFonts w:asciiTheme="minorHAnsi" w:eastAsia="Times New Roman" w:hAnsiTheme="minorHAnsi" w:cstheme="minorHAnsi"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79"/>
        <w:gridCol w:w="1034"/>
        <w:gridCol w:w="1655"/>
        <w:gridCol w:w="1661"/>
        <w:gridCol w:w="1951"/>
        <w:gridCol w:w="1437"/>
        <w:gridCol w:w="1378"/>
      </w:tblGrid>
      <w:tr w:rsidR="00B20FC4" w:rsidRPr="00B20FC4" w14:paraId="424D8313" w14:textId="77777777" w:rsidTr="00B20FC4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61BC33" w14:textId="77777777" w:rsidR="00B20FC4" w:rsidRPr="00B20FC4" w:rsidRDefault="00B20FC4" w:rsidP="00B20FC4">
            <w:pP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Name: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2F7DB5FD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DNYANESH PANDURANG SUTAR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4BB6D00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551546C" w14:textId="77777777" w:rsidR="00B20FC4" w:rsidRPr="00B20FC4" w:rsidRDefault="00B20FC4" w:rsidP="00B20FC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C206849" w14:textId="77777777" w:rsidR="00B20FC4" w:rsidRPr="00B20FC4" w:rsidRDefault="00B20FC4" w:rsidP="00B20FC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B20FC4" w:rsidRPr="00B20FC4" w14:paraId="7193F3B8" w14:textId="77777777" w:rsidTr="00B20FC4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AA3F7A" w14:textId="77777777" w:rsidR="00B20FC4" w:rsidRPr="00B20FC4" w:rsidRDefault="00B20FC4" w:rsidP="00B20FC4">
            <w:pP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Employer Name: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4852016A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Shri Satari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D0D0E09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8E03088" w14:textId="77777777" w:rsidR="00B20FC4" w:rsidRPr="00B20FC4" w:rsidRDefault="00B20FC4" w:rsidP="00B20FC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BB2B343" w14:textId="77777777" w:rsidR="00B20FC4" w:rsidRPr="00B20FC4" w:rsidRDefault="00B20FC4" w:rsidP="00B20FC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B20FC4" w:rsidRPr="00B20FC4" w14:paraId="187DF159" w14:textId="77777777" w:rsidTr="00B20FC4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F9C6A4" w14:textId="77777777" w:rsidR="00B20FC4" w:rsidRPr="00B20FC4" w:rsidRDefault="00B20FC4" w:rsidP="00B20FC4">
            <w:pP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Designation: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30465187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Manager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4B27A9E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E16B952" w14:textId="77777777" w:rsidR="00B20FC4" w:rsidRPr="00B20FC4" w:rsidRDefault="00B20FC4" w:rsidP="00B20FC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8D041EC" w14:textId="77777777" w:rsidR="00B20FC4" w:rsidRPr="00B20FC4" w:rsidRDefault="00B20FC4" w:rsidP="00B20FC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B20FC4" w:rsidRPr="00B20FC4" w14:paraId="3FFD2F3E" w14:textId="77777777" w:rsidTr="00B20FC4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A0AB6A" w14:textId="77777777" w:rsidR="00B20FC4" w:rsidRPr="00B20FC4" w:rsidRDefault="00B20FC4" w:rsidP="00B20FC4">
            <w:pP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Date of Joining: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58DCD14E" w14:textId="77777777" w:rsidR="00B20FC4" w:rsidRPr="00B20FC4" w:rsidRDefault="00B20FC4" w:rsidP="00B20FC4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10 Years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568856" w14:textId="77777777" w:rsidR="00B20FC4" w:rsidRPr="00B20FC4" w:rsidRDefault="00B20FC4" w:rsidP="00B20FC4">
            <w:pP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Total Experience (Years):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54B90D67" w14:textId="77777777" w:rsidR="00B20FC4" w:rsidRPr="00B20FC4" w:rsidRDefault="00B20FC4" w:rsidP="00B20FC4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10 Years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A44112B" w14:textId="77777777" w:rsidR="00B20FC4" w:rsidRPr="00B20FC4" w:rsidRDefault="00B20FC4" w:rsidP="00B20FC4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05375EB" w14:textId="77777777" w:rsidR="00B20FC4" w:rsidRPr="00B20FC4" w:rsidRDefault="00B20FC4" w:rsidP="00B20FC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CDF5CF0" w14:textId="77777777" w:rsidR="00B20FC4" w:rsidRPr="00B20FC4" w:rsidRDefault="00B20FC4" w:rsidP="00B20FC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B20FC4" w:rsidRPr="00B20FC4" w14:paraId="003EAE8B" w14:textId="77777777" w:rsidTr="00B20FC4">
        <w:trPr>
          <w:trHeight w:val="25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F0A2D65" w14:textId="77777777" w:rsidR="00B20FC4" w:rsidRPr="00B20FC4" w:rsidRDefault="00B20FC4" w:rsidP="00B20FC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47C6DA8" w14:textId="77777777" w:rsidR="00B20FC4" w:rsidRPr="00B20FC4" w:rsidRDefault="00B20FC4" w:rsidP="00B20FC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487AA82" w14:textId="77777777" w:rsidR="00B20FC4" w:rsidRPr="00B20FC4" w:rsidRDefault="00B20FC4" w:rsidP="00B20FC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3A52D65" w14:textId="77777777" w:rsidR="00B20FC4" w:rsidRPr="00B20FC4" w:rsidRDefault="00B20FC4" w:rsidP="00B20FC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2CB524F" w14:textId="77777777" w:rsidR="00B20FC4" w:rsidRPr="00B20FC4" w:rsidRDefault="00B20FC4" w:rsidP="00B20FC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D2179A4" w14:textId="77777777" w:rsidR="00B20FC4" w:rsidRPr="00B20FC4" w:rsidRDefault="00B20FC4" w:rsidP="00B20FC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844535B" w14:textId="77777777" w:rsidR="00B20FC4" w:rsidRPr="00B20FC4" w:rsidRDefault="00B20FC4" w:rsidP="00B20FC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B20FC4" w:rsidRPr="00B20FC4" w14:paraId="2FD98AB3" w14:textId="77777777" w:rsidTr="00B20FC4">
        <w:trPr>
          <w:trHeight w:val="25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FBAADDC" w14:textId="77777777" w:rsidR="00B20FC4" w:rsidRPr="00B20FC4" w:rsidRDefault="00B20FC4" w:rsidP="00B20FC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7ACC6F0" w14:textId="77777777" w:rsidR="00B20FC4" w:rsidRPr="00B20FC4" w:rsidRDefault="00B20FC4" w:rsidP="00B20FC4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Rs.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A58AA58" w14:textId="77777777" w:rsidR="00B20FC4" w:rsidRPr="00B20FC4" w:rsidRDefault="00B20FC4" w:rsidP="00B20FC4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68BE4E9" w14:textId="77777777" w:rsidR="00B20FC4" w:rsidRPr="00B20FC4" w:rsidRDefault="00B20FC4" w:rsidP="00B20FC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B20FC4" w:rsidRPr="00B20FC4" w14:paraId="22E31F9C" w14:textId="77777777" w:rsidTr="00B20FC4">
        <w:trPr>
          <w:trHeight w:val="51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AAB684" w14:textId="77777777" w:rsidR="00B20FC4" w:rsidRPr="00B20FC4" w:rsidRDefault="00B20FC4" w:rsidP="00B20FC4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7B28B659" w14:textId="77777777" w:rsidR="00B20FC4" w:rsidRPr="00B20FC4" w:rsidRDefault="00B20FC4" w:rsidP="00B20FC4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Latest Month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63E870B6" w14:textId="77777777" w:rsidR="00B20FC4" w:rsidRPr="00B20FC4" w:rsidRDefault="00B20FC4" w:rsidP="00B20FC4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Previous Month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6738E409" w14:textId="77777777" w:rsidR="00B20FC4" w:rsidRPr="00B20FC4" w:rsidRDefault="00B20FC4" w:rsidP="00B20FC4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Previous to previous month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911905" w14:textId="77777777" w:rsidR="00B20FC4" w:rsidRPr="00B20FC4" w:rsidRDefault="00B20FC4" w:rsidP="00B20FC4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Standard Amount for calculation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798FF0" w14:textId="77777777" w:rsidR="00B20FC4" w:rsidRPr="00B20FC4" w:rsidRDefault="00B20FC4" w:rsidP="00B20FC4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% to be considered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93A9BB" w14:textId="77777777" w:rsidR="00B20FC4" w:rsidRPr="00B20FC4" w:rsidRDefault="00B20FC4" w:rsidP="00B20FC4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Eligible Amount (Rs.)</w:t>
            </w:r>
          </w:p>
        </w:tc>
      </w:tr>
      <w:tr w:rsidR="00B20FC4" w:rsidRPr="00B20FC4" w14:paraId="183F1C22" w14:textId="77777777" w:rsidTr="00B20FC4">
        <w:trPr>
          <w:trHeight w:val="51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4071BE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Basic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09589092" w14:textId="77777777" w:rsidR="00B20FC4" w:rsidRPr="00B20FC4" w:rsidRDefault="00B20FC4" w:rsidP="00B20FC4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30,000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25AEDEF9" w14:textId="77777777" w:rsidR="00B20FC4" w:rsidRPr="00B20FC4" w:rsidRDefault="00B20FC4" w:rsidP="00B20FC4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30,000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40ACB732" w14:textId="77777777" w:rsidR="00B20FC4" w:rsidRPr="00B20FC4" w:rsidRDefault="00B20FC4" w:rsidP="00B20FC4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30,000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3CFCD09B" w14:textId="77777777" w:rsidR="00B20FC4" w:rsidRPr="00B20FC4" w:rsidRDefault="00B20FC4" w:rsidP="00B20FC4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20,000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49DBA32C" w14:textId="77777777" w:rsidR="00B20FC4" w:rsidRPr="00B20FC4" w:rsidRDefault="00B20FC4" w:rsidP="00B20FC4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100%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0FB929" w14:textId="77777777" w:rsidR="00B20FC4" w:rsidRPr="00B20FC4" w:rsidRDefault="00B20FC4" w:rsidP="00B20FC4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20,000</w:t>
            </w:r>
          </w:p>
        </w:tc>
      </w:tr>
      <w:tr w:rsidR="00B20FC4" w:rsidRPr="00B20FC4" w14:paraId="477E2B58" w14:textId="77777777" w:rsidTr="00B20FC4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270DB5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DA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1D45ABED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14E16E67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27552DF3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09D09687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222B64F4" w14:textId="77777777" w:rsidR="00B20FC4" w:rsidRPr="00B20FC4" w:rsidRDefault="00B20FC4" w:rsidP="00B20FC4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CCA90C" w14:textId="77777777" w:rsidR="00B20FC4" w:rsidRPr="00B20FC4" w:rsidRDefault="00B20FC4" w:rsidP="00B20FC4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0</w:t>
            </w:r>
          </w:p>
        </w:tc>
      </w:tr>
      <w:tr w:rsidR="00B20FC4" w:rsidRPr="00B20FC4" w14:paraId="232AFD28" w14:textId="77777777" w:rsidTr="00B20FC4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519DB8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HRA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2C1C7203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5A4EB295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1825E1A3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004DE616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4780927D" w14:textId="77777777" w:rsidR="00B20FC4" w:rsidRPr="00B20FC4" w:rsidRDefault="00B20FC4" w:rsidP="00B20FC4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809D9B" w14:textId="77777777" w:rsidR="00B20FC4" w:rsidRPr="00B20FC4" w:rsidRDefault="00B20FC4" w:rsidP="00B20FC4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0</w:t>
            </w:r>
          </w:p>
        </w:tc>
      </w:tr>
      <w:tr w:rsidR="00B20FC4" w:rsidRPr="00B20FC4" w14:paraId="4473DA15" w14:textId="77777777" w:rsidTr="00B20FC4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3EA3B3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Other Allowances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551ADE65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02D2B6C4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68BA2A28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48F04023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43D95602" w14:textId="77777777" w:rsidR="00B20FC4" w:rsidRPr="00B20FC4" w:rsidRDefault="00B20FC4" w:rsidP="00B20FC4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C555A9" w14:textId="77777777" w:rsidR="00B20FC4" w:rsidRPr="00B20FC4" w:rsidRDefault="00B20FC4" w:rsidP="00B20FC4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0</w:t>
            </w:r>
          </w:p>
        </w:tc>
      </w:tr>
      <w:tr w:rsidR="00B20FC4" w:rsidRPr="00B20FC4" w14:paraId="64A1E512" w14:textId="77777777" w:rsidTr="00B20FC4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823F7B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Variable Pay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3ECA2215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6B8A55A5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350488DD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0A034BBF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3B7DA079" w14:textId="77777777" w:rsidR="00B20FC4" w:rsidRPr="00B20FC4" w:rsidRDefault="00B20FC4" w:rsidP="00B20FC4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8223BD" w14:textId="77777777" w:rsidR="00B20FC4" w:rsidRPr="00B20FC4" w:rsidRDefault="00B20FC4" w:rsidP="00B20FC4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0</w:t>
            </w:r>
          </w:p>
        </w:tc>
      </w:tr>
      <w:tr w:rsidR="00B20FC4" w:rsidRPr="00B20FC4" w14:paraId="66F3716B" w14:textId="77777777" w:rsidTr="00B20FC4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DDD475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Bonus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262C5C14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0ED5415D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263934F3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7BB10F89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52AE02FD" w14:textId="77777777" w:rsidR="00B20FC4" w:rsidRPr="00B20FC4" w:rsidRDefault="00B20FC4" w:rsidP="00B20FC4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B58670" w14:textId="77777777" w:rsidR="00B20FC4" w:rsidRPr="00B20FC4" w:rsidRDefault="00B20FC4" w:rsidP="00B20FC4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0</w:t>
            </w:r>
          </w:p>
        </w:tc>
      </w:tr>
      <w:tr w:rsidR="00B20FC4" w:rsidRPr="00B20FC4" w14:paraId="1CA52676" w14:textId="77777777" w:rsidTr="00B20FC4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530418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Arrears / Others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1FD0C79D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2786A309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7329514E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132110A7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76889F1F" w14:textId="77777777" w:rsidR="00B20FC4" w:rsidRPr="00B20FC4" w:rsidRDefault="00B20FC4" w:rsidP="00B20FC4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4D5AE6" w14:textId="77777777" w:rsidR="00B20FC4" w:rsidRPr="00B20FC4" w:rsidRDefault="00B20FC4" w:rsidP="00B20FC4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0</w:t>
            </w:r>
          </w:p>
        </w:tc>
      </w:tr>
      <w:tr w:rsidR="00B20FC4" w:rsidRPr="00B20FC4" w14:paraId="6AAFE540" w14:textId="77777777" w:rsidTr="00B20FC4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06C14EEB" w14:textId="77777777" w:rsidR="00B20FC4" w:rsidRPr="00B20FC4" w:rsidRDefault="00B20FC4" w:rsidP="00B20FC4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Gross Salary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40FD3CE0" w14:textId="77777777" w:rsidR="00B20FC4" w:rsidRPr="00B20FC4" w:rsidRDefault="00B20FC4" w:rsidP="00B20FC4">
            <w:pPr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30,000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4E153D5C" w14:textId="77777777" w:rsidR="00B20FC4" w:rsidRPr="00B20FC4" w:rsidRDefault="00B20FC4" w:rsidP="00B20FC4">
            <w:pPr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30,000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1FDFC00D" w14:textId="77777777" w:rsidR="00B20FC4" w:rsidRPr="00B20FC4" w:rsidRDefault="00B20FC4" w:rsidP="00B20FC4">
            <w:pPr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30,000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65D76D17" w14:textId="77777777" w:rsidR="00B20FC4" w:rsidRPr="00B20FC4" w:rsidRDefault="00B20FC4" w:rsidP="00B20FC4">
            <w:pPr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20,000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1480F84E" w14:textId="77777777" w:rsidR="00B20FC4" w:rsidRPr="00B20FC4" w:rsidRDefault="00B20FC4" w:rsidP="00B20FC4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32C27FDC" w14:textId="77777777" w:rsidR="00B20FC4" w:rsidRPr="00B20FC4" w:rsidRDefault="00B20FC4" w:rsidP="00B20FC4">
            <w:pPr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20,000</w:t>
            </w:r>
          </w:p>
        </w:tc>
      </w:tr>
      <w:tr w:rsidR="00B20FC4" w:rsidRPr="00B20FC4" w14:paraId="7DF85A9C" w14:textId="77777777" w:rsidTr="00B20FC4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FAA947" w14:textId="77777777" w:rsidR="00B20FC4" w:rsidRPr="00B20FC4" w:rsidRDefault="00B20FC4" w:rsidP="00B20FC4">
            <w:pP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Deductions</w:t>
            </w: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3D119D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D98197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4D3141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677BAF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009FCD" w14:textId="77777777" w:rsidR="00B20FC4" w:rsidRPr="00B20FC4" w:rsidRDefault="00B20FC4" w:rsidP="00B20FC4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FF29ED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</w:tr>
      <w:tr w:rsidR="00B20FC4" w:rsidRPr="00B20FC4" w14:paraId="7DEC85C8" w14:textId="77777777" w:rsidTr="00B20FC4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B919FE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- PF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472700E9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3E5ACA1B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3C083105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214D6409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3103713B" w14:textId="77777777" w:rsidR="00B20FC4" w:rsidRPr="00B20FC4" w:rsidRDefault="00B20FC4" w:rsidP="00B20FC4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1BB49B" w14:textId="77777777" w:rsidR="00B20FC4" w:rsidRPr="00B20FC4" w:rsidRDefault="00B20FC4" w:rsidP="00B20FC4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0</w:t>
            </w:r>
          </w:p>
        </w:tc>
      </w:tr>
      <w:tr w:rsidR="00B20FC4" w:rsidRPr="00B20FC4" w14:paraId="64EE7382" w14:textId="77777777" w:rsidTr="00B20FC4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D54403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- Profession Tax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119F18C2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1F859316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626866D7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5A3E3A9E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205BAA8C" w14:textId="77777777" w:rsidR="00B20FC4" w:rsidRPr="00B20FC4" w:rsidRDefault="00B20FC4" w:rsidP="00B20FC4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AA8CF4" w14:textId="77777777" w:rsidR="00B20FC4" w:rsidRPr="00B20FC4" w:rsidRDefault="00B20FC4" w:rsidP="00B20FC4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0</w:t>
            </w:r>
          </w:p>
        </w:tc>
      </w:tr>
      <w:tr w:rsidR="00B20FC4" w:rsidRPr="00B20FC4" w14:paraId="0B375C47" w14:textId="77777777" w:rsidTr="00B20FC4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D240A2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- Income Tax (TDS)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5F064ABC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0F6DFDDE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09B0F2E3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64629BA5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35F9F716" w14:textId="77777777" w:rsidR="00B20FC4" w:rsidRPr="00B20FC4" w:rsidRDefault="00B20FC4" w:rsidP="00B20FC4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88E148" w14:textId="77777777" w:rsidR="00B20FC4" w:rsidRPr="00B20FC4" w:rsidRDefault="00B20FC4" w:rsidP="00B20FC4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0</w:t>
            </w:r>
          </w:p>
        </w:tc>
      </w:tr>
      <w:tr w:rsidR="00B20FC4" w:rsidRPr="00B20FC4" w14:paraId="3EC6C96C" w14:textId="77777777" w:rsidTr="00B20FC4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DBD074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- Loan Deduction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3CD8E8FA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686E9BCE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765C17A2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46038DF9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116A677F" w14:textId="77777777" w:rsidR="00B20FC4" w:rsidRPr="00B20FC4" w:rsidRDefault="00B20FC4" w:rsidP="00B20FC4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11250A" w14:textId="77777777" w:rsidR="00B20FC4" w:rsidRPr="00B20FC4" w:rsidRDefault="00B20FC4" w:rsidP="00B20FC4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0</w:t>
            </w:r>
          </w:p>
        </w:tc>
      </w:tr>
      <w:tr w:rsidR="00B20FC4" w:rsidRPr="00B20FC4" w14:paraId="2248E443" w14:textId="77777777" w:rsidTr="00B20FC4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2A1770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- ESI / Other Deductions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48D21069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3DCC5533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62ED6330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48030439" w14:textId="77777777" w:rsidR="00B20FC4" w:rsidRPr="00B20FC4" w:rsidRDefault="00B20FC4" w:rsidP="00B20FC4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36C5EC1A" w14:textId="77777777" w:rsidR="00B20FC4" w:rsidRPr="00B20FC4" w:rsidRDefault="00B20FC4" w:rsidP="00B20FC4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FF82C7" w14:textId="77777777" w:rsidR="00B20FC4" w:rsidRPr="00B20FC4" w:rsidRDefault="00B20FC4" w:rsidP="00B20FC4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0</w:t>
            </w:r>
          </w:p>
        </w:tc>
      </w:tr>
      <w:tr w:rsidR="00B20FC4" w:rsidRPr="00B20FC4" w14:paraId="3ECFBEDD" w14:textId="77777777" w:rsidTr="00B20FC4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61699B41" w14:textId="77777777" w:rsidR="00B20FC4" w:rsidRPr="00B20FC4" w:rsidRDefault="00B20FC4" w:rsidP="00B20FC4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Total Deductions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2B76004E" w14:textId="77777777" w:rsidR="00B20FC4" w:rsidRPr="00B20FC4" w:rsidRDefault="00B20FC4" w:rsidP="00B20FC4">
            <w:pPr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68F67531" w14:textId="77777777" w:rsidR="00B20FC4" w:rsidRPr="00B20FC4" w:rsidRDefault="00B20FC4" w:rsidP="00B20FC4">
            <w:pPr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51FAD63B" w14:textId="77777777" w:rsidR="00B20FC4" w:rsidRPr="00B20FC4" w:rsidRDefault="00B20FC4" w:rsidP="00B20FC4">
            <w:pPr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1EF971D3" w14:textId="77777777" w:rsidR="00B20FC4" w:rsidRPr="00B20FC4" w:rsidRDefault="00B20FC4" w:rsidP="00B20FC4">
            <w:pPr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62905DB4" w14:textId="77777777" w:rsidR="00B20FC4" w:rsidRPr="00B20FC4" w:rsidRDefault="00B20FC4" w:rsidP="00B20FC4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5767A91E" w14:textId="77777777" w:rsidR="00B20FC4" w:rsidRPr="00B20FC4" w:rsidRDefault="00B20FC4" w:rsidP="00B20FC4">
            <w:pPr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0</w:t>
            </w:r>
          </w:p>
        </w:tc>
      </w:tr>
      <w:tr w:rsidR="00B20FC4" w:rsidRPr="00B20FC4" w14:paraId="7DEF0754" w14:textId="77777777" w:rsidTr="00B20FC4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14:paraId="42D9EB64" w14:textId="77777777" w:rsidR="00B20FC4" w:rsidRPr="00B20FC4" w:rsidRDefault="00B20FC4" w:rsidP="00B20FC4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Net Salary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14:paraId="3D2843A1" w14:textId="77777777" w:rsidR="00B20FC4" w:rsidRPr="00B20FC4" w:rsidRDefault="00B20FC4" w:rsidP="00B20FC4">
            <w:pPr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30,000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14:paraId="4CB74B55" w14:textId="77777777" w:rsidR="00B20FC4" w:rsidRPr="00B20FC4" w:rsidRDefault="00B20FC4" w:rsidP="00B20FC4">
            <w:pPr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30,000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14:paraId="2ED1DF89" w14:textId="77777777" w:rsidR="00B20FC4" w:rsidRPr="00B20FC4" w:rsidRDefault="00B20FC4" w:rsidP="00B20FC4">
            <w:pPr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30,000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14:paraId="44795493" w14:textId="77777777" w:rsidR="00B20FC4" w:rsidRPr="00B20FC4" w:rsidRDefault="00B20FC4" w:rsidP="00B20FC4">
            <w:pPr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20,000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14:paraId="7DAE6204" w14:textId="77777777" w:rsidR="00B20FC4" w:rsidRPr="00B20FC4" w:rsidRDefault="00B20FC4" w:rsidP="00B20FC4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14:paraId="25F332C2" w14:textId="77777777" w:rsidR="00B20FC4" w:rsidRPr="00B20FC4" w:rsidRDefault="00B20FC4" w:rsidP="00B20FC4">
            <w:pPr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B20FC4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20,000</w:t>
            </w:r>
          </w:p>
        </w:tc>
      </w:tr>
    </w:tbl>
    <w:p w14:paraId="74E522E6" w14:textId="7845C8A3" w:rsidR="00FC2580" w:rsidRPr="00FD4032" w:rsidRDefault="00FC2580" w:rsidP="000D69CE">
      <w:pPr>
        <w:rPr>
          <w:rFonts w:asciiTheme="minorHAnsi" w:hAnsiTheme="minorHAnsi" w:cstheme="minorHAnsi"/>
          <w:b/>
          <w:bCs/>
          <w:sz w:val="20"/>
          <w:szCs w:val="20"/>
          <w:u w:val="single"/>
        </w:rPr>
      </w:pPr>
    </w:p>
    <w:p w14:paraId="282F0A54" w14:textId="0474B6B6" w:rsidR="00437FEE" w:rsidRPr="00FD4032" w:rsidRDefault="00437FEE" w:rsidP="000D69CE">
      <w:pPr>
        <w:rPr>
          <w:rFonts w:asciiTheme="minorHAnsi" w:hAnsiTheme="minorHAnsi" w:cstheme="minorHAnsi"/>
          <w:b/>
          <w:bCs/>
          <w:sz w:val="20"/>
          <w:szCs w:val="20"/>
          <w:u w:val="single"/>
        </w:rPr>
      </w:pPr>
    </w:p>
    <w:p w14:paraId="78E423FE" w14:textId="3233F3B3" w:rsidR="008D7821" w:rsidRPr="00FD4032" w:rsidRDefault="008D7821" w:rsidP="000D69CE">
      <w:pPr>
        <w:rPr>
          <w:rFonts w:asciiTheme="minorHAnsi" w:hAnsiTheme="minorHAnsi" w:cstheme="minorHAnsi"/>
          <w:b/>
          <w:bCs/>
          <w:sz w:val="20"/>
          <w:szCs w:val="20"/>
          <w:u w:val="single"/>
        </w:rPr>
      </w:pPr>
    </w:p>
    <w:p w14:paraId="0E18E02A" w14:textId="39E82112" w:rsidR="005B0DCE" w:rsidRPr="00FD4032" w:rsidRDefault="005B0DCE" w:rsidP="000D69CE">
      <w:pPr>
        <w:rPr>
          <w:rFonts w:asciiTheme="minorHAnsi" w:hAnsiTheme="minorHAnsi" w:cstheme="minorHAnsi"/>
          <w:sz w:val="20"/>
          <w:szCs w:val="20"/>
        </w:rPr>
      </w:pPr>
      <w:r w:rsidRPr="00FD4032">
        <w:rPr>
          <w:rFonts w:asciiTheme="minorHAnsi" w:hAnsiTheme="minorHAnsi" w:cstheme="minorHAnsi"/>
          <w:b/>
          <w:bCs/>
          <w:sz w:val="20"/>
          <w:szCs w:val="20"/>
          <w:u w:val="single"/>
        </w:rPr>
        <w:t>Details on variable Pay – Considered  / Non considered</w:t>
      </w:r>
      <w:r w:rsidR="00F4521B" w:rsidRPr="00FD4032">
        <w:rPr>
          <w:rFonts w:asciiTheme="minorHAnsi" w:hAnsiTheme="minorHAnsi" w:cstheme="minorHAnsi"/>
          <w:b/>
          <w:bCs/>
          <w:sz w:val="20"/>
          <w:szCs w:val="20"/>
          <w:u w:val="single"/>
        </w:rPr>
        <w:t xml:space="preserve"> – </w:t>
      </w:r>
      <w:r w:rsidR="00B20FC4">
        <w:rPr>
          <w:rFonts w:asciiTheme="minorHAnsi" w:hAnsiTheme="minorHAnsi" w:cstheme="minorHAnsi"/>
          <w:sz w:val="20"/>
          <w:szCs w:val="20"/>
        </w:rPr>
        <w:t>NA</w:t>
      </w:r>
    </w:p>
    <w:p w14:paraId="52EAD547" w14:textId="6236562E" w:rsidR="005B0DCE" w:rsidRPr="00FD4032" w:rsidRDefault="005B0DCE" w:rsidP="000D69CE">
      <w:pPr>
        <w:rPr>
          <w:rFonts w:asciiTheme="minorHAnsi" w:hAnsiTheme="minorHAnsi" w:cstheme="minorHAnsi"/>
          <w:b/>
          <w:bCs/>
          <w:sz w:val="20"/>
          <w:szCs w:val="20"/>
          <w:u w:val="single"/>
        </w:rPr>
      </w:pPr>
    </w:p>
    <w:p w14:paraId="59950C35" w14:textId="1DF992DC" w:rsidR="005B0DCE" w:rsidRPr="00FD4032" w:rsidRDefault="005B0DCE" w:rsidP="000D69CE">
      <w:pPr>
        <w:rPr>
          <w:rFonts w:asciiTheme="minorHAnsi" w:hAnsiTheme="minorHAnsi" w:cstheme="minorHAnsi"/>
          <w:b/>
          <w:bCs/>
          <w:sz w:val="20"/>
          <w:szCs w:val="20"/>
          <w:u w:val="single"/>
        </w:rPr>
      </w:pPr>
      <w:r w:rsidRPr="00FD4032">
        <w:rPr>
          <w:rFonts w:asciiTheme="minorHAnsi" w:hAnsiTheme="minorHAnsi" w:cstheme="minorHAnsi"/>
          <w:b/>
          <w:bCs/>
          <w:sz w:val="20"/>
          <w:szCs w:val="20"/>
          <w:u w:val="single"/>
        </w:rPr>
        <w:t>Justification for Considering of variable Pay</w:t>
      </w:r>
      <w:r w:rsidR="003C368F" w:rsidRPr="00FD4032">
        <w:rPr>
          <w:rFonts w:asciiTheme="minorHAnsi" w:hAnsiTheme="minorHAnsi" w:cstheme="minorHAnsi"/>
          <w:b/>
          <w:bCs/>
          <w:sz w:val="20"/>
          <w:szCs w:val="20"/>
          <w:u w:val="single"/>
        </w:rPr>
        <w:t xml:space="preserve">/ Net salary variation if any </w:t>
      </w:r>
      <w:r w:rsidR="00F4521B" w:rsidRPr="00FD4032">
        <w:rPr>
          <w:rFonts w:asciiTheme="minorHAnsi" w:hAnsiTheme="minorHAnsi" w:cstheme="minorHAnsi"/>
          <w:b/>
          <w:bCs/>
          <w:sz w:val="20"/>
          <w:szCs w:val="20"/>
          <w:u w:val="single"/>
        </w:rPr>
        <w:t xml:space="preserve"> -</w:t>
      </w:r>
      <w:r w:rsidR="00D074CE" w:rsidRPr="00FD4032">
        <w:rPr>
          <w:rFonts w:asciiTheme="minorHAnsi" w:hAnsiTheme="minorHAnsi" w:cstheme="minorHAnsi"/>
          <w:sz w:val="20"/>
          <w:szCs w:val="20"/>
        </w:rPr>
        <w:t xml:space="preserve"> </w:t>
      </w:r>
      <w:r w:rsidR="00047A5D" w:rsidRPr="00FD4032">
        <w:rPr>
          <w:rFonts w:asciiTheme="minorHAnsi" w:hAnsiTheme="minorHAnsi" w:cstheme="minorHAnsi"/>
          <w:sz w:val="20"/>
          <w:szCs w:val="20"/>
        </w:rPr>
        <w:t>NA</w:t>
      </w:r>
    </w:p>
    <w:p w14:paraId="185A36A3" w14:textId="77777777" w:rsidR="005B0DCE" w:rsidRPr="00FD4032" w:rsidRDefault="005B0DCE" w:rsidP="000D69CE">
      <w:pPr>
        <w:rPr>
          <w:rFonts w:asciiTheme="minorHAnsi" w:hAnsiTheme="minorHAnsi" w:cstheme="minorHAnsi"/>
          <w:b/>
          <w:bCs/>
          <w:sz w:val="20"/>
          <w:szCs w:val="20"/>
          <w:u w:val="single"/>
        </w:rPr>
      </w:pPr>
    </w:p>
    <w:p w14:paraId="1E739FA4" w14:textId="4434CA4C" w:rsidR="005B0DCE" w:rsidRPr="00FD4032" w:rsidRDefault="002B5B2B" w:rsidP="005B0DC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FD4032">
        <w:rPr>
          <w:rFonts w:asciiTheme="minorHAnsi" w:hAnsiTheme="minorHAnsi" w:cstheme="minorHAnsi"/>
          <w:b/>
          <w:bCs/>
          <w:sz w:val="20"/>
          <w:szCs w:val="20"/>
          <w:u w:val="single"/>
        </w:rPr>
        <w:t>EMPLOYER DETAILS</w:t>
      </w:r>
      <w:r w:rsidRPr="00FD4032">
        <w:rPr>
          <w:rFonts w:asciiTheme="minorHAnsi" w:hAnsiTheme="minorHAnsi" w:cstheme="minorHAnsi"/>
          <w:b/>
          <w:bCs/>
          <w:sz w:val="20"/>
          <w:szCs w:val="20"/>
        </w:rPr>
        <w:t xml:space="preserve"> – </w:t>
      </w:r>
      <w:r w:rsidR="005B0DCE" w:rsidRPr="00FD4032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</w:p>
    <w:p w14:paraId="38419D0D" w14:textId="4832D496" w:rsidR="00F4521B" w:rsidRPr="00FD4032" w:rsidRDefault="00F4521B" w:rsidP="005B0DCE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619C36CD" w14:textId="36ED78FD" w:rsidR="00890994" w:rsidRPr="00FD4032" w:rsidRDefault="00EF25E5" w:rsidP="00C06E8B">
      <w:pPr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Cs/>
          <w:noProof/>
          <w:sz w:val="20"/>
          <w:szCs w:val="20"/>
        </w:rPr>
        <w:lastRenderedPageBreak/>
        <w:t>This is proprietorship firm.</w:t>
      </w:r>
      <w:r w:rsidR="00C0707D" w:rsidRPr="00FD4032">
        <w:rPr>
          <w:rFonts w:asciiTheme="minorHAnsi" w:hAnsiTheme="minorHAnsi" w:cstheme="minorHAnsi"/>
          <w:bCs/>
          <w:sz w:val="20"/>
          <w:szCs w:val="20"/>
        </w:rPr>
        <w:t xml:space="preserve"> </w:t>
      </w:r>
    </w:p>
    <w:p w14:paraId="34D7EAD2" w14:textId="77777777" w:rsidR="00890994" w:rsidRPr="00FD4032" w:rsidRDefault="00890994" w:rsidP="005A1C42">
      <w:pPr>
        <w:pStyle w:val="ListParagraph"/>
        <w:rPr>
          <w:rFonts w:cstheme="minorHAnsi"/>
          <w:bCs/>
          <w:sz w:val="20"/>
          <w:szCs w:val="20"/>
        </w:rPr>
      </w:pPr>
    </w:p>
    <w:p w14:paraId="624DA58E" w14:textId="77777777" w:rsidR="004B4471" w:rsidRPr="00FD4032" w:rsidRDefault="004B4471" w:rsidP="000D69CE">
      <w:pPr>
        <w:rPr>
          <w:rFonts w:asciiTheme="minorHAnsi" w:hAnsiTheme="minorHAnsi" w:cstheme="minorHAnsi"/>
          <w:b/>
          <w:bCs/>
          <w:sz w:val="20"/>
          <w:szCs w:val="20"/>
          <w:u w:val="single"/>
        </w:rPr>
      </w:pPr>
    </w:p>
    <w:p w14:paraId="41399D66" w14:textId="77777777" w:rsidR="00047A5D" w:rsidRPr="00FD4032" w:rsidRDefault="000D69CE" w:rsidP="000D69C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FD4032">
        <w:rPr>
          <w:rFonts w:asciiTheme="minorHAnsi" w:hAnsiTheme="minorHAnsi" w:cstheme="minorHAnsi"/>
          <w:b/>
          <w:bCs/>
          <w:sz w:val="20"/>
          <w:szCs w:val="20"/>
          <w:u w:val="single"/>
        </w:rPr>
        <w:t>Eligibility Details</w:t>
      </w:r>
      <w:r w:rsidRPr="00FD4032">
        <w:rPr>
          <w:rFonts w:asciiTheme="minorHAnsi" w:hAnsiTheme="minorHAnsi" w:cstheme="minorHAnsi"/>
          <w:b/>
          <w:bCs/>
          <w:sz w:val="20"/>
          <w:szCs w:val="20"/>
        </w:rPr>
        <w:t xml:space="preserve"> – </w:t>
      </w:r>
    </w:p>
    <w:p w14:paraId="50E50C86" w14:textId="77777777" w:rsidR="00AD09A9" w:rsidRDefault="00AD09A9" w:rsidP="000D69CE">
      <w:pPr>
        <w:rPr>
          <w:rFonts w:asciiTheme="minorHAnsi" w:hAnsiTheme="minorHAnsi" w:cstheme="minorHAnsi"/>
          <w:b/>
          <w:bCs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186"/>
        <w:gridCol w:w="1378"/>
        <w:gridCol w:w="1408"/>
        <w:gridCol w:w="2361"/>
        <w:gridCol w:w="1126"/>
        <w:gridCol w:w="2331"/>
      </w:tblGrid>
      <w:tr w:rsidR="00AD09A9" w:rsidRPr="00AD09A9" w14:paraId="7BB369E1" w14:textId="77777777" w:rsidTr="00AD09A9">
        <w:trPr>
          <w:trHeight w:val="255"/>
        </w:trPr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00CE0C1D" w14:textId="77777777" w:rsidR="00AD09A9" w:rsidRPr="00AD09A9" w:rsidRDefault="00AD09A9" w:rsidP="00AD09A9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Salaried Eligibility</w:t>
            </w:r>
          </w:p>
        </w:tc>
      </w:tr>
      <w:tr w:rsidR="00AD09A9" w:rsidRPr="00AD09A9" w14:paraId="1C9AFCAF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CF1E988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Loan Amount Requested (In INR)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5798D11C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                                                                                                                                                                       9,00,000 </w:t>
            </w:r>
          </w:p>
        </w:tc>
      </w:tr>
      <w:tr w:rsidR="00AD09A9" w:rsidRPr="00AD09A9" w14:paraId="7AD2CA98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0DC936E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ROI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9108BE0" w14:textId="77777777" w:rsidR="00AD09A9" w:rsidRPr="00AD09A9" w:rsidRDefault="00AD09A9" w:rsidP="00AD09A9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12.00%</w:t>
            </w:r>
          </w:p>
        </w:tc>
      </w:tr>
      <w:tr w:rsidR="00AD09A9" w:rsidRPr="00AD09A9" w14:paraId="52097F42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3B313BC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Tenure - Months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0808BB63" w14:textId="77777777" w:rsidR="00AD09A9" w:rsidRPr="00AD09A9" w:rsidRDefault="00AD09A9" w:rsidP="00AD09A9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240</w:t>
            </w:r>
          </w:p>
        </w:tc>
      </w:tr>
      <w:tr w:rsidR="00AD09A9" w:rsidRPr="00AD09A9" w14:paraId="13B86043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163ECF4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EMI on requested Loan Amount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01862EA7" w14:textId="77777777" w:rsidR="00AD09A9" w:rsidRPr="00AD09A9" w:rsidRDefault="00AD09A9" w:rsidP="00AD09A9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9910</w:t>
            </w:r>
          </w:p>
        </w:tc>
      </w:tr>
      <w:tr w:rsidR="00AD09A9" w:rsidRPr="00AD09A9" w14:paraId="416A257C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1A889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EBB459C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</w:tr>
      <w:tr w:rsidR="00AD09A9" w:rsidRPr="00AD09A9" w14:paraId="3F707E31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02CE3E6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Product - Property Type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752FA241" w14:textId="77777777" w:rsidR="00AD09A9" w:rsidRPr="00AD09A9" w:rsidRDefault="00AD09A9" w:rsidP="00AD09A9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Home Loan </w:t>
            </w:r>
          </w:p>
        </w:tc>
      </w:tr>
      <w:tr w:rsidR="00AD09A9" w:rsidRPr="00AD09A9" w14:paraId="7D91BF39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14:paraId="59A5EAE7" w14:textId="77777777" w:rsidR="00AD09A9" w:rsidRPr="00AD09A9" w:rsidRDefault="00AD09A9" w:rsidP="00AD09A9">
            <w:pPr>
              <w:rPr>
                <w:rFonts w:eastAsia="Times New Roman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FFFFFF"/>
                <w:sz w:val="20"/>
                <w:szCs w:val="20"/>
                <w:lang w:val="en-IN" w:eastAsia="en-IN"/>
              </w:rPr>
              <w:t>Valuation Details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center"/>
            <w:hideMark/>
          </w:tcPr>
          <w:p w14:paraId="4D31763C" w14:textId="77777777" w:rsidR="00AD09A9" w:rsidRPr="00AD09A9" w:rsidRDefault="00AD09A9" w:rsidP="00AD09A9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FFFFFF"/>
                <w:sz w:val="20"/>
                <w:szCs w:val="20"/>
                <w:lang w:val="en-IN" w:eastAsia="en-IN"/>
              </w:rPr>
              <w:t>Value</w:t>
            </w:r>
          </w:p>
        </w:tc>
      </w:tr>
      <w:tr w:rsidR="00AD09A9" w:rsidRPr="00AD09A9" w14:paraId="1F73F97B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1EF55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Property Value - Valuation-1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57277302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                                                                                                                                                                                    -   </w:t>
            </w:r>
          </w:p>
        </w:tc>
      </w:tr>
      <w:tr w:rsidR="00AD09A9" w:rsidRPr="00AD09A9" w14:paraId="2BF2F7AC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6B0C9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Property Value - Valuation-2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3028E557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                                                                                                                                                                                    -   </w:t>
            </w:r>
          </w:p>
        </w:tc>
      </w:tr>
      <w:tr w:rsidR="00AD09A9" w:rsidRPr="00AD09A9" w14:paraId="596363F7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45CC0" w14:textId="77777777" w:rsidR="00AD09A9" w:rsidRPr="00AD09A9" w:rsidRDefault="00AD09A9" w:rsidP="00AD09A9">
            <w:pP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Property Value - Final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6EE5E" w14:textId="77777777" w:rsidR="00AD09A9" w:rsidRPr="00AD09A9" w:rsidRDefault="00AD09A9" w:rsidP="00AD09A9">
            <w:pPr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                                                                                                                                                                                     -   </w:t>
            </w:r>
          </w:p>
        </w:tc>
      </w:tr>
      <w:tr w:rsidR="00AD09A9" w:rsidRPr="00AD09A9" w14:paraId="4F466C11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ED013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813E78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</w:tr>
      <w:tr w:rsidR="00AD09A9" w:rsidRPr="00AD09A9" w14:paraId="46A649C8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14:paraId="5BACA649" w14:textId="77777777" w:rsidR="00AD09A9" w:rsidRPr="00AD09A9" w:rsidRDefault="00AD09A9" w:rsidP="00AD09A9">
            <w:pPr>
              <w:rPr>
                <w:rFonts w:eastAsia="Times New Roman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FFFFFF"/>
                <w:sz w:val="20"/>
                <w:szCs w:val="20"/>
                <w:lang w:val="en-IN" w:eastAsia="en-IN"/>
              </w:rPr>
              <w:t>Obligation Details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center"/>
            <w:hideMark/>
          </w:tcPr>
          <w:p w14:paraId="09741DC2" w14:textId="77777777" w:rsidR="00AD09A9" w:rsidRPr="00AD09A9" w:rsidRDefault="00AD09A9" w:rsidP="00AD09A9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FFFFFF"/>
                <w:sz w:val="20"/>
                <w:szCs w:val="20"/>
                <w:lang w:val="en-IN" w:eastAsia="en-IN"/>
              </w:rPr>
              <w:t>Value</w:t>
            </w:r>
          </w:p>
        </w:tc>
      </w:tr>
      <w:tr w:rsidR="00AD09A9" w:rsidRPr="00AD09A9" w14:paraId="44A5C860" w14:textId="77777777" w:rsidTr="00AD09A9">
        <w:trPr>
          <w:trHeight w:val="51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9613C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Monthly Obligations to be considered in eligibility (</w:t>
            </w:r>
            <w:r w:rsidRPr="00AD09A9">
              <w:rPr>
                <w:rFonts w:eastAsia="Times New Roman"/>
                <w:i/>
                <w:iCs/>
                <w:color w:val="000000"/>
                <w:sz w:val="20"/>
                <w:szCs w:val="20"/>
                <w:lang w:val="en-IN" w:eastAsia="en-IN"/>
              </w:rPr>
              <w:t>excluding those against standalone Pension Income</w:t>
            </w: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)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09C42400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                                                                                                                                                                                    -   </w:t>
            </w:r>
          </w:p>
        </w:tc>
      </w:tr>
      <w:tr w:rsidR="00AD09A9" w:rsidRPr="00AD09A9" w14:paraId="7A63336A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04E371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Obligations not to be considered in eligibility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0196345B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                                                                                                                                                                                    -   </w:t>
            </w:r>
          </w:p>
        </w:tc>
      </w:tr>
      <w:tr w:rsidR="00AD09A9" w:rsidRPr="00AD09A9" w14:paraId="332F30F8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857BA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D0A6772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</w:tr>
      <w:tr w:rsidR="00AD09A9" w:rsidRPr="00AD09A9" w14:paraId="3D957D27" w14:textId="77777777" w:rsidTr="00AD09A9">
        <w:trPr>
          <w:trHeight w:val="255"/>
        </w:trPr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14:paraId="3476688B" w14:textId="77777777" w:rsidR="00AD09A9" w:rsidRPr="00AD09A9" w:rsidRDefault="00AD09A9" w:rsidP="00AD09A9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FFFFFF"/>
                <w:sz w:val="20"/>
                <w:szCs w:val="20"/>
                <w:lang w:val="en-IN" w:eastAsia="en-IN"/>
              </w:rPr>
              <w:t>Income Details</w:t>
            </w:r>
          </w:p>
        </w:tc>
      </w:tr>
      <w:tr w:rsidR="00AD09A9" w:rsidRPr="00AD09A9" w14:paraId="264CC456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2AEF2726" w14:textId="77777777" w:rsidR="00AD09A9" w:rsidRPr="00AD09A9" w:rsidRDefault="00AD09A9" w:rsidP="00AD09A9">
            <w:pP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Parameters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33BD9873" w14:textId="77777777" w:rsidR="00AD09A9" w:rsidRPr="00AD09A9" w:rsidRDefault="00AD09A9" w:rsidP="00AD09A9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% considered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0B8E3DBC" w14:textId="77777777" w:rsidR="00AD09A9" w:rsidRPr="00AD09A9" w:rsidRDefault="00AD09A9" w:rsidP="00AD09A9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Previous Year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6AE3137C" w14:textId="77777777" w:rsidR="00AD09A9" w:rsidRPr="00AD09A9" w:rsidRDefault="00AD09A9" w:rsidP="00AD09A9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Current Year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246F731C" w14:textId="77777777" w:rsidR="00AD09A9" w:rsidRPr="00AD09A9" w:rsidRDefault="00AD09A9" w:rsidP="00AD09A9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Frequency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629FC4C6" w14:textId="77777777" w:rsidR="00AD09A9" w:rsidRPr="00AD09A9" w:rsidRDefault="00AD09A9" w:rsidP="00AD09A9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Amount Considered</w:t>
            </w:r>
          </w:p>
        </w:tc>
      </w:tr>
      <w:tr w:rsidR="00AD09A9" w:rsidRPr="00AD09A9" w14:paraId="3CFC2C22" w14:textId="77777777" w:rsidTr="00AD09A9">
        <w:trPr>
          <w:trHeight w:val="255"/>
        </w:trPr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A14DA00" w14:textId="77777777" w:rsidR="00AD09A9" w:rsidRPr="00AD09A9" w:rsidRDefault="00AD09A9" w:rsidP="00AD09A9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Core Income (excluding Pension Income, if any)</w:t>
            </w:r>
          </w:p>
        </w:tc>
      </w:tr>
      <w:tr w:rsidR="00AD09A9" w:rsidRPr="00AD09A9" w14:paraId="5F74F12D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5F10A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Basic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CDA8E" w14:textId="77777777" w:rsidR="00AD09A9" w:rsidRPr="00AD09A9" w:rsidRDefault="00AD09A9" w:rsidP="00AD09A9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100%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4097631" w14:textId="77777777" w:rsidR="00AD09A9" w:rsidRPr="00AD09A9" w:rsidRDefault="00AD09A9" w:rsidP="00AD09A9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A081257" w14:textId="77777777" w:rsidR="00AD09A9" w:rsidRPr="00AD09A9" w:rsidRDefault="00AD09A9" w:rsidP="00AD09A9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20,000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45397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Monthly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7CCB5" w14:textId="77777777" w:rsidR="00AD09A9" w:rsidRPr="00AD09A9" w:rsidRDefault="00AD09A9" w:rsidP="00AD09A9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</w:tr>
      <w:tr w:rsidR="00AD09A9" w:rsidRPr="00AD09A9" w14:paraId="7B0B32A6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538BF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DA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EB25A" w14:textId="77777777" w:rsidR="00AD09A9" w:rsidRPr="00AD09A9" w:rsidRDefault="00AD09A9" w:rsidP="00AD09A9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100%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5BD2506" w14:textId="77777777" w:rsidR="00AD09A9" w:rsidRPr="00AD09A9" w:rsidRDefault="00AD09A9" w:rsidP="00AD09A9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4423A9C" w14:textId="77777777" w:rsidR="00AD09A9" w:rsidRPr="00AD09A9" w:rsidRDefault="00AD09A9" w:rsidP="00AD09A9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F4DF0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Monthly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DACCE" w14:textId="77777777" w:rsidR="00AD09A9" w:rsidRPr="00AD09A9" w:rsidRDefault="00AD09A9" w:rsidP="00AD09A9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</w:tr>
      <w:tr w:rsidR="00AD09A9" w:rsidRPr="00AD09A9" w14:paraId="56FF9FD2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A30602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HRA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A76BC" w14:textId="77777777" w:rsidR="00AD09A9" w:rsidRPr="00AD09A9" w:rsidRDefault="00AD09A9" w:rsidP="00AD09A9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100%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D574" w14:textId="77777777" w:rsidR="00AD09A9" w:rsidRPr="00AD09A9" w:rsidRDefault="00AD09A9" w:rsidP="00AD09A9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61E7DBB" w14:textId="77777777" w:rsidR="00AD09A9" w:rsidRPr="00AD09A9" w:rsidRDefault="00AD09A9" w:rsidP="00AD09A9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A70CA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Monthly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5A09F" w14:textId="77777777" w:rsidR="00AD09A9" w:rsidRPr="00AD09A9" w:rsidRDefault="00AD09A9" w:rsidP="00AD09A9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</w:tr>
      <w:tr w:rsidR="00AD09A9" w:rsidRPr="00AD09A9" w14:paraId="3DF4D906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30DA3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Other Allowances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EF198" w14:textId="77777777" w:rsidR="00AD09A9" w:rsidRPr="00AD09A9" w:rsidRDefault="00AD09A9" w:rsidP="00AD09A9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100%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9723B8" w14:textId="77777777" w:rsidR="00AD09A9" w:rsidRPr="00AD09A9" w:rsidRDefault="00AD09A9" w:rsidP="00AD09A9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14218F8" w14:textId="77777777" w:rsidR="00AD09A9" w:rsidRPr="00AD09A9" w:rsidRDefault="00AD09A9" w:rsidP="00AD09A9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4B4BD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Monthly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69DE9" w14:textId="77777777" w:rsidR="00AD09A9" w:rsidRPr="00AD09A9" w:rsidRDefault="00AD09A9" w:rsidP="00AD09A9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</w:tr>
      <w:tr w:rsidR="00AD09A9" w:rsidRPr="00AD09A9" w14:paraId="1F09FDE3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368BCD" w14:textId="77777777" w:rsidR="00AD09A9" w:rsidRPr="00AD09A9" w:rsidRDefault="00AD09A9" w:rsidP="00AD09A9">
            <w:pP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Gross Salary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E2265" w14:textId="77777777" w:rsidR="00AD09A9" w:rsidRPr="00AD09A9" w:rsidRDefault="00AD09A9" w:rsidP="00AD09A9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100%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59A5E52" w14:textId="77777777" w:rsidR="00AD09A9" w:rsidRPr="00AD09A9" w:rsidRDefault="00AD09A9" w:rsidP="00AD09A9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163A1" w14:textId="77777777" w:rsidR="00AD09A9" w:rsidRPr="00AD09A9" w:rsidRDefault="00AD09A9" w:rsidP="00AD09A9">
            <w:pPr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20000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7EA70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Monthly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98116" w14:textId="77777777" w:rsidR="00AD09A9" w:rsidRPr="00AD09A9" w:rsidRDefault="00AD09A9" w:rsidP="00AD09A9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</w:tr>
      <w:tr w:rsidR="00AD09A9" w:rsidRPr="00AD09A9" w14:paraId="30B02F5C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5DBF96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Less - Deductions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BBA53" w14:textId="77777777" w:rsidR="00AD09A9" w:rsidRPr="00AD09A9" w:rsidRDefault="00AD09A9" w:rsidP="00AD09A9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100%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B780461" w14:textId="77777777" w:rsidR="00AD09A9" w:rsidRPr="00AD09A9" w:rsidRDefault="00AD09A9" w:rsidP="00AD09A9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64CCB64" w14:textId="77777777" w:rsidR="00AD09A9" w:rsidRPr="00AD09A9" w:rsidRDefault="00AD09A9" w:rsidP="00AD09A9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3801D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Monthly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6A8A3" w14:textId="77777777" w:rsidR="00AD09A9" w:rsidRPr="00AD09A9" w:rsidRDefault="00AD09A9" w:rsidP="00AD09A9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</w:tr>
      <w:tr w:rsidR="00AD09A9" w:rsidRPr="00AD09A9" w14:paraId="0C26EFD3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5B476" w14:textId="77777777" w:rsidR="00AD09A9" w:rsidRPr="00AD09A9" w:rsidRDefault="00AD09A9" w:rsidP="00AD09A9">
            <w:pP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Net Salary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8FD1E" w14:textId="77777777" w:rsidR="00AD09A9" w:rsidRPr="00AD09A9" w:rsidRDefault="00AD09A9" w:rsidP="00AD09A9">
            <w:pPr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100%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4D33140" w14:textId="77777777" w:rsidR="00AD09A9" w:rsidRPr="00AD09A9" w:rsidRDefault="00AD09A9" w:rsidP="00AD09A9">
            <w:pP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55DC9" w14:textId="77777777" w:rsidR="00AD09A9" w:rsidRPr="00AD09A9" w:rsidRDefault="00AD09A9" w:rsidP="00AD09A9">
            <w:pPr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                                 20,000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BB352" w14:textId="77777777" w:rsidR="00AD09A9" w:rsidRPr="00AD09A9" w:rsidRDefault="00AD09A9" w:rsidP="00AD09A9">
            <w:pP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 Monthly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B3FB0" w14:textId="77777777" w:rsidR="00AD09A9" w:rsidRPr="00AD09A9" w:rsidRDefault="00AD09A9" w:rsidP="00AD09A9">
            <w:pP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                             2,40,000 </w:t>
            </w:r>
          </w:p>
        </w:tc>
      </w:tr>
      <w:tr w:rsidR="00AD09A9" w:rsidRPr="00AD09A9" w14:paraId="2739E1B9" w14:textId="77777777" w:rsidTr="00AD09A9">
        <w:trPr>
          <w:trHeight w:val="255"/>
        </w:trPr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CCB1D8F" w14:textId="77777777" w:rsidR="00AD09A9" w:rsidRPr="00AD09A9" w:rsidRDefault="00AD09A9" w:rsidP="00AD09A9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Bonus &amp; LTA</w:t>
            </w:r>
          </w:p>
        </w:tc>
      </w:tr>
      <w:tr w:rsidR="00AD09A9" w:rsidRPr="00AD09A9" w14:paraId="729423F7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549D3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Fixed Bonus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43E18C3" w14:textId="77777777" w:rsidR="00AD09A9" w:rsidRPr="00AD09A9" w:rsidRDefault="00AD09A9" w:rsidP="00AD09A9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100%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3D48ED72" w14:textId="77777777" w:rsidR="00AD09A9" w:rsidRPr="00AD09A9" w:rsidRDefault="00AD09A9" w:rsidP="00AD09A9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31CA0AE0" w14:textId="77777777" w:rsidR="00AD09A9" w:rsidRPr="00AD09A9" w:rsidRDefault="00AD09A9" w:rsidP="00AD09A9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F1012C3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Annual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C7F16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                                         -   </w:t>
            </w:r>
          </w:p>
        </w:tc>
      </w:tr>
      <w:tr w:rsidR="00AD09A9" w:rsidRPr="00AD09A9" w14:paraId="58C01186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4A4AE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Performance Linked Bonus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569E7B0E" w14:textId="77777777" w:rsidR="00AD09A9" w:rsidRPr="00AD09A9" w:rsidRDefault="00AD09A9" w:rsidP="00AD09A9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50%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18E3ABBE" w14:textId="77777777" w:rsidR="00AD09A9" w:rsidRPr="00AD09A9" w:rsidRDefault="00AD09A9" w:rsidP="00AD09A9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714061D3" w14:textId="77777777" w:rsidR="00AD09A9" w:rsidRPr="00AD09A9" w:rsidRDefault="00AD09A9" w:rsidP="00AD09A9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4DF5D8A2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Annual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497CA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                                         -   </w:t>
            </w:r>
          </w:p>
        </w:tc>
      </w:tr>
      <w:tr w:rsidR="00AD09A9" w:rsidRPr="00AD09A9" w14:paraId="439BDE7A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D264F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LTA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05637C5F" w14:textId="77777777" w:rsidR="00AD09A9" w:rsidRPr="00AD09A9" w:rsidRDefault="00AD09A9" w:rsidP="00AD09A9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100%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54A6E98E" w14:textId="77777777" w:rsidR="00AD09A9" w:rsidRPr="00AD09A9" w:rsidRDefault="00AD09A9" w:rsidP="00AD09A9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25ACA66" w14:textId="77777777" w:rsidR="00AD09A9" w:rsidRPr="00AD09A9" w:rsidRDefault="00AD09A9" w:rsidP="00AD09A9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10136E6B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Annual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FBDA9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                                         -   </w:t>
            </w:r>
          </w:p>
        </w:tc>
      </w:tr>
      <w:tr w:rsidR="00AD09A9" w:rsidRPr="00AD09A9" w14:paraId="5D5F8DF4" w14:textId="77777777" w:rsidTr="00AD09A9">
        <w:trPr>
          <w:trHeight w:val="255"/>
        </w:trPr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DB2BF3E" w14:textId="77777777" w:rsidR="00AD09A9" w:rsidRPr="00AD09A9" w:rsidRDefault="00AD09A9" w:rsidP="00AD09A9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Pension Income</w:t>
            </w:r>
          </w:p>
        </w:tc>
      </w:tr>
      <w:tr w:rsidR="00AD09A9" w:rsidRPr="00AD09A9" w14:paraId="5E6F6C57" w14:textId="77777777" w:rsidTr="00AD09A9">
        <w:trPr>
          <w:trHeight w:val="51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5C114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Net Monthly Pension Income (</w:t>
            </w:r>
            <w:r w:rsidRPr="00AD09A9">
              <w:rPr>
                <w:rFonts w:eastAsia="Times New Roman"/>
                <w:i/>
                <w:iCs/>
                <w:color w:val="000000"/>
                <w:sz w:val="20"/>
                <w:szCs w:val="20"/>
                <w:lang w:val="en-IN" w:eastAsia="en-IN"/>
              </w:rPr>
              <w:t>not included in Core Income above and capped at 35% of Gross Monthly Income</w:t>
            </w: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45CE445" w14:textId="77777777" w:rsidR="00AD09A9" w:rsidRPr="00AD09A9" w:rsidRDefault="00AD09A9" w:rsidP="00AD09A9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100%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AAE1A42" w14:textId="77777777" w:rsidR="00AD09A9" w:rsidRPr="00AD09A9" w:rsidRDefault="00AD09A9" w:rsidP="00AD09A9">
            <w:pP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4324518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191DE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Monthly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5DDEC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</w:tr>
      <w:tr w:rsidR="00AD09A9" w:rsidRPr="00AD09A9" w14:paraId="325B8C99" w14:textId="77777777" w:rsidTr="00AD09A9">
        <w:trPr>
          <w:trHeight w:val="51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C3BFD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- Loan Obligations against Pension Income (</w:t>
            </w:r>
            <w:r w:rsidRPr="00AD09A9">
              <w:rPr>
                <w:rFonts w:eastAsia="Times New Roman"/>
                <w:i/>
                <w:iCs/>
                <w:color w:val="000000"/>
                <w:sz w:val="20"/>
                <w:szCs w:val="20"/>
                <w:lang w:val="en-IN" w:eastAsia="en-IN"/>
              </w:rPr>
              <w:t>not included in Obligations above</w:t>
            </w: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4BB658D0" w14:textId="77777777" w:rsidR="00AD09A9" w:rsidRPr="00AD09A9" w:rsidRDefault="00AD09A9" w:rsidP="00AD09A9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100%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D79FFCD" w14:textId="77777777" w:rsidR="00AD09A9" w:rsidRPr="00AD09A9" w:rsidRDefault="00AD09A9" w:rsidP="00AD09A9">
            <w:pP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3C5725F4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7CA3E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Monthly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6AD1A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</w:tr>
      <w:tr w:rsidR="00AD09A9" w:rsidRPr="00AD09A9" w14:paraId="5E05A9C2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D8E5D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lastRenderedPageBreak/>
              <w:t>Loan Tenure (months) for Pension Income portion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7BB7C3F" w14:textId="77777777" w:rsidR="00AD09A9" w:rsidRPr="00AD09A9" w:rsidRDefault="00AD09A9" w:rsidP="00AD09A9">
            <w:pP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E9A5D78" w14:textId="77777777" w:rsidR="00AD09A9" w:rsidRPr="00AD09A9" w:rsidRDefault="00AD09A9" w:rsidP="00AD09A9">
            <w:pP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1300A39B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A913113" w14:textId="77777777" w:rsidR="00AD09A9" w:rsidRPr="00AD09A9" w:rsidRDefault="00AD09A9" w:rsidP="00AD09A9">
            <w:pP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F146F7B" w14:textId="77777777" w:rsidR="00AD09A9" w:rsidRPr="00AD09A9" w:rsidRDefault="00AD09A9" w:rsidP="00AD09A9">
            <w:pP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</w:tr>
      <w:tr w:rsidR="00AD09A9" w:rsidRPr="00AD09A9" w14:paraId="4B4A2E4F" w14:textId="77777777" w:rsidTr="00AD09A9">
        <w:trPr>
          <w:trHeight w:val="255"/>
        </w:trPr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A4E5CC8" w14:textId="77777777" w:rsidR="00AD09A9" w:rsidRPr="00AD09A9" w:rsidRDefault="00AD09A9" w:rsidP="00AD09A9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Other Income</w:t>
            </w:r>
          </w:p>
        </w:tc>
      </w:tr>
      <w:tr w:rsidR="00AD09A9" w:rsidRPr="00AD09A9" w14:paraId="38376ECE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F7BBD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Rental Income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539B0934" w14:textId="77777777" w:rsidR="00AD09A9" w:rsidRPr="00AD09A9" w:rsidRDefault="00AD09A9" w:rsidP="00AD09A9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50%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7DBD005B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56C3958C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                                         -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84D0AAE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Annual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F817D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                                         -   </w:t>
            </w:r>
          </w:p>
        </w:tc>
      </w:tr>
      <w:tr w:rsidR="00AD09A9" w:rsidRPr="00AD09A9" w14:paraId="75ED3A31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298DF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Rental Income (Unregistered)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15CF7A28" w14:textId="77777777" w:rsidR="00AD09A9" w:rsidRPr="00AD09A9" w:rsidRDefault="00AD09A9" w:rsidP="00AD09A9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50%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538E0D86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0BA9A1FA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05B7B490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Annual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6A963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                                         -   </w:t>
            </w:r>
          </w:p>
        </w:tc>
      </w:tr>
      <w:tr w:rsidR="00AD09A9" w:rsidRPr="00AD09A9" w14:paraId="17CE3251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E5420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Agricultural Income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744E1FDF" w14:textId="77777777" w:rsidR="00AD09A9" w:rsidRPr="00AD09A9" w:rsidRDefault="00AD09A9" w:rsidP="00AD09A9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50%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74299C74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7B640473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                                         -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470BA8C9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Annual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70E59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                                         -   </w:t>
            </w:r>
          </w:p>
        </w:tc>
      </w:tr>
      <w:tr w:rsidR="00AD09A9" w:rsidRPr="00AD09A9" w14:paraId="40D6562D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D19ED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Interest From FD / Dividend Income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0888465" w14:textId="77777777" w:rsidR="00AD09A9" w:rsidRPr="00AD09A9" w:rsidRDefault="00AD09A9" w:rsidP="00AD09A9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100%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704BF4B9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CF85BD6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                                         -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4EE7F9AE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Annual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2795B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                                         -   </w:t>
            </w:r>
          </w:p>
        </w:tc>
      </w:tr>
      <w:tr w:rsidR="00AD09A9" w:rsidRPr="00AD09A9" w14:paraId="2BA6802C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4C613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Other Income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71FBCEB" w14:textId="77777777" w:rsidR="00AD09A9" w:rsidRPr="00AD09A9" w:rsidRDefault="00AD09A9" w:rsidP="00AD09A9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100%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079F3A26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02866ED1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                                         -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7A560570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Annual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B9EC3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                                         -   </w:t>
            </w:r>
          </w:p>
        </w:tc>
      </w:tr>
      <w:tr w:rsidR="00AD09A9" w:rsidRPr="00AD09A9" w14:paraId="05F52090" w14:textId="77777777" w:rsidTr="00AD09A9">
        <w:trPr>
          <w:trHeight w:val="255"/>
        </w:trPr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FEFF4" w14:textId="77777777" w:rsidR="00AD09A9" w:rsidRPr="00AD09A9" w:rsidRDefault="00AD09A9" w:rsidP="00AD09A9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Other Income to be capped at 100% of the Core Income</w:t>
            </w:r>
          </w:p>
        </w:tc>
      </w:tr>
      <w:tr w:rsidR="00AD09A9" w:rsidRPr="00AD09A9" w14:paraId="115EF7A8" w14:textId="77777777" w:rsidTr="00AD09A9">
        <w:trPr>
          <w:trHeight w:val="255"/>
        </w:trPr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7EEDB47" w14:textId="77777777" w:rsidR="00AD09A9" w:rsidRPr="00AD09A9" w:rsidRDefault="00AD09A9" w:rsidP="00AD09A9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Rental Income from Property Mortgaged and Rentals escrowed with ABHFL</w:t>
            </w:r>
          </w:p>
        </w:tc>
      </w:tr>
      <w:tr w:rsidR="00AD09A9" w:rsidRPr="00AD09A9" w14:paraId="3A01407A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F98BD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Escrowed Rental Income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FA340B0" w14:textId="77777777" w:rsidR="00AD09A9" w:rsidRPr="00AD09A9" w:rsidRDefault="00AD09A9" w:rsidP="00AD09A9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100%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54F551FE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25754A3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                                         -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4B56E979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Annual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7B540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                                         -   </w:t>
            </w:r>
          </w:p>
        </w:tc>
      </w:tr>
      <w:tr w:rsidR="00AD09A9" w:rsidRPr="00AD09A9" w14:paraId="00C01388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35532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Escrowed Rental Income (Unregistered)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9B846F1" w14:textId="77777777" w:rsidR="00AD09A9" w:rsidRPr="00AD09A9" w:rsidRDefault="00AD09A9" w:rsidP="00AD09A9">
            <w:pPr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100%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3D8654FB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576FB52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0946656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Annual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6BA25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                                         -   </w:t>
            </w:r>
          </w:p>
        </w:tc>
      </w:tr>
      <w:tr w:rsidR="00AD09A9" w:rsidRPr="00AD09A9" w14:paraId="5ED777E9" w14:textId="77777777" w:rsidTr="00AD09A9">
        <w:trPr>
          <w:trHeight w:val="255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3BA0612" w14:textId="77777777" w:rsidR="00AD09A9" w:rsidRPr="00AD09A9" w:rsidRDefault="00AD09A9" w:rsidP="00AD09A9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Eligible Income (excluding Pension)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7CD2F" w14:textId="77777777" w:rsidR="00AD09A9" w:rsidRPr="00AD09A9" w:rsidRDefault="00AD09A9" w:rsidP="00AD09A9">
            <w:pP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                             2,40,000 </w:t>
            </w:r>
          </w:p>
        </w:tc>
      </w:tr>
      <w:tr w:rsidR="00AD09A9" w:rsidRPr="00AD09A9" w14:paraId="6A505366" w14:textId="77777777" w:rsidTr="00AD09A9">
        <w:trPr>
          <w:trHeight w:val="255"/>
        </w:trPr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201EF5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Eligible Income (excluding Pension) = Core Income + Bonus &amp; LTA + Other Income + Rental Income from Property Mortgaged with ABHFL</w:t>
            </w:r>
          </w:p>
        </w:tc>
      </w:tr>
      <w:tr w:rsidR="00AD09A9" w:rsidRPr="00AD09A9" w14:paraId="42A01DE9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C6B50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9CDAE2F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</w:tr>
      <w:tr w:rsidR="00AD09A9" w:rsidRPr="00AD09A9" w14:paraId="3AFEFC3A" w14:textId="77777777" w:rsidTr="00AD09A9">
        <w:trPr>
          <w:trHeight w:val="255"/>
        </w:trPr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14:paraId="13A84F82" w14:textId="77777777" w:rsidR="00AD09A9" w:rsidRPr="00AD09A9" w:rsidRDefault="00AD09A9" w:rsidP="00AD09A9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FFFFFF"/>
                <w:sz w:val="20"/>
                <w:szCs w:val="20"/>
                <w:lang w:val="en-IN" w:eastAsia="en-IN"/>
              </w:rPr>
              <w:t>Eligibility Computation</w:t>
            </w:r>
          </w:p>
        </w:tc>
      </w:tr>
      <w:tr w:rsidR="00AD09A9" w:rsidRPr="00AD09A9" w14:paraId="3B40147F" w14:textId="77777777" w:rsidTr="00AD09A9">
        <w:trPr>
          <w:trHeight w:val="45"/>
        </w:trPr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631F1A47" w14:textId="77777777" w:rsidR="00AD09A9" w:rsidRPr="00AD09A9" w:rsidRDefault="00AD09A9" w:rsidP="00AD09A9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</w:tr>
      <w:tr w:rsidR="00AD09A9" w:rsidRPr="00AD09A9" w14:paraId="62D39D86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F2BE6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Monthly Income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3CF46" w14:textId="77777777" w:rsidR="00AD09A9" w:rsidRPr="00AD09A9" w:rsidRDefault="00AD09A9" w:rsidP="00AD09A9">
            <w:pPr>
              <w:ind w:firstLineChars="100" w:firstLine="200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                                                                                                                                                                  20,000.00 </w:t>
            </w:r>
          </w:p>
        </w:tc>
      </w:tr>
      <w:tr w:rsidR="00AD09A9" w:rsidRPr="00AD09A9" w14:paraId="0AD05B36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F0980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Applicable FOIR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C5BF3" w14:textId="77777777" w:rsidR="00AD09A9" w:rsidRPr="00AD09A9" w:rsidRDefault="00AD09A9" w:rsidP="00AD09A9">
            <w:pPr>
              <w:ind w:firstLineChars="100" w:firstLine="200"/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60.00%</w:t>
            </w:r>
          </w:p>
        </w:tc>
      </w:tr>
      <w:tr w:rsidR="00AD09A9" w:rsidRPr="00AD09A9" w14:paraId="1B1A212A" w14:textId="77777777" w:rsidTr="00AD09A9">
        <w:trPr>
          <w:trHeight w:val="51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7E99A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Appraised Obligations (</w:t>
            </w:r>
            <w:r w:rsidRPr="00AD09A9">
              <w:rPr>
                <w:rFonts w:eastAsia="Times New Roman"/>
                <w:i/>
                <w:iCs/>
                <w:color w:val="000000"/>
                <w:sz w:val="20"/>
                <w:szCs w:val="20"/>
                <w:lang w:val="en-IN" w:eastAsia="en-IN"/>
              </w:rPr>
              <w:t>excluding those against standalone Pension Income</w:t>
            </w: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)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9A19F" w14:textId="77777777" w:rsidR="00AD09A9" w:rsidRPr="00AD09A9" w:rsidRDefault="00AD09A9" w:rsidP="00AD09A9">
            <w:pPr>
              <w:ind w:firstLineChars="100" w:firstLine="200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                                                                                                                                                                                 -   </w:t>
            </w:r>
          </w:p>
        </w:tc>
      </w:tr>
      <w:tr w:rsidR="00AD09A9" w:rsidRPr="00AD09A9" w14:paraId="0456E710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6F7E9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Amount Available for EMI Servicing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19390" w14:textId="77777777" w:rsidR="00AD09A9" w:rsidRPr="00AD09A9" w:rsidRDefault="00AD09A9" w:rsidP="00AD09A9">
            <w:pPr>
              <w:ind w:firstLineChars="100" w:firstLine="200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                                                                                                                                                                       12,000 </w:t>
            </w:r>
          </w:p>
        </w:tc>
      </w:tr>
      <w:tr w:rsidR="00AD09A9" w:rsidRPr="00AD09A9" w14:paraId="3656919B" w14:textId="77777777" w:rsidTr="00AD09A9">
        <w:trPr>
          <w:trHeight w:val="51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4EB0C15" w14:textId="77777777" w:rsidR="00AD09A9" w:rsidRPr="00AD09A9" w:rsidRDefault="00AD09A9" w:rsidP="00AD09A9">
            <w:pP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Loan Eligibility - Based on Income (</w:t>
            </w:r>
            <w:r w:rsidRPr="00AD09A9"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lang w:val="en-IN" w:eastAsia="en-IN"/>
              </w:rPr>
              <w:t>including for Pension portion</w:t>
            </w: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)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83B4F1C" w14:textId="77777777" w:rsidR="00AD09A9" w:rsidRPr="00AD09A9" w:rsidRDefault="00AD09A9" w:rsidP="00AD09A9">
            <w:pPr>
              <w:ind w:firstLineChars="100" w:firstLine="201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                                                                                                                                                                   10,89,833 </w:t>
            </w:r>
          </w:p>
        </w:tc>
      </w:tr>
      <w:tr w:rsidR="00AD09A9" w:rsidRPr="00AD09A9" w14:paraId="1284137E" w14:textId="77777777" w:rsidTr="00AD09A9">
        <w:trPr>
          <w:trHeight w:val="45"/>
        </w:trPr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321CB622" w14:textId="77777777" w:rsidR="00AD09A9" w:rsidRPr="00AD09A9" w:rsidRDefault="00AD09A9" w:rsidP="00AD09A9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</w:tr>
      <w:tr w:rsidR="00AD09A9" w:rsidRPr="00AD09A9" w14:paraId="14E89D8F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EC73C8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Property Value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2A389" w14:textId="77777777" w:rsidR="00AD09A9" w:rsidRPr="00AD09A9" w:rsidRDefault="00AD09A9" w:rsidP="00AD09A9">
            <w:pPr>
              <w:ind w:firstLineChars="100" w:firstLine="200"/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                                                                                                                                                                                 -   </w:t>
            </w:r>
          </w:p>
        </w:tc>
      </w:tr>
      <w:tr w:rsidR="00AD09A9" w:rsidRPr="00AD09A9" w14:paraId="6832C407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121CF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Applicable LTV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AD824" w14:textId="77777777" w:rsidR="00AD09A9" w:rsidRPr="00AD09A9" w:rsidRDefault="00AD09A9" w:rsidP="00AD09A9">
            <w:pPr>
              <w:ind w:firstLineChars="100" w:firstLine="200"/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90.00%</w:t>
            </w:r>
          </w:p>
        </w:tc>
      </w:tr>
      <w:tr w:rsidR="00AD09A9" w:rsidRPr="00AD09A9" w14:paraId="06EE39AE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E973068" w14:textId="77777777" w:rsidR="00AD09A9" w:rsidRPr="00AD09A9" w:rsidRDefault="00AD09A9" w:rsidP="00AD09A9">
            <w:pP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Loan Eligibility - Based on Property Value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9290D41" w14:textId="77777777" w:rsidR="00AD09A9" w:rsidRPr="00AD09A9" w:rsidRDefault="00AD09A9" w:rsidP="00AD09A9">
            <w:pPr>
              <w:ind w:firstLineChars="100" w:firstLine="201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                                                                                                                                                                                  -   </w:t>
            </w:r>
          </w:p>
        </w:tc>
      </w:tr>
      <w:tr w:rsidR="00AD09A9" w:rsidRPr="00AD09A9" w14:paraId="0F459D32" w14:textId="77777777" w:rsidTr="00AD09A9">
        <w:trPr>
          <w:trHeight w:val="45"/>
        </w:trPr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7C276B20" w14:textId="77777777" w:rsidR="00AD09A9" w:rsidRPr="00AD09A9" w:rsidRDefault="00AD09A9" w:rsidP="00AD09A9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</w:tr>
      <w:tr w:rsidR="00AD09A9" w:rsidRPr="00AD09A9" w14:paraId="62C096BA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CAC304C" w14:textId="77777777" w:rsidR="00AD09A9" w:rsidRPr="00AD09A9" w:rsidRDefault="00AD09A9" w:rsidP="00AD09A9">
            <w:pP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Eligibility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4C5C918" w14:textId="77777777" w:rsidR="00AD09A9" w:rsidRPr="00AD09A9" w:rsidRDefault="00AD09A9" w:rsidP="00AD09A9">
            <w:pPr>
              <w:ind w:firstLineChars="100" w:firstLine="201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                                                                                                                                                                     9,00,000 </w:t>
            </w:r>
          </w:p>
        </w:tc>
      </w:tr>
      <w:tr w:rsidR="00AD09A9" w:rsidRPr="00AD09A9" w14:paraId="2A7D07A3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344E6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EMI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6F18A" w14:textId="77777777" w:rsidR="00AD09A9" w:rsidRPr="00AD09A9" w:rsidRDefault="00AD09A9" w:rsidP="00AD09A9">
            <w:pPr>
              <w:ind w:firstLineChars="100" w:firstLine="200"/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                                                                                                                                                                           9,910 </w:t>
            </w:r>
          </w:p>
        </w:tc>
      </w:tr>
      <w:tr w:rsidR="00AD09A9" w:rsidRPr="00AD09A9" w14:paraId="605738D7" w14:textId="77777777" w:rsidTr="00AD09A9">
        <w:trPr>
          <w:trHeight w:val="45"/>
        </w:trPr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199ABD27" w14:textId="77777777" w:rsidR="00AD09A9" w:rsidRPr="00AD09A9" w:rsidRDefault="00AD09A9" w:rsidP="00AD09A9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</w:tr>
      <w:tr w:rsidR="00AD09A9" w:rsidRPr="00AD09A9" w14:paraId="31B2B62E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C6860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FOIR on the Amount Applied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CDD4C" w14:textId="77777777" w:rsidR="00AD09A9" w:rsidRPr="00AD09A9" w:rsidRDefault="00AD09A9" w:rsidP="00AD09A9">
            <w:pPr>
              <w:ind w:firstLineChars="100" w:firstLine="200"/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49.55%</w:t>
            </w:r>
          </w:p>
        </w:tc>
      </w:tr>
      <w:tr w:rsidR="00AD09A9" w:rsidRPr="00AD09A9" w14:paraId="31604502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3C912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LTV on the Amount Applied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58086" w14:textId="77777777" w:rsidR="00AD09A9" w:rsidRPr="00AD09A9" w:rsidRDefault="00AD09A9" w:rsidP="00AD09A9">
            <w:pPr>
              <w:ind w:firstLineChars="100" w:firstLine="200"/>
              <w:jc w:val="right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0.00%</w:t>
            </w:r>
          </w:p>
        </w:tc>
      </w:tr>
      <w:tr w:rsidR="00AD09A9" w:rsidRPr="00AD09A9" w14:paraId="53E0BBDD" w14:textId="77777777" w:rsidTr="00AD09A9">
        <w:trPr>
          <w:trHeight w:val="19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43DA2" w14:textId="77777777" w:rsidR="00AD09A9" w:rsidRPr="00AD09A9" w:rsidRDefault="00AD09A9" w:rsidP="00AD09A9">
            <w:pP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5FD5CE0" w14:textId="77777777" w:rsidR="00AD09A9" w:rsidRPr="00AD09A9" w:rsidRDefault="00AD09A9" w:rsidP="00AD09A9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</w:tr>
      <w:tr w:rsidR="00AD09A9" w:rsidRPr="00AD09A9" w14:paraId="643B0DAA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1849B"/>
            <w:vAlign w:val="center"/>
            <w:hideMark/>
          </w:tcPr>
          <w:p w14:paraId="6F93F9DB" w14:textId="77777777" w:rsidR="00AD09A9" w:rsidRPr="00AD09A9" w:rsidRDefault="00AD09A9" w:rsidP="00AD09A9">
            <w:pPr>
              <w:rPr>
                <w:rFonts w:eastAsia="Times New Roman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FFFFFF"/>
                <w:sz w:val="20"/>
                <w:szCs w:val="20"/>
                <w:lang w:val="en-IN" w:eastAsia="en-IN"/>
              </w:rPr>
              <w:t>FOIR Deviation / Delegation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1849B"/>
            <w:vAlign w:val="center"/>
            <w:hideMark/>
          </w:tcPr>
          <w:p w14:paraId="1AE527F8" w14:textId="77777777" w:rsidR="00AD09A9" w:rsidRPr="00AD09A9" w:rsidRDefault="00AD09A9" w:rsidP="00AD09A9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FFFFFF"/>
                <w:sz w:val="20"/>
                <w:szCs w:val="20"/>
                <w:lang w:val="en-IN" w:eastAsia="en-IN"/>
              </w:rPr>
              <w:t>Within Policy Norms</w:t>
            </w:r>
          </w:p>
        </w:tc>
      </w:tr>
      <w:tr w:rsidR="00AD09A9" w:rsidRPr="00AD09A9" w14:paraId="32A1C43E" w14:textId="77777777" w:rsidTr="00AD09A9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1849B"/>
            <w:vAlign w:val="center"/>
            <w:hideMark/>
          </w:tcPr>
          <w:p w14:paraId="488811EB" w14:textId="77777777" w:rsidR="00AD09A9" w:rsidRPr="00AD09A9" w:rsidRDefault="00AD09A9" w:rsidP="00AD09A9">
            <w:pPr>
              <w:rPr>
                <w:rFonts w:eastAsia="Times New Roman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FFFFFF"/>
                <w:sz w:val="20"/>
                <w:szCs w:val="20"/>
                <w:lang w:val="en-IN" w:eastAsia="en-IN"/>
              </w:rPr>
              <w:t>LTV Deviation / Delegation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1849B"/>
            <w:vAlign w:val="center"/>
            <w:hideMark/>
          </w:tcPr>
          <w:p w14:paraId="27243213" w14:textId="77777777" w:rsidR="00AD09A9" w:rsidRPr="00AD09A9" w:rsidRDefault="00AD09A9" w:rsidP="00AD09A9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AD09A9">
              <w:rPr>
                <w:rFonts w:eastAsia="Times New Roman"/>
                <w:b/>
                <w:bCs/>
                <w:color w:val="FFFFFF"/>
                <w:sz w:val="20"/>
                <w:szCs w:val="20"/>
                <w:lang w:val="en-IN" w:eastAsia="en-IN"/>
              </w:rPr>
              <w:t>Deviation not allowed on LTV</w:t>
            </w:r>
          </w:p>
        </w:tc>
      </w:tr>
    </w:tbl>
    <w:p w14:paraId="6D68E104" w14:textId="5B459818" w:rsidR="00437F28" w:rsidRPr="00AD09A9" w:rsidRDefault="00BF0FF0" w:rsidP="000D69C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FD4032">
        <w:rPr>
          <w:rFonts w:asciiTheme="minorHAnsi" w:hAnsiTheme="minorHAnsi" w:cstheme="minorHAnsi"/>
          <w:b/>
          <w:bCs/>
          <w:sz w:val="20"/>
          <w:szCs w:val="20"/>
        </w:rPr>
        <w:tab/>
      </w:r>
    </w:p>
    <w:p w14:paraId="65D23A57" w14:textId="45912C9A" w:rsidR="00541526" w:rsidRPr="00FD4032" w:rsidRDefault="000D69CE" w:rsidP="000D69CE">
      <w:pPr>
        <w:rPr>
          <w:rFonts w:asciiTheme="minorHAnsi" w:hAnsiTheme="minorHAnsi" w:cstheme="minorHAnsi"/>
          <w:b/>
          <w:sz w:val="20"/>
          <w:szCs w:val="20"/>
        </w:rPr>
      </w:pPr>
      <w:r w:rsidRPr="00FD4032">
        <w:rPr>
          <w:rFonts w:asciiTheme="minorHAnsi" w:hAnsiTheme="minorHAnsi" w:cstheme="minorHAnsi"/>
          <w:b/>
          <w:sz w:val="20"/>
          <w:szCs w:val="20"/>
          <w:u w:val="single"/>
        </w:rPr>
        <w:t>Existing Loan and obligations</w:t>
      </w:r>
      <w:r w:rsidRPr="00FD4032">
        <w:rPr>
          <w:rFonts w:asciiTheme="minorHAnsi" w:hAnsiTheme="minorHAnsi" w:cstheme="minorHAnsi"/>
          <w:b/>
          <w:sz w:val="20"/>
          <w:szCs w:val="20"/>
        </w:rPr>
        <w:t xml:space="preserve">- </w:t>
      </w:r>
    </w:p>
    <w:p w14:paraId="1A329A68" w14:textId="77777777" w:rsidR="00721625" w:rsidRPr="00FD4032" w:rsidRDefault="00721625" w:rsidP="000D69CE">
      <w:pPr>
        <w:rPr>
          <w:rFonts w:asciiTheme="minorHAnsi" w:hAnsiTheme="minorHAnsi" w:cstheme="minorHAnsi"/>
          <w:b/>
          <w:sz w:val="20"/>
          <w:szCs w:val="20"/>
        </w:rPr>
      </w:pPr>
    </w:p>
    <w:p w14:paraId="0E057920" w14:textId="7571A174" w:rsidR="007045BE" w:rsidRPr="00FD4032" w:rsidRDefault="00465133" w:rsidP="000D69CE">
      <w:pPr>
        <w:rPr>
          <w:rFonts w:asciiTheme="minorHAnsi" w:hAnsiTheme="minorHAnsi" w:cstheme="minorHAnsi"/>
          <w:b/>
          <w:sz w:val="20"/>
          <w:szCs w:val="20"/>
          <w:lang w:val="en-IN"/>
        </w:rPr>
      </w:pPr>
      <w:r w:rsidRPr="00FD4032">
        <w:rPr>
          <w:rFonts w:asciiTheme="minorHAnsi" w:hAnsiTheme="minorHAnsi" w:cstheme="minorHAnsi"/>
          <w:b/>
          <w:sz w:val="20"/>
          <w:szCs w:val="20"/>
        </w:rPr>
        <w:t xml:space="preserve">CIBIL Score </w:t>
      </w:r>
      <w:r w:rsidR="00FF1508" w:rsidRPr="00FD4032">
        <w:rPr>
          <w:rFonts w:asciiTheme="minorHAnsi" w:hAnsiTheme="minorHAnsi" w:cstheme="minorHAnsi"/>
          <w:b/>
          <w:sz w:val="20"/>
          <w:szCs w:val="20"/>
        </w:rPr>
        <w:t>–</w:t>
      </w:r>
    </w:p>
    <w:p w14:paraId="25FC8234" w14:textId="4E059884" w:rsidR="00141B77" w:rsidRPr="00FD4032" w:rsidRDefault="00141B77" w:rsidP="00141B77">
      <w:pPr>
        <w:rPr>
          <w:rFonts w:asciiTheme="minorHAnsi" w:hAnsiTheme="minorHAnsi" w:cstheme="minorHAnsi"/>
          <w:bCs/>
          <w:sz w:val="20"/>
          <w:szCs w:val="20"/>
        </w:rPr>
      </w:pPr>
    </w:p>
    <w:p w14:paraId="44DE857B" w14:textId="40192962" w:rsidR="003E3E6A" w:rsidRDefault="003E3E6A" w:rsidP="00F4521B">
      <w:pPr>
        <w:pStyle w:val="ListParagraph"/>
        <w:numPr>
          <w:ilvl w:val="0"/>
          <w:numId w:val="23"/>
        </w:numPr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 xml:space="preserve">Applicant CIBIL score is 736. Total loan 4 where 2 is closed. </w:t>
      </w:r>
    </w:p>
    <w:p w14:paraId="0AB9A853" w14:textId="4EF8BD33" w:rsidR="003E3E6A" w:rsidRDefault="003E3E6A" w:rsidP="00F4521B">
      <w:pPr>
        <w:pStyle w:val="ListParagraph"/>
        <w:numPr>
          <w:ilvl w:val="0"/>
          <w:numId w:val="23"/>
        </w:numPr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 xml:space="preserve">Applicant availed Credit card loan same is live rest is closed. No live loan seen. </w:t>
      </w:r>
    </w:p>
    <w:p w14:paraId="27438E39" w14:textId="7AB103B9" w:rsidR="003E3E6A" w:rsidRDefault="003E3E6A" w:rsidP="00F4521B">
      <w:pPr>
        <w:pStyle w:val="ListParagraph"/>
        <w:numPr>
          <w:ilvl w:val="0"/>
          <w:numId w:val="23"/>
        </w:numPr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 xml:space="preserve">Co applicant CIBL score is </w:t>
      </w:r>
      <w:r w:rsidR="006C59E4">
        <w:rPr>
          <w:rFonts w:cstheme="minorHAnsi"/>
          <w:bCs/>
          <w:sz w:val="20"/>
          <w:szCs w:val="20"/>
        </w:rPr>
        <w:t xml:space="preserve">772. Total loan 1 same is closed. </w:t>
      </w:r>
    </w:p>
    <w:p w14:paraId="57FF6D98" w14:textId="77777777" w:rsidR="003E3E6A" w:rsidRPr="006C59E4" w:rsidRDefault="003E3E6A" w:rsidP="006C59E4">
      <w:pPr>
        <w:rPr>
          <w:rFonts w:cstheme="minorHAnsi"/>
          <w:bCs/>
          <w:sz w:val="20"/>
          <w:szCs w:val="20"/>
        </w:rPr>
      </w:pPr>
    </w:p>
    <w:p w14:paraId="31DA9EFC" w14:textId="5845AA27" w:rsidR="00BB56B8" w:rsidRPr="00FD4032" w:rsidRDefault="00BB56B8" w:rsidP="003019C7">
      <w:pPr>
        <w:rPr>
          <w:rFonts w:asciiTheme="minorHAnsi" w:hAnsiTheme="minorHAnsi" w:cstheme="minorHAnsi"/>
          <w:bCs/>
          <w:sz w:val="20"/>
          <w:szCs w:val="20"/>
        </w:rPr>
      </w:pPr>
    </w:p>
    <w:p w14:paraId="457F7352" w14:textId="38EFC1E6" w:rsidR="00CB1874" w:rsidRPr="00FD4032" w:rsidRDefault="00CB1874" w:rsidP="000D69CE">
      <w:pPr>
        <w:rPr>
          <w:rFonts w:asciiTheme="minorHAnsi" w:hAnsiTheme="minorHAnsi" w:cstheme="minorHAnsi"/>
          <w:b/>
          <w:sz w:val="20"/>
          <w:szCs w:val="20"/>
        </w:rPr>
      </w:pPr>
      <w:r w:rsidRPr="00FD4032">
        <w:rPr>
          <w:rFonts w:asciiTheme="minorHAnsi" w:hAnsiTheme="minorHAnsi" w:cstheme="minorHAnsi"/>
          <w:b/>
          <w:sz w:val="20"/>
          <w:szCs w:val="20"/>
        </w:rPr>
        <w:t xml:space="preserve">Experian Score </w:t>
      </w:r>
      <w:r w:rsidR="004C5294" w:rsidRPr="00FD4032">
        <w:rPr>
          <w:rFonts w:asciiTheme="minorHAnsi" w:hAnsiTheme="minorHAnsi" w:cstheme="minorHAnsi"/>
          <w:b/>
          <w:sz w:val="20"/>
          <w:szCs w:val="20"/>
        </w:rPr>
        <w:t>–</w:t>
      </w:r>
    </w:p>
    <w:p w14:paraId="00B7D018" w14:textId="77777777" w:rsidR="000C4DE9" w:rsidRPr="00FD4032" w:rsidRDefault="000C4DE9" w:rsidP="000D69CE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1C018BC5" w14:textId="55027E2D" w:rsidR="000B741E" w:rsidRPr="00FD4032" w:rsidRDefault="000B741E" w:rsidP="000D69C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FD4032">
        <w:rPr>
          <w:rFonts w:asciiTheme="minorHAnsi" w:hAnsiTheme="minorHAnsi" w:cstheme="minorHAnsi"/>
          <w:b/>
          <w:bCs/>
          <w:sz w:val="20"/>
          <w:szCs w:val="20"/>
        </w:rPr>
        <w:t>RTR –</w:t>
      </w:r>
      <w:r w:rsidR="000C4DE9" w:rsidRPr="00FD4032">
        <w:rPr>
          <w:rFonts w:asciiTheme="minorHAnsi" w:hAnsiTheme="minorHAnsi" w:cstheme="minorHAnsi"/>
          <w:b/>
          <w:bCs/>
          <w:sz w:val="20"/>
          <w:szCs w:val="20"/>
        </w:rPr>
        <w:t xml:space="preserve"> NA</w:t>
      </w:r>
    </w:p>
    <w:p w14:paraId="19C43D35" w14:textId="77777777" w:rsidR="000B741E" w:rsidRPr="00FD4032" w:rsidRDefault="000B741E" w:rsidP="000D69CE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07CDC7FA" w14:textId="6B16E70A" w:rsidR="00BB56B8" w:rsidRPr="00FD4032" w:rsidRDefault="00AF6939" w:rsidP="00A6714A">
      <w:pPr>
        <w:rPr>
          <w:rFonts w:asciiTheme="minorHAnsi" w:hAnsiTheme="minorHAnsi" w:cstheme="minorHAnsi"/>
          <w:sz w:val="20"/>
          <w:szCs w:val="20"/>
        </w:rPr>
      </w:pPr>
      <w:r w:rsidRPr="00FD4032">
        <w:rPr>
          <w:rFonts w:asciiTheme="minorHAnsi" w:hAnsiTheme="minorHAnsi" w:cstheme="minorHAnsi"/>
          <w:b/>
          <w:bCs/>
          <w:sz w:val="20"/>
          <w:szCs w:val="20"/>
          <w:u w:val="single"/>
        </w:rPr>
        <w:t>Enquiry</w:t>
      </w:r>
      <w:r w:rsidRPr="00FD4032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A17F14" w:rsidRPr="00FD4032">
        <w:rPr>
          <w:rFonts w:asciiTheme="minorHAnsi" w:hAnsiTheme="minorHAnsi" w:cstheme="minorHAnsi"/>
          <w:b/>
          <w:bCs/>
          <w:sz w:val="20"/>
          <w:szCs w:val="20"/>
        </w:rPr>
        <w:t>–</w:t>
      </w:r>
      <w:r w:rsidR="00A6714A" w:rsidRPr="00FD4032">
        <w:rPr>
          <w:rFonts w:asciiTheme="minorHAnsi" w:hAnsiTheme="minorHAnsi" w:cstheme="minorHAnsi"/>
          <w:sz w:val="20"/>
          <w:szCs w:val="20"/>
        </w:rPr>
        <w:t xml:space="preserve"> </w:t>
      </w:r>
      <w:r w:rsidR="006C59E4">
        <w:rPr>
          <w:rFonts w:asciiTheme="minorHAnsi" w:hAnsiTheme="minorHAnsi" w:cstheme="minorHAnsi"/>
          <w:sz w:val="20"/>
          <w:szCs w:val="20"/>
        </w:rPr>
        <w:t xml:space="preserve">Applicant CIBIL showing One HL enquiries with Axis bank same is rejected due to </w:t>
      </w:r>
      <w:proofErr w:type="spellStart"/>
      <w:r w:rsidR="006C59E4">
        <w:rPr>
          <w:rFonts w:asciiTheme="minorHAnsi" w:hAnsiTheme="minorHAnsi" w:cstheme="minorHAnsi"/>
          <w:sz w:val="20"/>
          <w:szCs w:val="20"/>
        </w:rPr>
        <w:t>Grampanchayat</w:t>
      </w:r>
      <w:proofErr w:type="spellEnd"/>
      <w:r w:rsidR="006C59E4">
        <w:rPr>
          <w:rFonts w:asciiTheme="minorHAnsi" w:hAnsiTheme="minorHAnsi" w:cstheme="minorHAnsi"/>
          <w:sz w:val="20"/>
          <w:szCs w:val="20"/>
        </w:rPr>
        <w:t xml:space="preserve"> property. </w:t>
      </w:r>
    </w:p>
    <w:p w14:paraId="795E3933" w14:textId="77777777" w:rsidR="00A6714A" w:rsidRPr="00FD4032" w:rsidRDefault="00A6714A" w:rsidP="00A6714A">
      <w:pPr>
        <w:rPr>
          <w:rFonts w:asciiTheme="minorHAnsi" w:hAnsiTheme="minorHAnsi" w:cstheme="minorHAnsi"/>
          <w:sz w:val="20"/>
          <w:szCs w:val="20"/>
        </w:rPr>
      </w:pPr>
    </w:p>
    <w:p w14:paraId="1C645EA4" w14:textId="39942C1F" w:rsidR="00DA10B5" w:rsidRPr="00FD4032" w:rsidRDefault="009F4810" w:rsidP="00C70F3E">
      <w:pPr>
        <w:rPr>
          <w:rFonts w:asciiTheme="minorHAnsi" w:hAnsiTheme="minorHAnsi" w:cstheme="minorHAnsi"/>
          <w:bCs/>
          <w:sz w:val="20"/>
          <w:szCs w:val="20"/>
        </w:rPr>
      </w:pPr>
      <w:r w:rsidRPr="00FD4032">
        <w:rPr>
          <w:rFonts w:asciiTheme="minorHAnsi" w:hAnsiTheme="minorHAnsi" w:cstheme="minorHAnsi"/>
          <w:b/>
          <w:bCs/>
          <w:sz w:val="20"/>
          <w:szCs w:val="20"/>
          <w:u w:val="single"/>
        </w:rPr>
        <w:t>Devi</w:t>
      </w:r>
      <w:r w:rsidR="000D69CE" w:rsidRPr="00FD4032">
        <w:rPr>
          <w:rFonts w:asciiTheme="minorHAnsi" w:hAnsiTheme="minorHAnsi" w:cstheme="minorHAnsi"/>
          <w:b/>
          <w:bCs/>
          <w:sz w:val="20"/>
          <w:szCs w:val="20"/>
          <w:u w:val="single"/>
        </w:rPr>
        <w:t>ation: -</w:t>
      </w:r>
      <w:r w:rsidR="004F48F9" w:rsidRPr="00FD4032">
        <w:rPr>
          <w:rFonts w:asciiTheme="minorHAnsi" w:hAnsiTheme="minorHAnsi" w:cstheme="minorHAnsi"/>
          <w:b/>
          <w:bCs/>
          <w:sz w:val="20"/>
          <w:szCs w:val="20"/>
          <w:u w:val="single"/>
        </w:rPr>
        <w:t xml:space="preserve"> </w:t>
      </w:r>
      <w:r w:rsidR="000C4DE9" w:rsidRPr="00FD4032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DF6861" w:rsidRPr="00FD4032">
        <w:rPr>
          <w:rFonts w:asciiTheme="minorHAnsi" w:hAnsiTheme="minorHAnsi" w:cstheme="minorHAnsi"/>
          <w:bCs/>
          <w:sz w:val="20"/>
          <w:szCs w:val="20"/>
        </w:rPr>
        <w:t xml:space="preserve"> </w:t>
      </w:r>
    </w:p>
    <w:p w14:paraId="046D8538" w14:textId="789C74A8" w:rsidR="00B26F3E" w:rsidRPr="00FD4032" w:rsidRDefault="00B26F3E" w:rsidP="00C70F3E">
      <w:pPr>
        <w:rPr>
          <w:rFonts w:asciiTheme="minorHAnsi" w:hAnsiTheme="minorHAnsi" w:cstheme="minorHAnsi"/>
          <w:bCs/>
          <w:sz w:val="20"/>
          <w:szCs w:val="20"/>
        </w:rPr>
      </w:pPr>
    </w:p>
    <w:p w14:paraId="24CD3D23" w14:textId="251A6CAA" w:rsidR="001F7D92" w:rsidRDefault="006C59E4" w:rsidP="006C59E4">
      <w:pPr>
        <w:pStyle w:val="ListParagraph"/>
        <w:numPr>
          <w:ilvl w:val="0"/>
          <w:numId w:val="35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DPD Up to 30 days in last 1 year – Applicant Credit card showing 3 days DPD currently no overdue seen.</w:t>
      </w:r>
    </w:p>
    <w:p w14:paraId="5B5EE5FC" w14:textId="08F2711A" w:rsidR="006C59E4" w:rsidRPr="006C59E4" w:rsidRDefault="006C59E4" w:rsidP="006C59E4">
      <w:pPr>
        <w:ind w:left="360"/>
        <w:rPr>
          <w:rFonts w:cstheme="minorHAnsi"/>
          <w:sz w:val="20"/>
          <w:szCs w:val="20"/>
        </w:rPr>
      </w:pPr>
    </w:p>
    <w:p w14:paraId="29E19D64" w14:textId="1714B674" w:rsidR="00D270B8" w:rsidRDefault="00D270B8" w:rsidP="00C70F3E">
      <w:pPr>
        <w:rPr>
          <w:rFonts w:asciiTheme="minorHAnsi" w:hAnsiTheme="minorHAnsi" w:cstheme="minorHAnsi"/>
          <w:sz w:val="20"/>
          <w:szCs w:val="20"/>
        </w:rPr>
      </w:pPr>
      <w:r w:rsidRPr="00FD4032">
        <w:rPr>
          <w:rFonts w:asciiTheme="minorHAnsi" w:hAnsiTheme="minorHAnsi" w:cstheme="minorHAnsi"/>
          <w:b/>
          <w:bCs/>
          <w:sz w:val="20"/>
          <w:szCs w:val="20"/>
          <w:u w:val="single"/>
        </w:rPr>
        <w:t>Concern –</w:t>
      </w:r>
    </w:p>
    <w:p w14:paraId="20AE731E" w14:textId="19F930DD" w:rsidR="006C59E4" w:rsidRDefault="006C59E4" w:rsidP="006C59E4">
      <w:pPr>
        <w:pStyle w:val="ListParagraph"/>
        <w:numPr>
          <w:ilvl w:val="0"/>
          <w:numId w:val="35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Cash salary profile where no any loan history seen except Credit card and Gold loan. </w:t>
      </w:r>
    </w:p>
    <w:p w14:paraId="76671670" w14:textId="557FD94F" w:rsidR="006C59E4" w:rsidRPr="006C59E4" w:rsidRDefault="006C59E4" w:rsidP="006C59E4">
      <w:pPr>
        <w:pStyle w:val="ListParagraph"/>
        <w:numPr>
          <w:ilvl w:val="0"/>
          <w:numId w:val="35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Banking Showing ECH Return charges from September 2023 same is Axis Bank Gift card charges applicant not aware. </w:t>
      </w:r>
    </w:p>
    <w:p w14:paraId="06876692" w14:textId="77777777" w:rsidR="00736624" w:rsidRPr="00FD4032" w:rsidRDefault="00736624" w:rsidP="00C70F3E">
      <w:pPr>
        <w:rPr>
          <w:rFonts w:asciiTheme="minorHAnsi" w:hAnsiTheme="minorHAnsi" w:cstheme="minorHAnsi"/>
          <w:sz w:val="20"/>
          <w:szCs w:val="20"/>
        </w:rPr>
      </w:pPr>
    </w:p>
    <w:p w14:paraId="0E9E8D7A" w14:textId="3922B08C" w:rsidR="00227090" w:rsidRPr="00FD4032" w:rsidRDefault="009C07C8" w:rsidP="00475CB6">
      <w:pPr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</w:pPr>
      <w:r w:rsidRPr="00FD4032">
        <w:rPr>
          <w:rFonts w:asciiTheme="minorHAnsi" w:eastAsia="Times New Roman" w:hAnsiTheme="minorHAnsi" w:cstheme="minorHAnsi"/>
          <w:b/>
          <w:bCs/>
          <w:sz w:val="20"/>
          <w:szCs w:val="20"/>
          <w:u w:val="single"/>
          <w:lang w:val="en-IN"/>
        </w:rPr>
        <w:t>Banking</w:t>
      </w:r>
      <w:r w:rsidRPr="00FD4032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 xml:space="preserve"> – </w:t>
      </w:r>
    </w:p>
    <w:p w14:paraId="02DBC48D" w14:textId="441018F5" w:rsidR="000A2DF4" w:rsidRPr="00FD4032" w:rsidRDefault="000A2DF4" w:rsidP="00475CB6">
      <w:pPr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</w:pPr>
    </w:p>
    <w:p w14:paraId="09654A15" w14:textId="049AB317" w:rsidR="006C59E4" w:rsidRDefault="006C59E4" w:rsidP="007E0922">
      <w:pPr>
        <w:pStyle w:val="ListParagraph"/>
        <w:numPr>
          <w:ilvl w:val="0"/>
          <w:numId w:val="25"/>
        </w:numPr>
        <w:rPr>
          <w:rFonts w:eastAsia="Times New Roman" w:cstheme="minorHAnsi"/>
          <w:sz w:val="20"/>
          <w:szCs w:val="20"/>
          <w:lang w:val="en-IN"/>
        </w:rPr>
      </w:pPr>
      <w:r>
        <w:rPr>
          <w:rFonts w:eastAsia="Times New Roman" w:cstheme="minorHAnsi"/>
          <w:sz w:val="20"/>
          <w:szCs w:val="20"/>
          <w:lang w:val="en-IN"/>
        </w:rPr>
        <w:t xml:space="preserve">Applicant using saving account of Axis Bank having account number is </w:t>
      </w:r>
      <w:r w:rsidRPr="006C59E4">
        <w:rPr>
          <w:rFonts w:eastAsia="Times New Roman" w:cstheme="minorHAnsi"/>
          <w:sz w:val="20"/>
          <w:szCs w:val="20"/>
          <w:lang w:val="en-IN"/>
        </w:rPr>
        <w:t>921010044864391</w:t>
      </w:r>
      <w:r>
        <w:rPr>
          <w:rFonts w:eastAsia="Times New Roman" w:cstheme="minorHAnsi"/>
          <w:sz w:val="20"/>
          <w:szCs w:val="20"/>
          <w:lang w:val="en-IN"/>
        </w:rPr>
        <w:t xml:space="preserve">. </w:t>
      </w:r>
    </w:p>
    <w:p w14:paraId="2E6C465F" w14:textId="18F0E11E" w:rsidR="006C59E4" w:rsidRDefault="006C59E4" w:rsidP="006C59E4">
      <w:pPr>
        <w:pStyle w:val="ListParagraph"/>
        <w:numPr>
          <w:ilvl w:val="0"/>
          <w:numId w:val="25"/>
        </w:numPr>
        <w:rPr>
          <w:rFonts w:eastAsia="Times New Roman" w:cstheme="minorHAnsi"/>
          <w:sz w:val="20"/>
          <w:szCs w:val="20"/>
          <w:lang w:val="en-IN"/>
        </w:rPr>
      </w:pPr>
      <w:r>
        <w:rPr>
          <w:rFonts w:eastAsia="Times New Roman" w:cstheme="minorHAnsi"/>
          <w:sz w:val="20"/>
          <w:szCs w:val="20"/>
          <w:lang w:val="en-IN"/>
        </w:rPr>
        <w:t xml:space="preserve">Said account ABB is of Rs. 12,798/- </w:t>
      </w:r>
    </w:p>
    <w:p w14:paraId="49D89277" w14:textId="61B8C1C9" w:rsidR="006C59E4" w:rsidRDefault="006C59E4" w:rsidP="006C59E4">
      <w:pPr>
        <w:pStyle w:val="ListParagraph"/>
        <w:numPr>
          <w:ilvl w:val="0"/>
          <w:numId w:val="25"/>
        </w:numPr>
        <w:rPr>
          <w:rFonts w:eastAsia="Times New Roman" w:cstheme="minorHAnsi"/>
          <w:sz w:val="20"/>
          <w:szCs w:val="20"/>
          <w:lang w:val="en-IN"/>
        </w:rPr>
      </w:pPr>
      <w:r>
        <w:rPr>
          <w:rFonts w:eastAsia="Times New Roman" w:cstheme="minorHAnsi"/>
          <w:sz w:val="20"/>
          <w:szCs w:val="20"/>
          <w:lang w:val="en-IN"/>
        </w:rPr>
        <w:t xml:space="preserve">Account showing Rs. 80,000/- credited in the month of Jan 2024 this is payment received from Proprietor for purchase property. </w:t>
      </w:r>
    </w:p>
    <w:p w14:paraId="7A6B677D" w14:textId="42CC4B33" w:rsidR="006C59E4" w:rsidRPr="006C59E4" w:rsidRDefault="006C59E4" w:rsidP="006C59E4">
      <w:pPr>
        <w:pStyle w:val="ListParagraph"/>
        <w:numPr>
          <w:ilvl w:val="0"/>
          <w:numId w:val="25"/>
        </w:numPr>
        <w:rPr>
          <w:rFonts w:eastAsia="Times New Roman" w:cstheme="minorHAnsi"/>
          <w:sz w:val="20"/>
          <w:szCs w:val="20"/>
          <w:lang w:val="en-IN"/>
        </w:rPr>
      </w:pPr>
      <w:r>
        <w:rPr>
          <w:rFonts w:eastAsia="Times New Roman" w:cstheme="minorHAnsi"/>
          <w:sz w:val="20"/>
          <w:szCs w:val="20"/>
          <w:lang w:val="en-IN"/>
        </w:rPr>
        <w:t>Banking showing ECH Return charges from September 2023.</w:t>
      </w:r>
    </w:p>
    <w:p w14:paraId="74AB53EA" w14:textId="77777777" w:rsidR="00A365ED" w:rsidRPr="006C59E4" w:rsidRDefault="00A365ED" w:rsidP="006C59E4">
      <w:pPr>
        <w:pStyle w:val="ListParagraph"/>
        <w:rPr>
          <w:rFonts w:eastAsia="Times New Roman" w:cstheme="minorHAnsi"/>
          <w:sz w:val="20"/>
          <w:szCs w:val="20"/>
          <w:lang w:val="en-IN"/>
        </w:rPr>
      </w:pPr>
    </w:p>
    <w:p w14:paraId="2B9ADB56" w14:textId="242B8F3C" w:rsidR="00475CB6" w:rsidRPr="00FD4032" w:rsidRDefault="00475CB6" w:rsidP="00475CB6">
      <w:pPr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</w:pPr>
      <w:r w:rsidRPr="00FD4032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Hunter</w:t>
      </w:r>
      <w:r w:rsidR="00BB768F" w:rsidRPr="00FD4032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 xml:space="preserve"> </w:t>
      </w:r>
      <w:r w:rsidR="008B6F03" w:rsidRPr="00FD4032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:-</w:t>
      </w:r>
    </w:p>
    <w:p w14:paraId="3622B85B" w14:textId="6398FC3A" w:rsidR="003370E6" w:rsidRPr="00FD4032" w:rsidRDefault="003370E6" w:rsidP="00475CB6">
      <w:pPr>
        <w:rPr>
          <w:rFonts w:asciiTheme="minorHAnsi" w:eastAsia="Times New Roman" w:hAnsiTheme="minorHAnsi" w:cstheme="minorHAnsi"/>
          <w:sz w:val="20"/>
          <w:szCs w:val="20"/>
          <w:lang w:val="en-IN"/>
        </w:rPr>
      </w:pPr>
    </w:p>
    <w:p w14:paraId="7F111B2D" w14:textId="44870B42" w:rsidR="00987BFF" w:rsidRPr="00FD4032" w:rsidRDefault="00E34962" w:rsidP="00475CB6">
      <w:pPr>
        <w:rPr>
          <w:rFonts w:asciiTheme="minorHAnsi" w:eastAsia="Times New Roman" w:hAnsiTheme="minorHAnsi" w:cstheme="minorHAnsi"/>
          <w:sz w:val="20"/>
          <w:szCs w:val="20"/>
          <w:lang w:val="en-IN"/>
        </w:rPr>
      </w:pPr>
      <w:r w:rsidRPr="00FD4032">
        <w:rPr>
          <w:rFonts w:asciiTheme="minorHAnsi" w:eastAsia="Times New Roman" w:hAnsiTheme="minorHAnsi" w:cstheme="minorHAnsi"/>
          <w:sz w:val="20"/>
          <w:szCs w:val="20"/>
          <w:lang w:val="en-IN"/>
        </w:rPr>
        <w:t>Awaited</w:t>
      </w:r>
    </w:p>
    <w:p w14:paraId="09BC4651" w14:textId="77777777" w:rsidR="009C07C8" w:rsidRPr="00FD4032" w:rsidRDefault="009C07C8" w:rsidP="00A032F7">
      <w:pPr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</w:pPr>
    </w:p>
    <w:p w14:paraId="4AD8D5D8" w14:textId="41812307" w:rsidR="000D69CE" w:rsidRPr="00FD4032" w:rsidRDefault="000D69CE" w:rsidP="000D69CE">
      <w:pPr>
        <w:rPr>
          <w:rFonts w:asciiTheme="minorHAnsi" w:hAnsiTheme="minorHAnsi" w:cstheme="minorHAnsi"/>
          <w:b/>
          <w:bCs/>
          <w:sz w:val="20"/>
          <w:szCs w:val="20"/>
          <w:u w:val="single"/>
        </w:rPr>
      </w:pPr>
      <w:r w:rsidRPr="00FD4032">
        <w:rPr>
          <w:rFonts w:asciiTheme="minorHAnsi" w:hAnsiTheme="minorHAnsi" w:cstheme="minorHAnsi"/>
          <w:b/>
          <w:bCs/>
          <w:sz w:val="20"/>
          <w:szCs w:val="20"/>
          <w:u w:val="single"/>
        </w:rPr>
        <w:t>Recommendation strength: -</w:t>
      </w:r>
    </w:p>
    <w:p w14:paraId="15AAC818" w14:textId="57E15636" w:rsidR="00987BFF" w:rsidRPr="00FD4032" w:rsidRDefault="00987BFF" w:rsidP="00E34962">
      <w:pPr>
        <w:rPr>
          <w:rFonts w:asciiTheme="minorHAnsi" w:hAnsiTheme="minorHAnsi" w:cstheme="minorHAnsi"/>
          <w:b/>
          <w:bCs/>
          <w:sz w:val="20"/>
          <w:szCs w:val="20"/>
          <w:u w:val="single"/>
        </w:rPr>
      </w:pPr>
    </w:p>
    <w:p w14:paraId="7AB52EB4" w14:textId="1B50D5D0" w:rsidR="00E34962" w:rsidRPr="00FD4032" w:rsidRDefault="00BF2A1B" w:rsidP="00E34962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Cash salary profile where proprietor will be taking as a Guarantor</w:t>
      </w:r>
      <w:r w:rsidR="00E34962" w:rsidRPr="00FD4032">
        <w:rPr>
          <w:rFonts w:cstheme="minorHAnsi"/>
          <w:sz w:val="20"/>
          <w:szCs w:val="20"/>
        </w:rPr>
        <w:t xml:space="preserve">. </w:t>
      </w:r>
    </w:p>
    <w:p w14:paraId="4F695F11" w14:textId="7378EC7D" w:rsidR="00BF2A1B" w:rsidRDefault="00BF2A1B" w:rsidP="00BF2A1B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ABB is good. </w:t>
      </w:r>
    </w:p>
    <w:p w14:paraId="2C5BD93C" w14:textId="0400301D" w:rsidR="00BF2A1B" w:rsidRPr="00BF2A1B" w:rsidRDefault="00BF2A1B" w:rsidP="00BF2A1B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FOIR restricted as per norms.</w:t>
      </w:r>
    </w:p>
    <w:p w14:paraId="510A915A" w14:textId="77777777" w:rsidR="00E34962" w:rsidRPr="00FD4032" w:rsidRDefault="00E34962" w:rsidP="00E34962">
      <w:pPr>
        <w:pStyle w:val="ListParagraph"/>
        <w:rPr>
          <w:rFonts w:cstheme="minorHAnsi"/>
          <w:sz w:val="20"/>
          <w:szCs w:val="20"/>
        </w:rPr>
      </w:pPr>
    </w:p>
    <w:p w14:paraId="1E32F261" w14:textId="1E17AE02" w:rsidR="000D69CE" w:rsidRPr="00FD4032" w:rsidRDefault="000D69CE" w:rsidP="000D69C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FD4032">
        <w:rPr>
          <w:rFonts w:asciiTheme="minorHAnsi" w:hAnsiTheme="minorHAnsi" w:cstheme="minorHAnsi"/>
          <w:b/>
          <w:bCs/>
          <w:sz w:val="20"/>
          <w:szCs w:val="20"/>
          <w:u w:val="single"/>
        </w:rPr>
        <w:t>Other Sanction Condition</w:t>
      </w:r>
      <w:r w:rsidRPr="00FD4032">
        <w:rPr>
          <w:rFonts w:asciiTheme="minorHAnsi" w:hAnsiTheme="minorHAnsi" w:cstheme="minorHAnsi"/>
          <w:b/>
          <w:bCs/>
          <w:sz w:val="20"/>
          <w:szCs w:val="20"/>
        </w:rPr>
        <w:t xml:space="preserve"> – </w:t>
      </w:r>
    </w:p>
    <w:p w14:paraId="0A6A23C2" w14:textId="77777777" w:rsidR="00F967D3" w:rsidRPr="00FD4032" w:rsidRDefault="00F967D3" w:rsidP="000D69CE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241B8318" w14:textId="77777777" w:rsidR="007B6724" w:rsidRPr="00FD4032" w:rsidRDefault="007B6724" w:rsidP="007B6724">
      <w:pPr>
        <w:pStyle w:val="ListParagraph"/>
        <w:numPr>
          <w:ilvl w:val="0"/>
          <w:numId w:val="28"/>
        </w:numPr>
        <w:rPr>
          <w:rFonts w:cstheme="minorHAnsi"/>
          <w:sz w:val="20"/>
          <w:szCs w:val="20"/>
        </w:rPr>
      </w:pPr>
      <w:r w:rsidRPr="00FD4032">
        <w:rPr>
          <w:rFonts w:cstheme="minorHAnsi"/>
          <w:sz w:val="20"/>
          <w:szCs w:val="20"/>
        </w:rPr>
        <w:t>LTV should be restricted as per norms.</w:t>
      </w:r>
    </w:p>
    <w:p w14:paraId="70C9BA3A" w14:textId="77777777" w:rsidR="00BF2A1B" w:rsidRDefault="007B6724" w:rsidP="00BF2A1B">
      <w:pPr>
        <w:pStyle w:val="ListParagraph"/>
        <w:numPr>
          <w:ilvl w:val="0"/>
          <w:numId w:val="25"/>
        </w:numPr>
        <w:rPr>
          <w:rFonts w:eastAsia="Times New Roman" w:cstheme="minorHAnsi"/>
          <w:sz w:val="20"/>
          <w:szCs w:val="20"/>
          <w:lang w:val="en-IN"/>
        </w:rPr>
      </w:pPr>
      <w:r w:rsidRPr="00BF2A1B">
        <w:rPr>
          <w:rFonts w:cstheme="minorHAnsi"/>
          <w:color w:val="000000"/>
          <w:sz w:val="20"/>
          <w:szCs w:val="20"/>
        </w:rPr>
        <w:t>Repayment to be taken from</w:t>
      </w:r>
      <w:r w:rsidRPr="00BF2A1B">
        <w:rPr>
          <w:rFonts w:eastAsia="Times New Roman" w:cstheme="minorHAnsi"/>
          <w:sz w:val="20"/>
          <w:szCs w:val="20"/>
        </w:rPr>
        <w:t xml:space="preserve"> </w:t>
      </w:r>
      <w:r w:rsidR="00BF2A1B">
        <w:rPr>
          <w:rFonts w:eastAsia="Times New Roman" w:cstheme="minorHAnsi"/>
          <w:sz w:val="20"/>
          <w:szCs w:val="20"/>
          <w:lang w:val="en-IN"/>
        </w:rPr>
        <w:t xml:space="preserve">Axis Bank having account number is </w:t>
      </w:r>
      <w:r w:rsidR="00BF2A1B" w:rsidRPr="006C59E4">
        <w:rPr>
          <w:rFonts w:eastAsia="Times New Roman" w:cstheme="minorHAnsi"/>
          <w:sz w:val="20"/>
          <w:szCs w:val="20"/>
          <w:lang w:val="en-IN"/>
        </w:rPr>
        <w:t>921010044864391</w:t>
      </w:r>
      <w:r w:rsidR="00BF2A1B">
        <w:rPr>
          <w:rFonts w:eastAsia="Times New Roman" w:cstheme="minorHAnsi"/>
          <w:sz w:val="20"/>
          <w:szCs w:val="20"/>
          <w:lang w:val="en-IN"/>
        </w:rPr>
        <w:t xml:space="preserve">. </w:t>
      </w:r>
    </w:p>
    <w:p w14:paraId="41DDC3BB" w14:textId="05FA2AA0" w:rsidR="007B6724" w:rsidRPr="00BF2A1B" w:rsidRDefault="007B6724" w:rsidP="00476BB5">
      <w:pPr>
        <w:pStyle w:val="ListParagraph"/>
        <w:numPr>
          <w:ilvl w:val="0"/>
          <w:numId w:val="28"/>
        </w:numPr>
        <w:rPr>
          <w:rFonts w:cstheme="minorHAnsi"/>
          <w:sz w:val="20"/>
          <w:szCs w:val="20"/>
        </w:rPr>
      </w:pPr>
      <w:r w:rsidRPr="00BF2A1B">
        <w:rPr>
          <w:rFonts w:cstheme="minorHAnsi"/>
          <w:color w:val="000000"/>
          <w:sz w:val="20"/>
          <w:szCs w:val="20"/>
        </w:rPr>
        <w:t>DISB- RV and BV should Be positive.</w:t>
      </w:r>
    </w:p>
    <w:p w14:paraId="73AAC681" w14:textId="77777777" w:rsidR="007B6724" w:rsidRPr="00FD4032" w:rsidRDefault="007B6724" w:rsidP="007B6724">
      <w:pPr>
        <w:pStyle w:val="ListParagraph"/>
        <w:numPr>
          <w:ilvl w:val="0"/>
          <w:numId w:val="28"/>
        </w:numPr>
        <w:rPr>
          <w:rFonts w:cstheme="minorHAnsi"/>
          <w:sz w:val="20"/>
          <w:szCs w:val="20"/>
        </w:rPr>
      </w:pPr>
      <w:r w:rsidRPr="00FD4032">
        <w:rPr>
          <w:rFonts w:cstheme="minorHAnsi"/>
          <w:color w:val="000000"/>
          <w:sz w:val="20"/>
          <w:szCs w:val="20"/>
        </w:rPr>
        <w:t>DISB- RCU should Be positive</w:t>
      </w:r>
    </w:p>
    <w:p w14:paraId="614B195F" w14:textId="171649BE" w:rsidR="007B6724" w:rsidRPr="00FD4032" w:rsidRDefault="007B6724" w:rsidP="00AD0DCC">
      <w:pPr>
        <w:pStyle w:val="ListParagraph"/>
        <w:numPr>
          <w:ilvl w:val="0"/>
          <w:numId w:val="28"/>
        </w:numPr>
        <w:rPr>
          <w:rFonts w:cstheme="minorHAnsi"/>
          <w:sz w:val="20"/>
          <w:szCs w:val="20"/>
        </w:rPr>
      </w:pPr>
      <w:r w:rsidRPr="00FD4032">
        <w:rPr>
          <w:rFonts w:cstheme="minorHAnsi"/>
          <w:sz w:val="20"/>
          <w:szCs w:val="20"/>
        </w:rPr>
        <w:t>Legal and Technical should be clear.</w:t>
      </w:r>
    </w:p>
    <w:p w14:paraId="19194820" w14:textId="205C3D81" w:rsidR="007B6724" w:rsidRPr="00FD4032" w:rsidRDefault="007B6724" w:rsidP="007B6724">
      <w:pPr>
        <w:pStyle w:val="ListParagraph"/>
        <w:numPr>
          <w:ilvl w:val="0"/>
          <w:numId w:val="28"/>
        </w:numPr>
        <w:rPr>
          <w:rFonts w:cstheme="minorHAnsi"/>
          <w:sz w:val="20"/>
          <w:szCs w:val="20"/>
        </w:rPr>
      </w:pPr>
      <w:r w:rsidRPr="00FD4032">
        <w:rPr>
          <w:rFonts w:cstheme="minorHAnsi"/>
          <w:sz w:val="20"/>
          <w:szCs w:val="20"/>
        </w:rPr>
        <w:t>NOI to be done by the applicant within 30 days from the date of disbursement.</w:t>
      </w:r>
    </w:p>
    <w:p w14:paraId="0DB040C7" w14:textId="52B88618" w:rsidR="00E34962" w:rsidRPr="00FD4032" w:rsidRDefault="00E34962" w:rsidP="007B6724">
      <w:pPr>
        <w:pStyle w:val="ListParagraph"/>
        <w:numPr>
          <w:ilvl w:val="0"/>
          <w:numId w:val="28"/>
        </w:numPr>
        <w:rPr>
          <w:rFonts w:cstheme="minorHAnsi"/>
          <w:sz w:val="20"/>
          <w:szCs w:val="20"/>
        </w:rPr>
      </w:pPr>
      <w:r w:rsidRPr="00FD4032">
        <w:rPr>
          <w:rFonts w:cstheme="minorHAnsi"/>
          <w:sz w:val="20"/>
          <w:szCs w:val="20"/>
        </w:rPr>
        <w:t xml:space="preserve">ROI will be final after </w:t>
      </w:r>
      <w:r w:rsidR="00B13B21" w:rsidRPr="00FD4032">
        <w:rPr>
          <w:rFonts w:cstheme="minorHAnsi"/>
          <w:sz w:val="20"/>
          <w:szCs w:val="20"/>
        </w:rPr>
        <w:t>technical</w:t>
      </w:r>
      <w:r w:rsidRPr="00FD4032">
        <w:rPr>
          <w:rFonts w:cstheme="minorHAnsi"/>
          <w:sz w:val="20"/>
          <w:szCs w:val="20"/>
        </w:rPr>
        <w:t xml:space="preserve"> vetting received. </w:t>
      </w:r>
    </w:p>
    <w:p w14:paraId="174FBD0D" w14:textId="5A043EF8" w:rsidR="00E34962" w:rsidRDefault="00BF2A1B" w:rsidP="007B6724">
      <w:pPr>
        <w:pStyle w:val="ListParagraph"/>
        <w:numPr>
          <w:ilvl w:val="0"/>
          <w:numId w:val="28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Property should be purchase in the name of applicant and co applicant name only</w:t>
      </w:r>
      <w:r w:rsidR="007A3859" w:rsidRPr="00FD4032">
        <w:rPr>
          <w:rFonts w:cstheme="minorHAnsi"/>
          <w:sz w:val="20"/>
          <w:szCs w:val="20"/>
        </w:rPr>
        <w:t xml:space="preserve">. </w:t>
      </w:r>
    </w:p>
    <w:p w14:paraId="1A924459" w14:textId="1808734A" w:rsidR="00BF2A1B" w:rsidRDefault="00BF2A1B" w:rsidP="00BF2A1B">
      <w:pPr>
        <w:pStyle w:val="ListParagraph"/>
        <w:numPr>
          <w:ilvl w:val="0"/>
          <w:numId w:val="28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Proprietor Mr. Santosh </w:t>
      </w:r>
      <w:proofErr w:type="spellStart"/>
      <w:r>
        <w:rPr>
          <w:rFonts w:cstheme="minorHAnsi"/>
          <w:sz w:val="20"/>
          <w:szCs w:val="20"/>
        </w:rPr>
        <w:t>Jambotkar</w:t>
      </w:r>
      <w:proofErr w:type="spellEnd"/>
      <w:r>
        <w:rPr>
          <w:rFonts w:cstheme="minorHAnsi"/>
          <w:sz w:val="20"/>
          <w:szCs w:val="20"/>
        </w:rPr>
        <w:t xml:space="preserve"> should be taking as a </w:t>
      </w:r>
      <w:proofErr w:type="spellStart"/>
      <w:r>
        <w:rPr>
          <w:rFonts w:cstheme="minorHAnsi"/>
          <w:sz w:val="20"/>
          <w:szCs w:val="20"/>
        </w:rPr>
        <w:t>Non Financial</w:t>
      </w:r>
      <w:proofErr w:type="spellEnd"/>
      <w:r>
        <w:rPr>
          <w:rFonts w:cstheme="minorHAnsi"/>
          <w:sz w:val="20"/>
          <w:szCs w:val="20"/>
        </w:rPr>
        <w:t xml:space="preserve"> Guarantor. </w:t>
      </w:r>
    </w:p>
    <w:p w14:paraId="677197FB" w14:textId="7BFC1250" w:rsidR="00BF2A1B" w:rsidRDefault="00BF2A1B" w:rsidP="00BF2A1B">
      <w:pPr>
        <w:pStyle w:val="ListParagraph"/>
        <w:numPr>
          <w:ilvl w:val="0"/>
          <w:numId w:val="28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OCR Proof to be documented. </w:t>
      </w:r>
    </w:p>
    <w:p w14:paraId="07FE781D" w14:textId="429126D7" w:rsidR="00BF2A1B" w:rsidRPr="00BF2A1B" w:rsidRDefault="00BF2A1B" w:rsidP="00BF2A1B">
      <w:pPr>
        <w:pStyle w:val="ListParagraph"/>
        <w:numPr>
          <w:ilvl w:val="0"/>
          <w:numId w:val="28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Seller KYC and CIBIL report to be documented. </w:t>
      </w:r>
    </w:p>
    <w:p w14:paraId="1DF97F37" w14:textId="64654B7E" w:rsidR="00F52E1F" w:rsidRPr="00FD4032" w:rsidRDefault="00F52E1F" w:rsidP="00F52E1F">
      <w:pPr>
        <w:rPr>
          <w:rFonts w:asciiTheme="minorHAnsi" w:hAnsiTheme="minorHAnsi" w:cstheme="minorHAnsi"/>
          <w:sz w:val="20"/>
          <w:szCs w:val="20"/>
        </w:rPr>
      </w:pPr>
    </w:p>
    <w:p w14:paraId="41EA0D10" w14:textId="72AC1FC1" w:rsidR="00EC7935" w:rsidRPr="00FD4032" w:rsidRDefault="00EC7935" w:rsidP="00EC7935">
      <w:pPr>
        <w:rPr>
          <w:rFonts w:asciiTheme="minorHAnsi" w:hAnsiTheme="minorHAnsi" w:cstheme="minorHAnsi"/>
          <w:sz w:val="20"/>
          <w:szCs w:val="20"/>
        </w:rPr>
      </w:pPr>
    </w:p>
    <w:p w14:paraId="504B15C4" w14:textId="77777777" w:rsidR="00EC7935" w:rsidRPr="00FD4032" w:rsidRDefault="00EC7935" w:rsidP="00EC7935">
      <w:pPr>
        <w:rPr>
          <w:rFonts w:asciiTheme="minorHAnsi" w:hAnsiTheme="minorHAnsi" w:cstheme="minorHAnsi"/>
          <w:sz w:val="20"/>
          <w:szCs w:val="20"/>
        </w:rPr>
      </w:pPr>
    </w:p>
    <w:p w14:paraId="12BFBDB8" w14:textId="1D75DAF2" w:rsidR="00CA2AC2" w:rsidRPr="00FD4032" w:rsidRDefault="00CA2AC2" w:rsidP="008A2B91">
      <w:pPr>
        <w:rPr>
          <w:rFonts w:asciiTheme="minorHAnsi" w:hAnsiTheme="minorHAnsi" w:cstheme="minorHAnsi"/>
          <w:sz w:val="20"/>
          <w:szCs w:val="20"/>
        </w:rPr>
      </w:pPr>
    </w:p>
    <w:p w14:paraId="4D5D342E" w14:textId="0BA7A061" w:rsidR="00A351CC" w:rsidRPr="00FD4032" w:rsidRDefault="00A351CC" w:rsidP="008A2B91">
      <w:pPr>
        <w:rPr>
          <w:rFonts w:asciiTheme="minorHAnsi" w:hAnsiTheme="minorHAnsi" w:cstheme="minorHAnsi"/>
          <w:sz w:val="20"/>
          <w:szCs w:val="20"/>
        </w:rPr>
      </w:pPr>
    </w:p>
    <w:sectPr w:rsidR="00A351CC" w:rsidRPr="00FD4032" w:rsidSect="00BD289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ubik-Regula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C5C3E"/>
    <w:multiLevelType w:val="hybridMultilevel"/>
    <w:tmpl w:val="DEF85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F521F"/>
    <w:multiLevelType w:val="hybridMultilevel"/>
    <w:tmpl w:val="4B042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D3B46"/>
    <w:multiLevelType w:val="hybridMultilevel"/>
    <w:tmpl w:val="52A60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A1753"/>
    <w:multiLevelType w:val="hybridMultilevel"/>
    <w:tmpl w:val="5796A276"/>
    <w:lvl w:ilvl="0" w:tplc="C4963616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082FC3"/>
    <w:multiLevelType w:val="hybridMultilevel"/>
    <w:tmpl w:val="EAB487D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501072"/>
    <w:multiLevelType w:val="hybridMultilevel"/>
    <w:tmpl w:val="4C0E4E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A821EB"/>
    <w:multiLevelType w:val="hybridMultilevel"/>
    <w:tmpl w:val="F4F88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FE5F77"/>
    <w:multiLevelType w:val="hybridMultilevel"/>
    <w:tmpl w:val="3F4CB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2F7313"/>
    <w:multiLevelType w:val="hybridMultilevel"/>
    <w:tmpl w:val="D1D42F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85DE1"/>
    <w:multiLevelType w:val="hybridMultilevel"/>
    <w:tmpl w:val="AD6EC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65929"/>
    <w:multiLevelType w:val="hybridMultilevel"/>
    <w:tmpl w:val="B10CBF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AA0DC2"/>
    <w:multiLevelType w:val="hybridMultilevel"/>
    <w:tmpl w:val="F94ED6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BD63E2"/>
    <w:multiLevelType w:val="hybridMultilevel"/>
    <w:tmpl w:val="34F61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4702F"/>
    <w:multiLevelType w:val="hybridMultilevel"/>
    <w:tmpl w:val="24481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542849"/>
    <w:multiLevelType w:val="hybridMultilevel"/>
    <w:tmpl w:val="B0BCADB8"/>
    <w:lvl w:ilvl="0" w:tplc="9A1E023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DB7692"/>
    <w:multiLevelType w:val="hybridMultilevel"/>
    <w:tmpl w:val="B7EE9A98"/>
    <w:lvl w:ilvl="0" w:tplc="20D4E200">
      <w:start w:val="2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4F1A5A"/>
    <w:multiLevelType w:val="hybridMultilevel"/>
    <w:tmpl w:val="11E25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6C4483"/>
    <w:multiLevelType w:val="hybridMultilevel"/>
    <w:tmpl w:val="5914E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003E3A"/>
    <w:multiLevelType w:val="hybridMultilevel"/>
    <w:tmpl w:val="FAB45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C675AB"/>
    <w:multiLevelType w:val="hybridMultilevel"/>
    <w:tmpl w:val="02B8C2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DC504E"/>
    <w:multiLevelType w:val="hybridMultilevel"/>
    <w:tmpl w:val="C8B0B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5A3842"/>
    <w:multiLevelType w:val="hybridMultilevel"/>
    <w:tmpl w:val="FC340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171E2F"/>
    <w:multiLevelType w:val="hybridMultilevel"/>
    <w:tmpl w:val="73AE5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F75D16"/>
    <w:multiLevelType w:val="hybridMultilevel"/>
    <w:tmpl w:val="D49CFE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4332C2"/>
    <w:multiLevelType w:val="hybridMultilevel"/>
    <w:tmpl w:val="38B00068"/>
    <w:lvl w:ilvl="0" w:tplc="CA5A85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115F48"/>
    <w:multiLevelType w:val="hybridMultilevel"/>
    <w:tmpl w:val="E5CA0B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33158B"/>
    <w:multiLevelType w:val="hybridMultilevel"/>
    <w:tmpl w:val="341683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F5135F"/>
    <w:multiLevelType w:val="hybridMultilevel"/>
    <w:tmpl w:val="A544BC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270560"/>
    <w:multiLevelType w:val="hybridMultilevel"/>
    <w:tmpl w:val="165C21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4313B5"/>
    <w:multiLevelType w:val="hybridMultilevel"/>
    <w:tmpl w:val="F3A22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2075B9"/>
    <w:multiLevelType w:val="hybridMultilevel"/>
    <w:tmpl w:val="EEA48D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39C56C2">
      <w:start w:val="3"/>
      <w:numFmt w:val="bullet"/>
      <w:lvlText w:val="-"/>
      <w:lvlJc w:val="left"/>
      <w:pPr>
        <w:ind w:left="1440" w:hanging="360"/>
      </w:p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6B1E35"/>
    <w:multiLevelType w:val="hybridMultilevel"/>
    <w:tmpl w:val="2C1A40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1D26FC"/>
    <w:multiLevelType w:val="hybridMultilevel"/>
    <w:tmpl w:val="0E9A84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1320453">
    <w:abstractNumId w:val="31"/>
  </w:num>
  <w:num w:numId="2" w16cid:durableId="147675508">
    <w:abstractNumId w:val="13"/>
  </w:num>
  <w:num w:numId="3" w16cid:durableId="1431700214">
    <w:abstractNumId w:val="0"/>
  </w:num>
  <w:num w:numId="4" w16cid:durableId="878123167">
    <w:abstractNumId w:val="7"/>
  </w:num>
  <w:num w:numId="5" w16cid:durableId="145050845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60171811">
    <w:abstractNumId w:val="17"/>
  </w:num>
  <w:num w:numId="7" w16cid:durableId="877470586">
    <w:abstractNumId w:val="9"/>
  </w:num>
  <w:num w:numId="8" w16cid:durableId="115101425">
    <w:abstractNumId w:val="16"/>
  </w:num>
  <w:num w:numId="9" w16cid:durableId="10155696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0539929">
    <w:abstractNumId w:val="32"/>
  </w:num>
  <w:num w:numId="11" w16cid:durableId="1890414877">
    <w:abstractNumId w:val="15"/>
  </w:num>
  <w:num w:numId="12" w16cid:durableId="1414937595">
    <w:abstractNumId w:val="1"/>
  </w:num>
  <w:num w:numId="13" w16cid:durableId="1457992668">
    <w:abstractNumId w:val="22"/>
  </w:num>
  <w:num w:numId="14" w16cid:durableId="2113208605">
    <w:abstractNumId w:val="18"/>
  </w:num>
  <w:num w:numId="15" w16cid:durableId="971058413">
    <w:abstractNumId w:val="5"/>
  </w:num>
  <w:num w:numId="16" w16cid:durableId="2073502899">
    <w:abstractNumId w:val="23"/>
  </w:num>
  <w:num w:numId="17" w16cid:durableId="1522620178">
    <w:abstractNumId w:val="30"/>
  </w:num>
  <w:num w:numId="18" w16cid:durableId="1599561558">
    <w:abstractNumId w:val="14"/>
  </w:num>
  <w:num w:numId="19" w16cid:durableId="197088637">
    <w:abstractNumId w:val="4"/>
  </w:num>
  <w:num w:numId="20" w16cid:durableId="908879340">
    <w:abstractNumId w:val="24"/>
  </w:num>
  <w:num w:numId="21" w16cid:durableId="2067220573">
    <w:abstractNumId w:val="29"/>
  </w:num>
  <w:num w:numId="22" w16cid:durableId="370880173">
    <w:abstractNumId w:val="11"/>
  </w:num>
  <w:num w:numId="23" w16cid:durableId="1050764376">
    <w:abstractNumId w:val="26"/>
  </w:num>
  <w:num w:numId="24" w16cid:durableId="1211190623">
    <w:abstractNumId w:val="20"/>
  </w:num>
  <w:num w:numId="25" w16cid:durableId="931738275">
    <w:abstractNumId w:val="27"/>
  </w:num>
  <w:num w:numId="26" w16cid:durableId="763309043">
    <w:abstractNumId w:val="2"/>
  </w:num>
  <w:num w:numId="27" w16cid:durableId="81462034">
    <w:abstractNumId w:val="6"/>
  </w:num>
  <w:num w:numId="28" w16cid:durableId="47383595">
    <w:abstractNumId w:val="21"/>
  </w:num>
  <w:num w:numId="29" w16cid:durableId="1447429561">
    <w:abstractNumId w:val="3"/>
  </w:num>
  <w:num w:numId="30" w16cid:durableId="309796387">
    <w:abstractNumId w:val="25"/>
  </w:num>
  <w:num w:numId="31" w16cid:durableId="885681574">
    <w:abstractNumId w:val="19"/>
  </w:num>
  <w:num w:numId="32" w16cid:durableId="1423452403">
    <w:abstractNumId w:val="12"/>
  </w:num>
  <w:num w:numId="33" w16cid:durableId="204678125">
    <w:abstractNumId w:val="28"/>
  </w:num>
  <w:num w:numId="34" w16cid:durableId="977760741">
    <w:abstractNumId w:val="8"/>
  </w:num>
  <w:num w:numId="35" w16cid:durableId="1232776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198"/>
    <w:rsid w:val="0000127D"/>
    <w:rsid w:val="000035C9"/>
    <w:rsid w:val="00003C3F"/>
    <w:rsid w:val="00004859"/>
    <w:rsid w:val="00006197"/>
    <w:rsid w:val="00007D78"/>
    <w:rsid w:val="00010B68"/>
    <w:rsid w:val="00011861"/>
    <w:rsid w:val="000129E7"/>
    <w:rsid w:val="00013830"/>
    <w:rsid w:val="00014728"/>
    <w:rsid w:val="00014CB7"/>
    <w:rsid w:val="0001557A"/>
    <w:rsid w:val="0001592B"/>
    <w:rsid w:val="000202C5"/>
    <w:rsid w:val="00020CEC"/>
    <w:rsid w:val="00021207"/>
    <w:rsid w:val="00021352"/>
    <w:rsid w:val="00022B2A"/>
    <w:rsid w:val="0002317C"/>
    <w:rsid w:val="000235B7"/>
    <w:rsid w:val="00023AC1"/>
    <w:rsid w:val="00024657"/>
    <w:rsid w:val="00024DCD"/>
    <w:rsid w:val="00027F45"/>
    <w:rsid w:val="000304B0"/>
    <w:rsid w:val="000308EF"/>
    <w:rsid w:val="00034087"/>
    <w:rsid w:val="00034C15"/>
    <w:rsid w:val="00035201"/>
    <w:rsid w:val="000355D6"/>
    <w:rsid w:val="000359C9"/>
    <w:rsid w:val="000359F4"/>
    <w:rsid w:val="000370BD"/>
    <w:rsid w:val="00043190"/>
    <w:rsid w:val="00043C34"/>
    <w:rsid w:val="00044922"/>
    <w:rsid w:val="000459CC"/>
    <w:rsid w:val="00047A5D"/>
    <w:rsid w:val="00047BF2"/>
    <w:rsid w:val="000506FE"/>
    <w:rsid w:val="000541A9"/>
    <w:rsid w:val="000571B3"/>
    <w:rsid w:val="0006122E"/>
    <w:rsid w:val="00061DF8"/>
    <w:rsid w:val="000652D3"/>
    <w:rsid w:val="00065814"/>
    <w:rsid w:val="00065BA1"/>
    <w:rsid w:val="000662FF"/>
    <w:rsid w:val="00066B40"/>
    <w:rsid w:val="0007011A"/>
    <w:rsid w:val="00071249"/>
    <w:rsid w:val="00071D1F"/>
    <w:rsid w:val="00072BE1"/>
    <w:rsid w:val="00073536"/>
    <w:rsid w:val="0007415E"/>
    <w:rsid w:val="00075F40"/>
    <w:rsid w:val="000765DF"/>
    <w:rsid w:val="000769A0"/>
    <w:rsid w:val="00077320"/>
    <w:rsid w:val="00080050"/>
    <w:rsid w:val="00080378"/>
    <w:rsid w:val="00081DFE"/>
    <w:rsid w:val="000825D3"/>
    <w:rsid w:val="00082BAB"/>
    <w:rsid w:val="00083A57"/>
    <w:rsid w:val="00084906"/>
    <w:rsid w:val="00084CEF"/>
    <w:rsid w:val="000851D6"/>
    <w:rsid w:val="0008690F"/>
    <w:rsid w:val="000875DF"/>
    <w:rsid w:val="000878EF"/>
    <w:rsid w:val="00087DBD"/>
    <w:rsid w:val="00087E9F"/>
    <w:rsid w:val="00091D79"/>
    <w:rsid w:val="00091FC1"/>
    <w:rsid w:val="00092E58"/>
    <w:rsid w:val="00093E38"/>
    <w:rsid w:val="00094518"/>
    <w:rsid w:val="0009477F"/>
    <w:rsid w:val="00096E2C"/>
    <w:rsid w:val="00097BD5"/>
    <w:rsid w:val="000A0B85"/>
    <w:rsid w:val="000A18F3"/>
    <w:rsid w:val="000A246C"/>
    <w:rsid w:val="000A2DF4"/>
    <w:rsid w:val="000A4B4F"/>
    <w:rsid w:val="000A6CC0"/>
    <w:rsid w:val="000A7BF6"/>
    <w:rsid w:val="000B0DBB"/>
    <w:rsid w:val="000B1091"/>
    <w:rsid w:val="000B120D"/>
    <w:rsid w:val="000B3587"/>
    <w:rsid w:val="000B3A94"/>
    <w:rsid w:val="000B613E"/>
    <w:rsid w:val="000B741E"/>
    <w:rsid w:val="000B789E"/>
    <w:rsid w:val="000C0A93"/>
    <w:rsid w:val="000C24DA"/>
    <w:rsid w:val="000C2976"/>
    <w:rsid w:val="000C320A"/>
    <w:rsid w:val="000C365E"/>
    <w:rsid w:val="000C3F54"/>
    <w:rsid w:val="000C4A76"/>
    <w:rsid w:val="000C4DE9"/>
    <w:rsid w:val="000D0748"/>
    <w:rsid w:val="000D0FBB"/>
    <w:rsid w:val="000D18D2"/>
    <w:rsid w:val="000D1D65"/>
    <w:rsid w:val="000D240E"/>
    <w:rsid w:val="000D411A"/>
    <w:rsid w:val="000D4D53"/>
    <w:rsid w:val="000D5611"/>
    <w:rsid w:val="000D6934"/>
    <w:rsid w:val="000D69CE"/>
    <w:rsid w:val="000D70EF"/>
    <w:rsid w:val="000D776C"/>
    <w:rsid w:val="000D795C"/>
    <w:rsid w:val="000E01B1"/>
    <w:rsid w:val="000E0305"/>
    <w:rsid w:val="000E0CC8"/>
    <w:rsid w:val="000E2458"/>
    <w:rsid w:val="000E2607"/>
    <w:rsid w:val="000E3FA4"/>
    <w:rsid w:val="000E4151"/>
    <w:rsid w:val="000E43D1"/>
    <w:rsid w:val="000E51F8"/>
    <w:rsid w:val="000E7384"/>
    <w:rsid w:val="000F0BFF"/>
    <w:rsid w:val="000F1456"/>
    <w:rsid w:val="000F4010"/>
    <w:rsid w:val="0010371B"/>
    <w:rsid w:val="00103FC4"/>
    <w:rsid w:val="00104127"/>
    <w:rsid w:val="00104156"/>
    <w:rsid w:val="00105102"/>
    <w:rsid w:val="001051FC"/>
    <w:rsid w:val="00105708"/>
    <w:rsid w:val="00106632"/>
    <w:rsid w:val="00112C45"/>
    <w:rsid w:val="00113125"/>
    <w:rsid w:val="0011387B"/>
    <w:rsid w:val="00114244"/>
    <w:rsid w:val="001143E0"/>
    <w:rsid w:val="00114F2E"/>
    <w:rsid w:val="001162BF"/>
    <w:rsid w:val="00116787"/>
    <w:rsid w:val="001169C4"/>
    <w:rsid w:val="00117226"/>
    <w:rsid w:val="0012014B"/>
    <w:rsid w:val="00120BD1"/>
    <w:rsid w:val="0012291B"/>
    <w:rsid w:val="00123071"/>
    <w:rsid w:val="00123349"/>
    <w:rsid w:val="00123493"/>
    <w:rsid w:val="001245DF"/>
    <w:rsid w:val="00125751"/>
    <w:rsid w:val="00126229"/>
    <w:rsid w:val="0012711C"/>
    <w:rsid w:val="0013032C"/>
    <w:rsid w:val="001313F2"/>
    <w:rsid w:val="00132C35"/>
    <w:rsid w:val="00132D28"/>
    <w:rsid w:val="00133739"/>
    <w:rsid w:val="001358E4"/>
    <w:rsid w:val="00137B12"/>
    <w:rsid w:val="001404C4"/>
    <w:rsid w:val="00141B77"/>
    <w:rsid w:val="00147039"/>
    <w:rsid w:val="001472BD"/>
    <w:rsid w:val="00147331"/>
    <w:rsid w:val="001517D8"/>
    <w:rsid w:val="001526A2"/>
    <w:rsid w:val="00153AB7"/>
    <w:rsid w:val="0015486D"/>
    <w:rsid w:val="00155675"/>
    <w:rsid w:val="0015625A"/>
    <w:rsid w:val="00156BD4"/>
    <w:rsid w:val="0015705A"/>
    <w:rsid w:val="00157C68"/>
    <w:rsid w:val="00160C2D"/>
    <w:rsid w:val="00161A92"/>
    <w:rsid w:val="001629B5"/>
    <w:rsid w:val="00164B6D"/>
    <w:rsid w:val="00164BE3"/>
    <w:rsid w:val="001658D4"/>
    <w:rsid w:val="00166DE8"/>
    <w:rsid w:val="0017037B"/>
    <w:rsid w:val="00171174"/>
    <w:rsid w:val="00171782"/>
    <w:rsid w:val="00171836"/>
    <w:rsid w:val="00171866"/>
    <w:rsid w:val="00172388"/>
    <w:rsid w:val="001728D6"/>
    <w:rsid w:val="00172F9B"/>
    <w:rsid w:val="001744CB"/>
    <w:rsid w:val="00175275"/>
    <w:rsid w:val="00175303"/>
    <w:rsid w:val="00175769"/>
    <w:rsid w:val="00175EFF"/>
    <w:rsid w:val="0017643D"/>
    <w:rsid w:val="00176C7D"/>
    <w:rsid w:val="00184638"/>
    <w:rsid w:val="00185147"/>
    <w:rsid w:val="001861C2"/>
    <w:rsid w:val="00187AEE"/>
    <w:rsid w:val="001909ED"/>
    <w:rsid w:val="0019145A"/>
    <w:rsid w:val="00191DF2"/>
    <w:rsid w:val="001924CF"/>
    <w:rsid w:val="0019254F"/>
    <w:rsid w:val="00194074"/>
    <w:rsid w:val="001945F5"/>
    <w:rsid w:val="00195791"/>
    <w:rsid w:val="00196C09"/>
    <w:rsid w:val="00197E92"/>
    <w:rsid w:val="001A081C"/>
    <w:rsid w:val="001A0FEA"/>
    <w:rsid w:val="001A1199"/>
    <w:rsid w:val="001A2373"/>
    <w:rsid w:val="001A3A5F"/>
    <w:rsid w:val="001A44E3"/>
    <w:rsid w:val="001A667C"/>
    <w:rsid w:val="001A675F"/>
    <w:rsid w:val="001A7F67"/>
    <w:rsid w:val="001B30A3"/>
    <w:rsid w:val="001B350A"/>
    <w:rsid w:val="001B3D14"/>
    <w:rsid w:val="001B4791"/>
    <w:rsid w:val="001B49D5"/>
    <w:rsid w:val="001B5403"/>
    <w:rsid w:val="001B67BC"/>
    <w:rsid w:val="001B7099"/>
    <w:rsid w:val="001C0BC4"/>
    <w:rsid w:val="001C1954"/>
    <w:rsid w:val="001C220F"/>
    <w:rsid w:val="001C2D22"/>
    <w:rsid w:val="001C35E7"/>
    <w:rsid w:val="001C387D"/>
    <w:rsid w:val="001C3B31"/>
    <w:rsid w:val="001C47CD"/>
    <w:rsid w:val="001C6779"/>
    <w:rsid w:val="001D2922"/>
    <w:rsid w:val="001D2AD4"/>
    <w:rsid w:val="001D3AAD"/>
    <w:rsid w:val="001D4A48"/>
    <w:rsid w:val="001D4F82"/>
    <w:rsid w:val="001D5328"/>
    <w:rsid w:val="001E11E2"/>
    <w:rsid w:val="001E1FA3"/>
    <w:rsid w:val="001E2B21"/>
    <w:rsid w:val="001E31E6"/>
    <w:rsid w:val="001E327B"/>
    <w:rsid w:val="001E3E45"/>
    <w:rsid w:val="001E45B0"/>
    <w:rsid w:val="001E4A2E"/>
    <w:rsid w:val="001E5B49"/>
    <w:rsid w:val="001E67A0"/>
    <w:rsid w:val="001E739F"/>
    <w:rsid w:val="001F1B21"/>
    <w:rsid w:val="001F2646"/>
    <w:rsid w:val="001F274A"/>
    <w:rsid w:val="001F34E3"/>
    <w:rsid w:val="001F3B77"/>
    <w:rsid w:val="001F3F2A"/>
    <w:rsid w:val="001F75A1"/>
    <w:rsid w:val="001F7AB1"/>
    <w:rsid w:val="001F7AF8"/>
    <w:rsid w:val="001F7D92"/>
    <w:rsid w:val="00200057"/>
    <w:rsid w:val="00200305"/>
    <w:rsid w:val="00200C73"/>
    <w:rsid w:val="00202918"/>
    <w:rsid w:val="00202EE8"/>
    <w:rsid w:val="002030A0"/>
    <w:rsid w:val="0020368B"/>
    <w:rsid w:val="00203724"/>
    <w:rsid w:val="00203CAC"/>
    <w:rsid w:val="0020453F"/>
    <w:rsid w:val="00204B1A"/>
    <w:rsid w:val="002054F3"/>
    <w:rsid w:val="00206810"/>
    <w:rsid w:val="0020759E"/>
    <w:rsid w:val="00210F0D"/>
    <w:rsid w:val="002118C1"/>
    <w:rsid w:val="00213BBF"/>
    <w:rsid w:val="0021446B"/>
    <w:rsid w:val="00216665"/>
    <w:rsid w:val="00217806"/>
    <w:rsid w:val="00221DDA"/>
    <w:rsid w:val="00222FED"/>
    <w:rsid w:val="00223D0A"/>
    <w:rsid w:val="00223D68"/>
    <w:rsid w:val="00224AE0"/>
    <w:rsid w:val="00224DBA"/>
    <w:rsid w:val="002252F8"/>
    <w:rsid w:val="0022543A"/>
    <w:rsid w:val="00225D88"/>
    <w:rsid w:val="002263E0"/>
    <w:rsid w:val="00226D6D"/>
    <w:rsid w:val="00227090"/>
    <w:rsid w:val="0023168E"/>
    <w:rsid w:val="0023241A"/>
    <w:rsid w:val="00232BC9"/>
    <w:rsid w:val="002330FD"/>
    <w:rsid w:val="002331DE"/>
    <w:rsid w:val="00233D71"/>
    <w:rsid w:val="0023460F"/>
    <w:rsid w:val="00235904"/>
    <w:rsid w:val="00235B28"/>
    <w:rsid w:val="002406DD"/>
    <w:rsid w:val="00240763"/>
    <w:rsid w:val="00240C99"/>
    <w:rsid w:val="002410C2"/>
    <w:rsid w:val="00242F22"/>
    <w:rsid w:val="0024354A"/>
    <w:rsid w:val="00243A16"/>
    <w:rsid w:val="00243FD1"/>
    <w:rsid w:val="002449AA"/>
    <w:rsid w:val="00244B08"/>
    <w:rsid w:val="00244C5B"/>
    <w:rsid w:val="00245AAD"/>
    <w:rsid w:val="00245E5D"/>
    <w:rsid w:val="00246121"/>
    <w:rsid w:val="00246939"/>
    <w:rsid w:val="0025000D"/>
    <w:rsid w:val="00251939"/>
    <w:rsid w:val="00252093"/>
    <w:rsid w:val="00252B6E"/>
    <w:rsid w:val="0025516C"/>
    <w:rsid w:val="0025707C"/>
    <w:rsid w:val="00257204"/>
    <w:rsid w:val="002606C3"/>
    <w:rsid w:val="0026117A"/>
    <w:rsid w:val="002620B5"/>
    <w:rsid w:val="00262238"/>
    <w:rsid w:val="00263E51"/>
    <w:rsid w:val="00263EAE"/>
    <w:rsid w:val="00264E62"/>
    <w:rsid w:val="0026529F"/>
    <w:rsid w:val="0026544F"/>
    <w:rsid w:val="002658DD"/>
    <w:rsid w:val="00265FFC"/>
    <w:rsid w:val="00266F06"/>
    <w:rsid w:val="00267317"/>
    <w:rsid w:val="00270652"/>
    <w:rsid w:val="00270D2B"/>
    <w:rsid w:val="002713F5"/>
    <w:rsid w:val="002723AF"/>
    <w:rsid w:val="00272FC6"/>
    <w:rsid w:val="0027349F"/>
    <w:rsid w:val="002738B7"/>
    <w:rsid w:val="00273BEE"/>
    <w:rsid w:val="00274CCA"/>
    <w:rsid w:val="0027506B"/>
    <w:rsid w:val="00275D38"/>
    <w:rsid w:val="00276648"/>
    <w:rsid w:val="0027727F"/>
    <w:rsid w:val="0028091A"/>
    <w:rsid w:val="0028146E"/>
    <w:rsid w:val="00282C8C"/>
    <w:rsid w:val="00286087"/>
    <w:rsid w:val="0028772A"/>
    <w:rsid w:val="0029226B"/>
    <w:rsid w:val="00292A7F"/>
    <w:rsid w:val="002939D9"/>
    <w:rsid w:val="00294248"/>
    <w:rsid w:val="0029515B"/>
    <w:rsid w:val="002976B6"/>
    <w:rsid w:val="00297D75"/>
    <w:rsid w:val="00297D7B"/>
    <w:rsid w:val="002A0810"/>
    <w:rsid w:val="002A2CE0"/>
    <w:rsid w:val="002A2D6A"/>
    <w:rsid w:val="002A336F"/>
    <w:rsid w:val="002A3490"/>
    <w:rsid w:val="002A35C1"/>
    <w:rsid w:val="002A6532"/>
    <w:rsid w:val="002A71A3"/>
    <w:rsid w:val="002B02DD"/>
    <w:rsid w:val="002B072B"/>
    <w:rsid w:val="002B18A4"/>
    <w:rsid w:val="002B1CC5"/>
    <w:rsid w:val="002B35D5"/>
    <w:rsid w:val="002B3C59"/>
    <w:rsid w:val="002B5B2B"/>
    <w:rsid w:val="002B5B9E"/>
    <w:rsid w:val="002B6BFC"/>
    <w:rsid w:val="002B7856"/>
    <w:rsid w:val="002C10B9"/>
    <w:rsid w:val="002C15E5"/>
    <w:rsid w:val="002C1894"/>
    <w:rsid w:val="002C1E30"/>
    <w:rsid w:val="002C40A6"/>
    <w:rsid w:val="002C5BA3"/>
    <w:rsid w:val="002C603E"/>
    <w:rsid w:val="002C620B"/>
    <w:rsid w:val="002C7308"/>
    <w:rsid w:val="002C7B75"/>
    <w:rsid w:val="002D089D"/>
    <w:rsid w:val="002D0C06"/>
    <w:rsid w:val="002D18A2"/>
    <w:rsid w:val="002D20EC"/>
    <w:rsid w:val="002D3C2E"/>
    <w:rsid w:val="002D3F86"/>
    <w:rsid w:val="002D3FED"/>
    <w:rsid w:val="002D4D6B"/>
    <w:rsid w:val="002D5B87"/>
    <w:rsid w:val="002D5ED8"/>
    <w:rsid w:val="002D67FF"/>
    <w:rsid w:val="002D7031"/>
    <w:rsid w:val="002D72E5"/>
    <w:rsid w:val="002D7737"/>
    <w:rsid w:val="002E196E"/>
    <w:rsid w:val="002E1A1F"/>
    <w:rsid w:val="002E235E"/>
    <w:rsid w:val="002E2689"/>
    <w:rsid w:val="002E32EE"/>
    <w:rsid w:val="002E3B00"/>
    <w:rsid w:val="002E4165"/>
    <w:rsid w:val="002E47C0"/>
    <w:rsid w:val="002E4E44"/>
    <w:rsid w:val="002E5B98"/>
    <w:rsid w:val="002E6992"/>
    <w:rsid w:val="002E79E2"/>
    <w:rsid w:val="002E7F7A"/>
    <w:rsid w:val="002E7F8B"/>
    <w:rsid w:val="002F1064"/>
    <w:rsid w:val="002F1723"/>
    <w:rsid w:val="002F184B"/>
    <w:rsid w:val="002F1C80"/>
    <w:rsid w:val="002F2340"/>
    <w:rsid w:val="002F3757"/>
    <w:rsid w:val="002F3C3E"/>
    <w:rsid w:val="002F432C"/>
    <w:rsid w:val="002F6ED0"/>
    <w:rsid w:val="002F7205"/>
    <w:rsid w:val="002F726B"/>
    <w:rsid w:val="002F7AB8"/>
    <w:rsid w:val="0030079E"/>
    <w:rsid w:val="003017AA"/>
    <w:rsid w:val="003019C7"/>
    <w:rsid w:val="00302C04"/>
    <w:rsid w:val="00302E47"/>
    <w:rsid w:val="00303CE4"/>
    <w:rsid w:val="00303D1E"/>
    <w:rsid w:val="003044BB"/>
    <w:rsid w:val="0030510B"/>
    <w:rsid w:val="00307C3C"/>
    <w:rsid w:val="00307E87"/>
    <w:rsid w:val="00311D71"/>
    <w:rsid w:val="00313AD0"/>
    <w:rsid w:val="00314A4B"/>
    <w:rsid w:val="00314E7F"/>
    <w:rsid w:val="00315962"/>
    <w:rsid w:val="00315B60"/>
    <w:rsid w:val="00316FC5"/>
    <w:rsid w:val="00317016"/>
    <w:rsid w:val="00317FA5"/>
    <w:rsid w:val="00320AF3"/>
    <w:rsid w:val="003213AC"/>
    <w:rsid w:val="00321D43"/>
    <w:rsid w:val="0032259C"/>
    <w:rsid w:val="00324344"/>
    <w:rsid w:val="0032535E"/>
    <w:rsid w:val="00326BAF"/>
    <w:rsid w:val="00326F9B"/>
    <w:rsid w:val="003305C6"/>
    <w:rsid w:val="00330633"/>
    <w:rsid w:val="003311F0"/>
    <w:rsid w:val="00331FC2"/>
    <w:rsid w:val="003320F5"/>
    <w:rsid w:val="00332E9E"/>
    <w:rsid w:val="003334C3"/>
    <w:rsid w:val="00333D25"/>
    <w:rsid w:val="0033520A"/>
    <w:rsid w:val="003368AF"/>
    <w:rsid w:val="00336A9B"/>
    <w:rsid w:val="003370E6"/>
    <w:rsid w:val="00337429"/>
    <w:rsid w:val="00337D9C"/>
    <w:rsid w:val="0034205E"/>
    <w:rsid w:val="0034231B"/>
    <w:rsid w:val="00342E73"/>
    <w:rsid w:val="00343448"/>
    <w:rsid w:val="00343A70"/>
    <w:rsid w:val="00344FD5"/>
    <w:rsid w:val="003466AA"/>
    <w:rsid w:val="00346DEC"/>
    <w:rsid w:val="0034716C"/>
    <w:rsid w:val="003501EE"/>
    <w:rsid w:val="00350A79"/>
    <w:rsid w:val="00350B93"/>
    <w:rsid w:val="00352460"/>
    <w:rsid w:val="003529BC"/>
    <w:rsid w:val="00352AA4"/>
    <w:rsid w:val="00352CF7"/>
    <w:rsid w:val="00353142"/>
    <w:rsid w:val="00353391"/>
    <w:rsid w:val="00353414"/>
    <w:rsid w:val="00353A0F"/>
    <w:rsid w:val="0035456B"/>
    <w:rsid w:val="003547E8"/>
    <w:rsid w:val="00354947"/>
    <w:rsid w:val="00354E00"/>
    <w:rsid w:val="00354E52"/>
    <w:rsid w:val="0035621D"/>
    <w:rsid w:val="003565E9"/>
    <w:rsid w:val="00357093"/>
    <w:rsid w:val="0036008A"/>
    <w:rsid w:val="0036109F"/>
    <w:rsid w:val="003614A5"/>
    <w:rsid w:val="00361B3B"/>
    <w:rsid w:val="00361B89"/>
    <w:rsid w:val="003620BD"/>
    <w:rsid w:val="00362BD8"/>
    <w:rsid w:val="00363FA4"/>
    <w:rsid w:val="00364112"/>
    <w:rsid w:val="00364CF7"/>
    <w:rsid w:val="0036542F"/>
    <w:rsid w:val="00365712"/>
    <w:rsid w:val="0037089D"/>
    <w:rsid w:val="00371B57"/>
    <w:rsid w:val="00373CCB"/>
    <w:rsid w:val="00374530"/>
    <w:rsid w:val="00374EF8"/>
    <w:rsid w:val="0037531A"/>
    <w:rsid w:val="00375E12"/>
    <w:rsid w:val="00377303"/>
    <w:rsid w:val="00380C14"/>
    <w:rsid w:val="00382385"/>
    <w:rsid w:val="003823C2"/>
    <w:rsid w:val="00383469"/>
    <w:rsid w:val="0038397A"/>
    <w:rsid w:val="003841FE"/>
    <w:rsid w:val="00386924"/>
    <w:rsid w:val="00390083"/>
    <w:rsid w:val="00390332"/>
    <w:rsid w:val="00391587"/>
    <w:rsid w:val="0039268A"/>
    <w:rsid w:val="00393DFE"/>
    <w:rsid w:val="003944C5"/>
    <w:rsid w:val="0039553D"/>
    <w:rsid w:val="00396245"/>
    <w:rsid w:val="003A0715"/>
    <w:rsid w:val="003A20C0"/>
    <w:rsid w:val="003A2CB9"/>
    <w:rsid w:val="003A2F63"/>
    <w:rsid w:val="003A3EAD"/>
    <w:rsid w:val="003A5680"/>
    <w:rsid w:val="003A5E53"/>
    <w:rsid w:val="003A7341"/>
    <w:rsid w:val="003B103A"/>
    <w:rsid w:val="003B1263"/>
    <w:rsid w:val="003B3AB7"/>
    <w:rsid w:val="003B3AF8"/>
    <w:rsid w:val="003B58DC"/>
    <w:rsid w:val="003B699E"/>
    <w:rsid w:val="003B69B2"/>
    <w:rsid w:val="003B6A8F"/>
    <w:rsid w:val="003B76A5"/>
    <w:rsid w:val="003B7E4E"/>
    <w:rsid w:val="003C0D11"/>
    <w:rsid w:val="003C1A24"/>
    <w:rsid w:val="003C2695"/>
    <w:rsid w:val="003C2B33"/>
    <w:rsid w:val="003C2C20"/>
    <w:rsid w:val="003C35F5"/>
    <w:rsid w:val="003C368F"/>
    <w:rsid w:val="003C3739"/>
    <w:rsid w:val="003C5E9E"/>
    <w:rsid w:val="003C5F8A"/>
    <w:rsid w:val="003C6CE1"/>
    <w:rsid w:val="003D101B"/>
    <w:rsid w:val="003D10DB"/>
    <w:rsid w:val="003D127E"/>
    <w:rsid w:val="003D2061"/>
    <w:rsid w:val="003D2E45"/>
    <w:rsid w:val="003D495C"/>
    <w:rsid w:val="003D6AC5"/>
    <w:rsid w:val="003D6F0E"/>
    <w:rsid w:val="003E023C"/>
    <w:rsid w:val="003E0350"/>
    <w:rsid w:val="003E1ED5"/>
    <w:rsid w:val="003E265A"/>
    <w:rsid w:val="003E2F17"/>
    <w:rsid w:val="003E3157"/>
    <w:rsid w:val="003E34C7"/>
    <w:rsid w:val="003E34F2"/>
    <w:rsid w:val="003E3E6A"/>
    <w:rsid w:val="003E74B1"/>
    <w:rsid w:val="003E758D"/>
    <w:rsid w:val="003E7E7A"/>
    <w:rsid w:val="003F0D9F"/>
    <w:rsid w:val="003F1639"/>
    <w:rsid w:val="003F18E5"/>
    <w:rsid w:val="003F34CB"/>
    <w:rsid w:val="003F4E94"/>
    <w:rsid w:val="003F5375"/>
    <w:rsid w:val="003F53B0"/>
    <w:rsid w:val="003F69F4"/>
    <w:rsid w:val="003F73F5"/>
    <w:rsid w:val="00401084"/>
    <w:rsid w:val="004029B1"/>
    <w:rsid w:val="00403546"/>
    <w:rsid w:val="00403754"/>
    <w:rsid w:val="00403C34"/>
    <w:rsid w:val="00403E41"/>
    <w:rsid w:val="00404509"/>
    <w:rsid w:val="00405000"/>
    <w:rsid w:val="00405C4D"/>
    <w:rsid w:val="004060EF"/>
    <w:rsid w:val="00406AB0"/>
    <w:rsid w:val="00406B30"/>
    <w:rsid w:val="00406C2B"/>
    <w:rsid w:val="004103AC"/>
    <w:rsid w:val="00410EE8"/>
    <w:rsid w:val="00410EFA"/>
    <w:rsid w:val="0041215E"/>
    <w:rsid w:val="00412189"/>
    <w:rsid w:val="00412CDF"/>
    <w:rsid w:val="004131E9"/>
    <w:rsid w:val="00413255"/>
    <w:rsid w:val="00413673"/>
    <w:rsid w:val="004173FB"/>
    <w:rsid w:val="004179F8"/>
    <w:rsid w:val="0042237A"/>
    <w:rsid w:val="00422488"/>
    <w:rsid w:val="00423A74"/>
    <w:rsid w:val="00425571"/>
    <w:rsid w:val="00425C12"/>
    <w:rsid w:val="004261A1"/>
    <w:rsid w:val="0043080A"/>
    <w:rsid w:val="004315AA"/>
    <w:rsid w:val="004317D8"/>
    <w:rsid w:val="004319DB"/>
    <w:rsid w:val="00431E9A"/>
    <w:rsid w:val="00433770"/>
    <w:rsid w:val="00433845"/>
    <w:rsid w:val="00435851"/>
    <w:rsid w:val="00436543"/>
    <w:rsid w:val="00437F28"/>
    <w:rsid w:val="00437FEE"/>
    <w:rsid w:val="004406EC"/>
    <w:rsid w:val="00440CCB"/>
    <w:rsid w:val="00440F97"/>
    <w:rsid w:val="00441BB5"/>
    <w:rsid w:val="00442B95"/>
    <w:rsid w:val="00442BA4"/>
    <w:rsid w:val="00445ADA"/>
    <w:rsid w:val="0044642C"/>
    <w:rsid w:val="004471D7"/>
    <w:rsid w:val="00450017"/>
    <w:rsid w:val="004503AF"/>
    <w:rsid w:val="00450E59"/>
    <w:rsid w:val="0045106B"/>
    <w:rsid w:val="00454735"/>
    <w:rsid w:val="00454F91"/>
    <w:rsid w:val="004559B1"/>
    <w:rsid w:val="00456C8A"/>
    <w:rsid w:val="00456E3D"/>
    <w:rsid w:val="00461542"/>
    <w:rsid w:val="00462C90"/>
    <w:rsid w:val="00463BC4"/>
    <w:rsid w:val="0046489A"/>
    <w:rsid w:val="00465133"/>
    <w:rsid w:val="00467357"/>
    <w:rsid w:val="00467915"/>
    <w:rsid w:val="004714D8"/>
    <w:rsid w:val="00471A61"/>
    <w:rsid w:val="00471E94"/>
    <w:rsid w:val="004730FB"/>
    <w:rsid w:val="00473E96"/>
    <w:rsid w:val="00474141"/>
    <w:rsid w:val="00474BBE"/>
    <w:rsid w:val="00475CB6"/>
    <w:rsid w:val="00475E5C"/>
    <w:rsid w:val="0048003E"/>
    <w:rsid w:val="00480249"/>
    <w:rsid w:val="00480B07"/>
    <w:rsid w:val="00480EE4"/>
    <w:rsid w:val="004811A8"/>
    <w:rsid w:val="0048141A"/>
    <w:rsid w:val="00482027"/>
    <w:rsid w:val="004838BE"/>
    <w:rsid w:val="00485B24"/>
    <w:rsid w:val="004863AD"/>
    <w:rsid w:val="00487AF9"/>
    <w:rsid w:val="004912EB"/>
    <w:rsid w:val="004916A1"/>
    <w:rsid w:val="00491A89"/>
    <w:rsid w:val="0049246F"/>
    <w:rsid w:val="00493BBA"/>
    <w:rsid w:val="00494605"/>
    <w:rsid w:val="00496691"/>
    <w:rsid w:val="00497D9E"/>
    <w:rsid w:val="004A0183"/>
    <w:rsid w:val="004A1001"/>
    <w:rsid w:val="004A1D6D"/>
    <w:rsid w:val="004A218B"/>
    <w:rsid w:val="004A2A3B"/>
    <w:rsid w:val="004A3168"/>
    <w:rsid w:val="004A484B"/>
    <w:rsid w:val="004A6B18"/>
    <w:rsid w:val="004A7B53"/>
    <w:rsid w:val="004B0B7C"/>
    <w:rsid w:val="004B2009"/>
    <w:rsid w:val="004B2A33"/>
    <w:rsid w:val="004B2B44"/>
    <w:rsid w:val="004B399D"/>
    <w:rsid w:val="004B4471"/>
    <w:rsid w:val="004B44DE"/>
    <w:rsid w:val="004B4894"/>
    <w:rsid w:val="004B4FD5"/>
    <w:rsid w:val="004B5CA2"/>
    <w:rsid w:val="004B6524"/>
    <w:rsid w:val="004B6FE0"/>
    <w:rsid w:val="004B7E54"/>
    <w:rsid w:val="004C0D3D"/>
    <w:rsid w:val="004C0F4A"/>
    <w:rsid w:val="004C1140"/>
    <w:rsid w:val="004C1EE0"/>
    <w:rsid w:val="004C35EB"/>
    <w:rsid w:val="004C42B3"/>
    <w:rsid w:val="004C5294"/>
    <w:rsid w:val="004C5586"/>
    <w:rsid w:val="004C7BD8"/>
    <w:rsid w:val="004C7FDB"/>
    <w:rsid w:val="004D00D6"/>
    <w:rsid w:val="004D0442"/>
    <w:rsid w:val="004D0C38"/>
    <w:rsid w:val="004D10A2"/>
    <w:rsid w:val="004D12E6"/>
    <w:rsid w:val="004D213D"/>
    <w:rsid w:val="004D2542"/>
    <w:rsid w:val="004D2775"/>
    <w:rsid w:val="004D3CC7"/>
    <w:rsid w:val="004D5592"/>
    <w:rsid w:val="004D59FD"/>
    <w:rsid w:val="004D5CAB"/>
    <w:rsid w:val="004D64F5"/>
    <w:rsid w:val="004D72F7"/>
    <w:rsid w:val="004D7B8D"/>
    <w:rsid w:val="004E017A"/>
    <w:rsid w:val="004E04A2"/>
    <w:rsid w:val="004E0C3D"/>
    <w:rsid w:val="004E0C5E"/>
    <w:rsid w:val="004E244C"/>
    <w:rsid w:val="004E3682"/>
    <w:rsid w:val="004E4CA2"/>
    <w:rsid w:val="004E6831"/>
    <w:rsid w:val="004E6B42"/>
    <w:rsid w:val="004E7107"/>
    <w:rsid w:val="004F0B02"/>
    <w:rsid w:val="004F3C49"/>
    <w:rsid w:val="004F3DB4"/>
    <w:rsid w:val="004F48F9"/>
    <w:rsid w:val="004F5AFC"/>
    <w:rsid w:val="00500546"/>
    <w:rsid w:val="00501462"/>
    <w:rsid w:val="0050157A"/>
    <w:rsid w:val="005039ED"/>
    <w:rsid w:val="00505871"/>
    <w:rsid w:val="00505AF3"/>
    <w:rsid w:val="00506D78"/>
    <w:rsid w:val="005071DF"/>
    <w:rsid w:val="005109D8"/>
    <w:rsid w:val="00510BBE"/>
    <w:rsid w:val="005111D3"/>
    <w:rsid w:val="0051341C"/>
    <w:rsid w:val="00513F74"/>
    <w:rsid w:val="00514CEC"/>
    <w:rsid w:val="00517271"/>
    <w:rsid w:val="005172F6"/>
    <w:rsid w:val="005177A1"/>
    <w:rsid w:val="005201F2"/>
    <w:rsid w:val="0052027F"/>
    <w:rsid w:val="00521C65"/>
    <w:rsid w:val="00521D9D"/>
    <w:rsid w:val="0052222C"/>
    <w:rsid w:val="00522F84"/>
    <w:rsid w:val="005230CA"/>
    <w:rsid w:val="0052525C"/>
    <w:rsid w:val="00525907"/>
    <w:rsid w:val="00525A6C"/>
    <w:rsid w:val="0052791F"/>
    <w:rsid w:val="005304DE"/>
    <w:rsid w:val="00530C46"/>
    <w:rsid w:val="00531C0E"/>
    <w:rsid w:val="005321BE"/>
    <w:rsid w:val="00532F16"/>
    <w:rsid w:val="00533CE9"/>
    <w:rsid w:val="005345BA"/>
    <w:rsid w:val="005346AA"/>
    <w:rsid w:val="0053487F"/>
    <w:rsid w:val="00534ED0"/>
    <w:rsid w:val="00541526"/>
    <w:rsid w:val="005423C8"/>
    <w:rsid w:val="005428A9"/>
    <w:rsid w:val="00542BD8"/>
    <w:rsid w:val="0054320E"/>
    <w:rsid w:val="00543225"/>
    <w:rsid w:val="00552EA7"/>
    <w:rsid w:val="005543E4"/>
    <w:rsid w:val="00555352"/>
    <w:rsid w:val="005569D8"/>
    <w:rsid w:val="0055742A"/>
    <w:rsid w:val="00557557"/>
    <w:rsid w:val="00560AB8"/>
    <w:rsid w:val="00561964"/>
    <w:rsid w:val="00561EF6"/>
    <w:rsid w:val="005625B8"/>
    <w:rsid w:val="00563227"/>
    <w:rsid w:val="00564073"/>
    <w:rsid w:val="005640DA"/>
    <w:rsid w:val="0056466F"/>
    <w:rsid w:val="005647E1"/>
    <w:rsid w:val="0056525E"/>
    <w:rsid w:val="00565A6B"/>
    <w:rsid w:val="00565F50"/>
    <w:rsid w:val="0057026F"/>
    <w:rsid w:val="0057169C"/>
    <w:rsid w:val="00572506"/>
    <w:rsid w:val="0057336E"/>
    <w:rsid w:val="00574448"/>
    <w:rsid w:val="00574A75"/>
    <w:rsid w:val="00574AA5"/>
    <w:rsid w:val="00575F70"/>
    <w:rsid w:val="00576397"/>
    <w:rsid w:val="005769AC"/>
    <w:rsid w:val="00576CA3"/>
    <w:rsid w:val="0057713D"/>
    <w:rsid w:val="005779D1"/>
    <w:rsid w:val="005802B1"/>
    <w:rsid w:val="005802E8"/>
    <w:rsid w:val="0058115D"/>
    <w:rsid w:val="00581977"/>
    <w:rsid w:val="00581C3E"/>
    <w:rsid w:val="00584967"/>
    <w:rsid w:val="00585C9B"/>
    <w:rsid w:val="005864A1"/>
    <w:rsid w:val="005866A1"/>
    <w:rsid w:val="00586F54"/>
    <w:rsid w:val="005878F6"/>
    <w:rsid w:val="0059097F"/>
    <w:rsid w:val="00592CE4"/>
    <w:rsid w:val="00593CAF"/>
    <w:rsid w:val="00593E64"/>
    <w:rsid w:val="005941BF"/>
    <w:rsid w:val="00594916"/>
    <w:rsid w:val="00594993"/>
    <w:rsid w:val="0059581C"/>
    <w:rsid w:val="00595BBA"/>
    <w:rsid w:val="005979F5"/>
    <w:rsid w:val="005A190B"/>
    <w:rsid w:val="005A19CC"/>
    <w:rsid w:val="005A1C42"/>
    <w:rsid w:val="005A22BC"/>
    <w:rsid w:val="005A32E2"/>
    <w:rsid w:val="005A335C"/>
    <w:rsid w:val="005A3B49"/>
    <w:rsid w:val="005A40FF"/>
    <w:rsid w:val="005A51CF"/>
    <w:rsid w:val="005A5B4A"/>
    <w:rsid w:val="005B0D01"/>
    <w:rsid w:val="005B0DCE"/>
    <w:rsid w:val="005B0E72"/>
    <w:rsid w:val="005B175B"/>
    <w:rsid w:val="005B1FDC"/>
    <w:rsid w:val="005B30A4"/>
    <w:rsid w:val="005B3205"/>
    <w:rsid w:val="005B3392"/>
    <w:rsid w:val="005B5935"/>
    <w:rsid w:val="005B63B3"/>
    <w:rsid w:val="005B6942"/>
    <w:rsid w:val="005B75AB"/>
    <w:rsid w:val="005C177A"/>
    <w:rsid w:val="005C220B"/>
    <w:rsid w:val="005C2EC6"/>
    <w:rsid w:val="005C3A0B"/>
    <w:rsid w:val="005C3D25"/>
    <w:rsid w:val="005C51D1"/>
    <w:rsid w:val="005C5800"/>
    <w:rsid w:val="005C5A25"/>
    <w:rsid w:val="005C5A34"/>
    <w:rsid w:val="005C6629"/>
    <w:rsid w:val="005D1009"/>
    <w:rsid w:val="005D13F0"/>
    <w:rsid w:val="005D1F02"/>
    <w:rsid w:val="005D2D8A"/>
    <w:rsid w:val="005D2FDD"/>
    <w:rsid w:val="005D3360"/>
    <w:rsid w:val="005D34B8"/>
    <w:rsid w:val="005D37EA"/>
    <w:rsid w:val="005D38B0"/>
    <w:rsid w:val="005D48DC"/>
    <w:rsid w:val="005D5981"/>
    <w:rsid w:val="005D6EFE"/>
    <w:rsid w:val="005D7429"/>
    <w:rsid w:val="005D75EE"/>
    <w:rsid w:val="005E01A3"/>
    <w:rsid w:val="005E0255"/>
    <w:rsid w:val="005E16D1"/>
    <w:rsid w:val="005E1DB2"/>
    <w:rsid w:val="005E2BB1"/>
    <w:rsid w:val="005E503D"/>
    <w:rsid w:val="005E7569"/>
    <w:rsid w:val="005E77A3"/>
    <w:rsid w:val="005F0405"/>
    <w:rsid w:val="005F14EA"/>
    <w:rsid w:val="005F1B2E"/>
    <w:rsid w:val="005F1F76"/>
    <w:rsid w:val="005F2E8C"/>
    <w:rsid w:val="005F333D"/>
    <w:rsid w:val="005F479A"/>
    <w:rsid w:val="005F4BB8"/>
    <w:rsid w:val="005F4D26"/>
    <w:rsid w:val="005F5819"/>
    <w:rsid w:val="005F7558"/>
    <w:rsid w:val="005F7A88"/>
    <w:rsid w:val="005F7BF6"/>
    <w:rsid w:val="00600AA4"/>
    <w:rsid w:val="00602B7C"/>
    <w:rsid w:val="006044CC"/>
    <w:rsid w:val="00607D48"/>
    <w:rsid w:val="00610D93"/>
    <w:rsid w:val="00611322"/>
    <w:rsid w:val="00612A1C"/>
    <w:rsid w:val="00612B01"/>
    <w:rsid w:val="00612EB4"/>
    <w:rsid w:val="006137A9"/>
    <w:rsid w:val="00613C93"/>
    <w:rsid w:val="00614453"/>
    <w:rsid w:val="006167A0"/>
    <w:rsid w:val="00617756"/>
    <w:rsid w:val="006179A0"/>
    <w:rsid w:val="00617BF9"/>
    <w:rsid w:val="00617C9A"/>
    <w:rsid w:val="0062057D"/>
    <w:rsid w:val="00620A09"/>
    <w:rsid w:val="00623A1E"/>
    <w:rsid w:val="00624B6D"/>
    <w:rsid w:val="00624D7C"/>
    <w:rsid w:val="0062513A"/>
    <w:rsid w:val="00625268"/>
    <w:rsid w:val="00625FD2"/>
    <w:rsid w:val="0062633F"/>
    <w:rsid w:val="00627C33"/>
    <w:rsid w:val="00631184"/>
    <w:rsid w:val="006311BE"/>
    <w:rsid w:val="00631E31"/>
    <w:rsid w:val="00632243"/>
    <w:rsid w:val="00634CFC"/>
    <w:rsid w:val="00634F42"/>
    <w:rsid w:val="00635CBB"/>
    <w:rsid w:val="00636008"/>
    <w:rsid w:val="006371A9"/>
    <w:rsid w:val="00637498"/>
    <w:rsid w:val="006379BC"/>
    <w:rsid w:val="0064054B"/>
    <w:rsid w:val="0064165E"/>
    <w:rsid w:val="00642C1F"/>
    <w:rsid w:val="00644E44"/>
    <w:rsid w:val="00646524"/>
    <w:rsid w:val="00646A5E"/>
    <w:rsid w:val="00646F15"/>
    <w:rsid w:val="00647A1B"/>
    <w:rsid w:val="00647C3F"/>
    <w:rsid w:val="006504F3"/>
    <w:rsid w:val="006509DB"/>
    <w:rsid w:val="006520BF"/>
    <w:rsid w:val="00652D17"/>
    <w:rsid w:val="00654983"/>
    <w:rsid w:val="00655240"/>
    <w:rsid w:val="006555FC"/>
    <w:rsid w:val="006559B0"/>
    <w:rsid w:val="00655F6A"/>
    <w:rsid w:val="00657921"/>
    <w:rsid w:val="0066270B"/>
    <w:rsid w:val="00663608"/>
    <w:rsid w:val="006646D6"/>
    <w:rsid w:val="0066540F"/>
    <w:rsid w:val="00666116"/>
    <w:rsid w:val="00666436"/>
    <w:rsid w:val="006707C7"/>
    <w:rsid w:val="006712ED"/>
    <w:rsid w:val="00672493"/>
    <w:rsid w:val="00674763"/>
    <w:rsid w:val="0067518D"/>
    <w:rsid w:val="0067637C"/>
    <w:rsid w:val="00680228"/>
    <w:rsid w:val="006822C2"/>
    <w:rsid w:val="006831E6"/>
    <w:rsid w:val="00683358"/>
    <w:rsid w:val="0068338E"/>
    <w:rsid w:val="00683C1D"/>
    <w:rsid w:val="00683F84"/>
    <w:rsid w:val="00684129"/>
    <w:rsid w:val="0068699B"/>
    <w:rsid w:val="00687276"/>
    <w:rsid w:val="00687CAC"/>
    <w:rsid w:val="00687FF9"/>
    <w:rsid w:val="00691680"/>
    <w:rsid w:val="0069190C"/>
    <w:rsid w:val="0069241B"/>
    <w:rsid w:val="00694925"/>
    <w:rsid w:val="00695460"/>
    <w:rsid w:val="006978FF"/>
    <w:rsid w:val="006A1F98"/>
    <w:rsid w:val="006A46EA"/>
    <w:rsid w:val="006A53A7"/>
    <w:rsid w:val="006A5545"/>
    <w:rsid w:val="006A685B"/>
    <w:rsid w:val="006A76C0"/>
    <w:rsid w:val="006A7730"/>
    <w:rsid w:val="006A7E35"/>
    <w:rsid w:val="006A7FAC"/>
    <w:rsid w:val="006B0A66"/>
    <w:rsid w:val="006B0B38"/>
    <w:rsid w:val="006B0B3A"/>
    <w:rsid w:val="006B27D9"/>
    <w:rsid w:val="006B3893"/>
    <w:rsid w:val="006B5DE2"/>
    <w:rsid w:val="006B6564"/>
    <w:rsid w:val="006B7ABF"/>
    <w:rsid w:val="006C06A0"/>
    <w:rsid w:val="006C1F0F"/>
    <w:rsid w:val="006C300D"/>
    <w:rsid w:val="006C3614"/>
    <w:rsid w:val="006C38B8"/>
    <w:rsid w:val="006C4EF9"/>
    <w:rsid w:val="006C59E4"/>
    <w:rsid w:val="006C5E7B"/>
    <w:rsid w:val="006C682A"/>
    <w:rsid w:val="006C7E3E"/>
    <w:rsid w:val="006D03FD"/>
    <w:rsid w:val="006D2FC8"/>
    <w:rsid w:val="006D38B9"/>
    <w:rsid w:val="006D4961"/>
    <w:rsid w:val="006D4971"/>
    <w:rsid w:val="006D54A2"/>
    <w:rsid w:val="006D5D8A"/>
    <w:rsid w:val="006D742E"/>
    <w:rsid w:val="006D74BB"/>
    <w:rsid w:val="006E1179"/>
    <w:rsid w:val="006E19F5"/>
    <w:rsid w:val="006E2260"/>
    <w:rsid w:val="006E310F"/>
    <w:rsid w:val="006E35F1"/>
    <w:rsid w:val="006E38C6"/>
    <w:rsid w:val="006E52BB"/>
    <w:rsid w:val="006E631F"/>
    <w:rsid w:val="006E66C7"/>
    <w:rsid w:val="006F0DBC"/>
    <w:rsid w:val="006F1215"/>
    <w:rsid w:val="006F1CC0"/>
    <w:rsid w:val="006F2164"/>
    <w:rsid w:val="006F21F7"/>
    <w:rsid w:val="006F2414"/>
    <w:rsid w:val="006F41A8"/>
    <w:rsid w:val="006F4B53"/>
    <w:rsid w:val="006F5121"/>
    <w:rsid w:val="006F55D6"/>
    <w:rsid w:val="0070127B"/>
    <w:rsid w:val="0070129A"/>
    <w:rsid w:val="0070129C"/>
    <w:rsid w:val="00701924"/>
    <w:rsid w:val="007020A7"/>
    <w:rsid w:val="007036AE"/>
    <w:rsid w:val="0070370A"/>
    <w:rsid w:val="00703746"/>
    <w:rsid w:val="00703A1A"/>
    <w:rsid w:val="007045BE"/>
    <w:rsid w:val="00704BF3"/>
    <w:rsid w:val="007063BD"/>
    <w:rsid w:val="0070744B"/>
    <w:rsid w:val="00710CF0"/>
    <w:rsid w:val="00711D57"/>
    <w:rsid w:val="00712188"/>
    <w:rsid w:val="00712634"/>
    <w:rsid w:val="00712A90"/>
    <w:rsid w:val="00713AE6"/>
    <w:rsid w:val="00714BA4"/>
    <w:rsid w:val="00714F77"/>
    <w:rsid w:val="00716530"/>
    <w:rsid w:val="00716B98"/>
    <w:rsid w:val="00717B1F"/>
    <w:rsid w:val="00717DCC"/>
    <w:rsid w:val="00720458"/>
    <w:rsid w:val="007206E3"/>
    <w:rsid w:val="00721625"/>
    <w:rsid w:val="00721B7F"/>
    <w:rsid w:val="0072206E"/>
    <w:rsid w:val="0072313E"/>
    <w:rsid w:val="00723B8E"/>
    <w:rsid w:val="007249E4"/>
    <w:rsid w:val="00725660"/>
    <w:rsid w:val="007258C9"/>
    <w:rsid w:val="00726B55"/>
    <w:rsid w:val="00726BC7"/>
    <w:rsid w:val="00727210"/>
    <w:rsid w:val="00730974"/>
    <w:rsid w:val="00730BE8"/>
    <w:rsid w:val="0073124A"/>
    <w:rsid w:val="00733D81"/>
    <w:rsid w:val="007340DA"/>
    <w:rsid w:val="007363F8"/>
    <w:rsid w:val="00736624"/>
    <w:rsid w:val="00736629"/>
    <w:rsid w:val="00740228"/>
    <w:rsid w:val="007411ED"/>
    <w:rsid w:val="00742BB9"/>
    <w:rsid w:val="00744539"/>
    <w:rsid w:val="00744759"/>
    <w:rsid w:val="00745A08"/>
    <w:rsid w:val="00745F55"/>
    <w:rsid w:val="00746F76"/>
    <w:rsid w:val="0075012A"/>
    <w:rsid w:val="00750A30"/>
    <w:rsid w:val="00751696"/>
    <w:rsid w:val="0075556D"/>
    <w:rsid w:val="00755AB0"/>
    <w:rsid w:val="0075620E"/>
    <w:rsid w:val="00756AFD"/>
    <w:rsid w:val="00757A14"/>
    <w:rsid w:val="00757E8B"/>
    <w:rsid w:val="00757E97"/>
    <w:rsid w:val="00760049"/>
    <w:rsid w:val="007603BA"/>
    <w:rsid w:val="00760EC4"/>
    <w:rsid w:val="00760FCC"/>
    <w:rsid w:val="0076101E"/>
    <w:rsid w:val="00761061"/>
    <w:rsid w:val="00761275"/>
    <w:rsid w:val="00761A48"/>
    <w:rsid w:val="007624E3"/>
    <w:rsid w:val="00762A1D"/>
    <w:rsid w:val="00762D99"/>
    <w:rsid w:val="007635F9"/>
    <w:rsid w:val="00763981"/>
    <w:rsid w:val="00763BD6"/>
    <w:rsid w:val="0076409D"/>
    <w:rsid w:val="0076429D"/>
    <w:rsid w:val="007644E0"/>
    <w:rsid w:val="00766EFB"/>
    <w:rsid w:val="007707F7"/>
    <w:rsid w:val="00770E65"/>
    <w:rsid w:val="00771002"/>
    <w:rsid w:val="00775588"/>
    <w:rsid w:val="0077598B"/>
    <w:rsid w:val="00775A73"/>
    <w:rsid w:val="00775DD2"/>
    <w:rsid w:val="007761B9"/>
    <w:rsid w:val="007769C6"/>
    <w:rsid w:val="00776F0D"/>
    <w:rsid w:val="00780DE8"/>
    <w:rsid w:val="00782962"/>
    <w:rsid w:val="00784004"/>
    <w:rsid w:val="007846E9"/>
    <w:rsid w:val="00785146"/>
    <w:rsid w:val="00785C0D"/>
    <w:rsid w:val="0079083A"/>
    <w:rsid w:val="00790B89"/>
    <w:rsid w:val="00791E92"/>
    <w:rsid w:val="0079221B"/>
    <w:rsid w:val="00792D77"/>
    <w:rsid w:val="007935B5"/>
    <w:rsid w:val="007946B2"/>
    <w:rsid w:val="00795210"/>
    <w:rsid w:val="00796548"/>
    <w:rsid w:val="00796D85"/>
    <w:rsid w:val="00796F3A"/>
    <w:rsid w:val="0079728A"/>
    <w:rsid w:val="007A0C37"/>
    <w:rsid w:val="007A17D6"/>
    <w:rsid w:val="007A1AFE"/>
    <w:rsid w:val="007A2F19"/>
    <w:rsid w:val="007A3859"/>
    <w:rsid w:val="007A528B"/>
    <w:rsid w:val="007A5FA9"/>
    <w:rsid w:val="007A6D44"/>
    <w:rsid w:val="007A7276"/>
    <w:rsid w:val="007B082C"/>
    <w:rsid w:val="007B196C"/>
    <w:rsid w:val="007B1D08"/>
    <w:rsid w:val="007B2F33"/>
    <w:rsid w:val="007B3151"/>
    <w:rsid w:val="007B3537"/>
    <w:rsid w:val="007B42C5"/>
    <w:rsid w:val="007B4832"/>
    <w:rsid w:val="007B547C"/>
    <w:rsid w:val="007B6724"/>
    <w:rsid w:val="007B687E"/>
    <w:rsid w:val="007B6FA0"/>
    <w:rsid w:val="007B738E"/>
    <w:rsid w:val="007C0393"/>
    <w:rsid w:val="007C0A6A"/>
    <w:rsid w:val="007C1D92"/>
    <w:rsid w:val="007C375B"/>
    <w:rsid w:val="007C38AB"/>
    <w:rsid w:val="007C3D71"/>
    <w:rsid w:val="007C3EE7"/>
    <w:rsid w:val="007C5EA2"/>
    <w:rsid w:val="007C6D36"/>
    <w:rsid w:val="007C70BB"/>
    <w:rsid w:val="007C7C8C"/>
    <w:rsid w:val="007D3B62"/>
    <w:rsid w:val="007D3EEE"/>
    <w:rsid w:val="007D4145"/>
    <w:rsid w:val="007D4252"/>
    <w:rsid w:val="007D45C6"/>
    <w:rsid w:val="007D4F35"/>
    <w:rsid w:val="007D511B"/>
    <w:rsid w:val="007D65FB"/>
    <w:rsid w:val="007D6F13"/>
    <w:rsid w:val="007E02DB"/>
    <w:rsid w:val="007E0922"/>
    <w:rsid w:val="007E1232"/>
    <w:rsid w:val="007E2311"/>
    <w:rsid w:val="007E3C78"/>
    <w:rsid w:val="007E6574"/>
    <w:rsid w:val="007E695A"/>
    <w:rsid w:val="007E6B55"/>
    <w:rsid w:val="007F04ED"/>
    <w:rsid w:val="007F0702"/>
    <w:rsid w:val="007F2FA8"/>
    <w:rsid w:val="007F3A34"/>
    <w:rsid w:val="007F4E56"/>
    <w:rsid w:val="007F7396"/>
    <w:rsid w:val="007F7ED0"/>
    <w:rsid w:val="007F7FC4"/>
    <w:rsid w:val="0080010F"/>
    <w:rsid w:val="00801061"/>
    <w:rsid w:val="0080198B"/>
    <w:rsid w:val="0080290B"/>
    <w:rsid w:val="00803898"/>
    <w:rsid w:val="00803A53"/>
    <w:rsid w:val="0080547E"/>
    <w:rsid w:val="0080587C"/>
    <w:rsid w:val="00805BE8"/>
    <w:rsid w:val="00805C0C"/>
    <w:rsid w:val="00806960"/>
    <w:rsid w:val="00807316"/>
    <w:rsid w:val="00807CC7"/>
    <w:rsid w:val="00810215"/>
    <w:rsid w:val="00810AB8"/>
    <w:rsid w:val="00810E2C"/>
    <w:rsid w:val="008119A5"/>
    <w:rsid w:val="00811A49"/>
    <w:rsid w:val="008124BA"/>
    <w:rsid w:val="00812AA6"/>
    <w:rsid w:val="00813DB9"/>
    <w:rsid w:val="00813FA1"/>
    <w:rsid w:val="00816A26"/>
    <w:rsid w:val="00820270"/>
    <w:rsid w:val="00821B0E"/>
    <w:rsid w:val="008224D2"/>
    <w:rsid w:val="00822F2F"/>
    <w:rsid w:val="0082407B"/>
    <w:rsid w:val="008248E5"/>
    <w:rsid w:val="008259F9"/>
    <w:rsid w:val="00827141"/>
    <w:rsid w:val="00830B76"/>
    <w:rsid w:val="00831C39"/>
    <w:rsid w:val="00831E98"/>
    <w:rsid w:val="008338BE"/>
    <w:rsid w:val="00833B1F"/>
    <w:rsid w:val="00835000"/>
    <w:rsid w:val="008354CE"/>
    <w:rsid w:val="00836A0C"/>
    <w:rsid w:val="00837D12"/>
    <w:rsid w:val="00842F3D"/>
    <w:rsid w:val="008431BE"/>
    <w:rsid w:val="008431DF"/>
    <w:rsid w:val="00845E4B"/>
    <w:rsid w:val="00852AB9"/>
    <w:rsid w:val="00853730"/>
    <w:rsid w:val="00855EA6"/>
    <w:rsid w:val="00856814"/>
    <w:rsid w:val="00856EEC"/>
    <w:rsid w:val="008570E6"/>
    <w:rsid w:val="00857DF8"/>
    <w:rsid w:val="00860027"/>
    <w:rsid w:val="008609A8"/>
    <w:rsid w:val="00860AB9"/>
    <w:rsid w:val="00862F5F"/>
    <w:rsid w:val="00863B77"/>
    <w:rsid w:val="0086407B"/>
    <w:rsid w:val="00864EAA"/>
    <w:rsid w:val="00865F33"/>
    <w:rsid w:val="00866D1C"/>
    <w:rsid w:val="008679ED"/>
    <w:rsid w:val="00870692"/>
    <w:rsid w:val="0087126D"/>
    <w:rsid w:val="00871695"/>
    <w:rsid w:val="00871981"/>
    <w:rsid w:val="00872387"/>
    <w:rsid w:val="00872DE0"/>
    <w:rsid w:val="00873791"/>
    <w:rsid w:val="00874338"/>
    <w:rsid w:val="0087571F"/>
    <w:rsid w:val="00875E78"/>
    <w:rsid w:val="00876DD0"/>
    <w:rsid w:val="00876E66"/>
    <w:rsid w:val="00877CBA"/>
    <w:rsid w:val="00877D1D"/>
    <w:rsid w:val="008804E1"/>
    <w:rsid w:val="0088093A"/>
    <w:rsid w:val="00881651"/>
    <w:rsid w:val="00882BEE"/>
    <w:rsid w:val="008834C0"/>
    <w:rsid w:val="008837A6"/>
    <w:rsid w:val="00884946"/>
    <w:rsid w:val="00884C57"/>
    <w:rsid w:val="00884DB1"/>
    <w:rsid w:val="008858AE"/>
    <w:rsid w:val="00885A20"/>
    <w:rsid w:val="00885AD9"/>
    <w:rsid w:val="00890994"/>
    <w:rsid w:val="00890ED7"/>
    <w:rsid w:val="00891CAB"/>
    <w:rsid w:val="00892DBC"/>
    <w:rsid w:val="00892E00"/>
    <w:rsid w:val="0089521F"/>
    <w:rsid w:val="00895791"/>
    <w:rsid w:val="00895A07"/>
    <w:rsid w:val="00895A7B"/>
    <w:rsid w:val="0089731A"/>
    <w:rsid w:val="00897632"/>
    <w:rsid w:val="008A15EC"/>
    <w:rsid w:val="008A19E8"/>
    <w:rsid w:val="008A239C"/>
    <w:rsid w:val="008A26C7"/>
    <w:rsid w:val="008A2AD4"/>
    <w:rsid w:val="008A2B91"/>
    <w:rsid w:val="008A30E2"/>
    <w:rsid w:val="008A3351"/>
    <w:rsid w:val="008A3FB9"/>
    <w:rsid w:val="008A570C"/>
    <w:rsid w:val="008A71C3"/>
    <w:rsid w:val="008B42C0"/>
    <w:rsid w:val="008B49B3"/>
    <w:rsid w:val="008B6715"/>
    <w:rsid w:val="008B6F03"/>
    <w:rsid w:val="008B749B"/>
    <w:rsid w:val="008B7F3F"/>
    <w:rsid w:val="008C1D95"/>
    <w:rsid w:val="008C2C9C"/>
    <w:rsid w:val="008C3699"/>
    <w:rsid w:val="008C42B7"/>
    <w:rsid w:val="008C4DD4"/>
    <w:rsid w:val="008C568E"/>
    <w:rsid w:val="008C67BD"/>
    <w:rsid w:val="008C7DE6"/>
    <w:rsid w:val="008D07A9"/>
    <w:rsid w:val="008D3310"/>
    <w:rsid w:val="008D49B1"/>
    <w:rsid w:val="008D51C7"/>
    <w:rsid w:val="008D7821"/>
    <w:rsid w:val="008E289C"/>
    <w:rsid w:val="008E36EF"/>
    <w:rsid w:val="008E4EFB"/>
    <w:rsid w:val="008E5677"/>
    <w:rsid w:val="008E5926"/>
    <w:rsid w:val="008E6EF9"/>
    <w:rsid w:val="008F16B8"/>
    <w:rsid w:val="008F23BA"/>
    <w:rsid w:val="008F47D3"/>
    <w:rsid w:val="008F540B"/>
    <w:rsid w:val="008F5455"/>
    <w:rsid w:val="008F5CF7"/>
    <w:rsid w:val="008F5F26"/>
    <w:rsid w:val="00900923"/>
    <w:rsid w:val="00900AF9"/>
    <w:rsid w:val="009025FB"/>
    <w:rsid w:val="00902858"/>
    <w:rsid w:val="00903941"/>
    <w:rsid w:val="00903F96"/>
    <w:rsid w:val="00904E3D"/>
    <w:rsid w:val="00905BBD"/>
    <w:rsid w:val="009070B1"/>
    <w:rsid w:val="00910F2D"/>
    <w:rsid w:val="00911684"/>
    <w:rsid w:val="00911B19"/>
    <w:rsid w:val="00911EB4"/>
    <w:rsid w:val="009125DD"/>
    <w:rsid w:val="00912D2A"/>
    <w:rsid w:val="009130A7"/>
    <w:rsid w:val="00913130"/>
    <w:rsid w:val="00914594"/>
    <w:rsid w:val="00914EA6"/>
    <w:rsid w:val="00914F05"/>
    <w:rsid w:val="0091694F"/>
    <w:rsid w:val="00916F9F"/>
    <w:rsid w:val="009176F8"/>
    <w:rsid w:val="009179C5"/>
    <w:rsid w:val="00917CC1"/>
    <w:rsid w:val="00917F4E"/>
    <w:rsid w:val="009228E3"/>
    <w:rsid w:val="00922C63"/>
    <w:rsid w:val="0092346E"/>
    <w:rsid w:val="00925581"/>
    <w:rsid w:val="00925F09"/>
    <w:rsid w:val="009260A3"/>
    <w:rsid w:val="0093042B"/>
    <w:rsid w:val="0093051F"/>
    <w:rsid w:val="00931A2A"/>
    <w:rsid w:val="00931DCC"/>
    <w:rsid w:val="00932CF4"/>
    <w:rsid w:val="00932E21"/>
    <w:rsid w:val="00933323"/>
    <w:rsid w:val="009334A2"/>
    <w:rsid w:val="00935838"/>
    <w:rsid w:val="009377B7"/>
    <w:rsid w:val="00937CBF"/>
    <w:rsid w:val="00940356"/>
    <w:rsid w:val="009421B3"/>
    <w:rsid w:val="0094263A"/>
    <w:rsid w:val="0094383A"/>
    <w:rsid w:val="009442EA"/>
    <w:rsid w:val="00944A5B"/>
    <w:rsid w:val="009473C3"/>
    <w:rsid w:val="009476CB"/>
    <w:rsid w:val="009477B0"/>
    <w:rsid w:val="00947962"/>
    <w:rsid w:val="00947C63"/>
    <w:rsid w:val="00950208"/>
    <w:rsid w:val="00950835"/>
    <w:rsid w:val="00950978"/>
    <w:rsid w:val="00951780"/>
    <w:rsid w:val="00951F74"/>
    <w:rsid w:val="00955F77"/>
    <w:rsid w:val="00956461"/>
    <w:rsid w:val="009577D7"/>
    <w:rsid w:val="00957821"/>
    <w:rsid w:val="00960F58"/>
    <w:rsid w:val="00962447"/>
    <w:rsid w:val="00965E6B"/>
    <w:rsid w:val="00966650"/>
    <w:rsid w:val="00967083"/>
    <w:rsid w:val="0096794F"/>
    <w:rsid w:val="009700C7"/>
    <w:rsid w:val="0097103A"/>
    <w:rsid w:val="00971B1E"/>
    <w:rsid w:val="009724F5"/>
    <w:rsid w:val="00972BDD"/>
    <w:rsid w:val="00974105"/>
    <w:rsid w:val="009756AF"/>
    <w:rsid w:val="00975C1F"/>
    <w:rsid w:val="00975E4B"/>
    <w:rsid w:val="00976FFD"/>
    <w:rsid w:val="0098220F"/>
    <w:rsid w:val="00983293"/>
    <w:rsid w:val="009857B9"/>
    <w:rsid w:val="00985A03"/>
    <w:rsid w:val="009863C8"/>
    <w:rsid w:val="009867C8"/>
    <w:rsid w:val="00987ABA"/>
    <w:rsid w:val="00987BFF"/>
    <w:rsid w:val="00987C75"/>
    <w:rsid w:val="00990AF6"/>
    <w:rsid w:val="0099233C"/>
    <w:rsid w:val="009923F5"/>
    <w:rsid w:val="00992C78"/>
    <w:rsid w:val="009934BD"/>
    <w:rsid w:val="0099382A"/>
    <w:rsid w:val="009960E4"/>
    <w:rsid w:val="00996694"/>
    <w:rsid w:val="009A1A38"/>
    <w:rsid w:val="009A1E4E"/>
    <w:rsid w:val="009A3368"/>
    <w:rsid w:val="009A3E7F"/>
    <w:rsid w:val="009A43B3"/>
    <w:rsid w:val="009A5399"/>
    <w:rsid w:val="009A5D40"/>
    <w:rsid w:val="009B011D"/>
    <w:rsid w:val="009B16EF"/>
    <w:rsid w:val="009B2223"/>
    <w:rsid w:val="009B2A6B"/>
    <w:rsid w:val="009B2B27"/>
    <w:rsid w:val="009B2C76"/>
    <w:rsid w:val="009B7DE8"/>
    <w:rsid w:val="009C07C8"/>
    <w:rsid w:val="009C08F3"/>
    <w:rsid w:val="009C0979"/>
    <w:rsid w:val="009C4582"/>
    <w:rsid w:val="009C4A5A"/>
    <w:rsid w:val="009C5180"/>
    <w:rsid w:val="009C747B"/>
    <w:rsid w:val="009D1694"/>
    <w:rsid w:val="009D1DF7"/>
    <w:rsid w:val="009D3264"/>
    <w:rsid w:val="009D369C"/>
    <w:rsid w:val="009D45A3"/>
    <w:rsid w:val="009D5274"/>
    <w:rsid w:val="009D558D"/>
    <w:rsid w:val="009D57A2"/>
    <w:rsid w:val="009D611A"/>
    <w:rsid w:val="009D78BA"/>
    <w:rsid w:val="009E1BF0"/>
    <w:rsid w:val="009E2A6E"/>
    <w:rsid w:val="009E4454"/>
    <w:rsid w:val="009E45A4"/>
    <w:rsid w:val="009E4652"/>
    <w:rsid w:val="009E4B28"/>
    <w:rsid w:val="009E4E07"/>
    <w:rsid w:val="009E5C2C"/>
    <w:rsid w:val="009E5EED"/>
    <w:rsid w:val="009E60BF"/>
    <w:rsid w:val="009E761C"/>
    <w:rsid w:val="009F22F9"/>
    <w:rsid w:val="009F31DD"/>
    <w:rsid w:val="009F37CD"/>
    <w:rsid w:val="009F4810"/>
    <w:rsid w:val="009F548B"/>
    <w:rsid w:val="009F55DC"/>
    <w:rsid w:val="009F5878"/>
    <w:rsid w:val="009F63C0"/>
    <w:rsid w:val="009F65B8"/>
    <w:rsid w:val="009F6789"/>
    <w:rsid w:val="009F7840"/>
    <w:rsid w:val="009F7CBA"/>
    <w:rsid w:val="00A00782"/>
    <w:rsid w:val="00A00BB8"/>
    <w:rsid w:val="00A00C48"/>
    <w:rsid w:val="00A00E41"/>
    <w:rsid w:val="00A0113A"/>
    <w:rsid w:val="00A032F7"/>
    <w:rsid w:val="00A03686"/>
    <w:rsid w:val="00A04F14"/>
    <w:rsid w:val="00A05616"/>
    <w:rsid w:val="00A0651B"/>
    <w:rsid w:val="00A07F2D"/>
    <w:rsid w:val="00A10AEA"/>
    <w:rsid w:val="00A11FF4"/>
    <w:rsid w:val="00A12768"/>
    <w:rsid w:val="00A1293B"/>
    <w:rsid w:val="00A129EA"/>
    <w:rsid w:val="00A13410"/>
    <w:rsid w:val="00A136FC"/>
    <w:rsid w:val="00A14123"/>
    <w:rsid w:val="00A14D26"/>
    <w:rsid w:val="00A14E32"/>
    <w:rsid w:val="00A1726B"/>
    <w:rsid w:val="00A17B8E"/>
    <w:rsid w:val="00A17F14"/>
    <w:rsid w:val="00A20238"/>
    <w:rsid w:val="00A20963"/>
    <w:rsid w:val="00A264E6"/>
    <w:rsid w:val="00A26C2F"/>
    <w:rsid w:val="00A26E17"/>
    <w:rsid w:val="00A27105"/>
    <w:rsid w:val="00A274CF"/>
    <w:rsid w:val="00A27E4B"/>
    <w:rsid w:val="00A30101"/>
    <w:rsid w:val="00A3010D"/>
    <w:rsid w:val="00A30429"/>
    <w:rsid w:val="00A31E3D"/>
    <w:rsid w:val="00A351CC"/>
    <w:rsid w:val="00A355A8"/>
    <w:rsid w:val="00A3605F"/>
    <w:rsid w:val="00A3609A"/>
    <w:rsid w:val="00A365ED"/>
    <w:rsid w:val="00A366EF"/>
    <w:rsid w:val="00A37F00"/>
    <w:rsid w:val="00A40D8C"/>
    <w:rsid w:val="00A41985"/>
    <w:rsid w:val="00A41999"/>
    <w:rsid w:val="00A421AC"/>
    <w:rsid w:val="00A427CA"/>
    <w:rsid w:val="00A43F33"/>
    <w:rsid w:val="00A441DD"/>
    <w:rsid w:val="00A44C08"/>
    <w:rsid w:val="00A45594"/>
    <w:rsid w:val="00A459F8"/>
    <w:rsid w:val="00A46B2E"/>
    <w:rsid w:val="00A46C8E"/>
    <w:rsid w:val="00A47954"/>
    <w:rsid w:val="00A50A18"/>
    <w:rsid w:val="00A50A99"/>
    <w:rsid w:val="00A50E9D"/>
    <w:rsid w:val="00A53F77"/>
    <w:rsid w:val="00A54F12"/>
    <w:rsid w:val="00A568AD"/>
    <w:rsid w:val="00A56B8F"/>
    <w:rsid w:val="00A5702A"/>
    <w:rsid w:val="00A60A70"/>
    <w:rsid w:val="00A62E54"/>
    <w:rsid w:val="00A632DE"/>
    <w:rsid w:val="00A6417C"/>
    <w:rsid w:val="00A64AEB"/>
    <w:rsid w:val="00A65705"/>
    <w:rsid w:val="00A65B36"/>
    <w:rsid w:val="00A65DFB"/>
    <w:rsid w:val="00A66C88"/>
    <w:rsid w:val="00A6714A"/>
    <w:rsid w:val="00A67E7B"/>
    <w:rsid w:val="00A7069B"/>
    <w:rsid w:val="00A71658"/>
    <w:rsid w:val="00A73557"/>
    <w:rsid w:val="00A745A2"/>
    <w:rsid w:val="00A74631"/>
    <w:rsid w:val="00A74AFC"/>
    <w:rsid w:val="00A74F4E"/>
    <w:rsid w:val="00A7514D"/>
    <w:rsid w:val="00A75A7B"/>
    <w:rsid w:val="00A76672"/>
    <w:rsid w:val="00A7682B"/>
    <w:rsid w:val="00A77D70"/>
    <w:rsid w:val="00A80622"/>
    <w:rsid w:val="00A80762"/>
    <w:rsid w:val="00A81A91"/>
    <w:rsid w:val="00A81B82"/>
    <w:rsid w:val="00A835FA"/>
    <w:rsid w:val="00A838FA"/>
    <w:rsid w:val="00A83D4B"/>
    <w:rsid w:val="00A846C4"/>
    <w:rsid w:val="00A84B98"/>
    <w:rsid w:val="00A857B0"/>
    <w:rsid w:val="00A85EA0"/>
    <w:rsid w:val="00A860F0"/>
    <w:rsid w:val="00A860F9"/>
    <w:rsid w:val="00A90E65"/>
    <w:rsid w:val="00A9344C"/>
    <w:rsid w:val="00A93E2C"/>
    <w:rsid w:val="00A94E81"/>
    <w:rsid w:val="00A95FFC"/>
    <w:rsid w:val="00A96746"/>
    <w:rsid w:val="00A97823"/>
    <w:rsid w:val="00AA0016"/>
    <w:rsid w:val="00AA13A6"/>
    <w:rsid w:val="00AA194E"/>
    <w:rsid w:val="00AA45EE"/>
    <w:rsid w:val="00AA6C10"/>
    <w:rsid w:val="00AB0514"/>
    <w:rsid w:val="00AB0571"/>
    <w:rsid w:val="00AB1857"/>
    <w:rsid w:val="00AB1BD0"/>
    <w:rsid w:val="00AB2087"/>
    <w:rsid w:val="00AB2AEE"/>
    <w:rsid w:val="00AB2B3E"/>
    <w:rsid w:val="00AB3E34"/>
    <w:rsid w:val="00AB3F81"/>
    <w:rsid w:val="00AB41D4"/>
    <w:rsid w:val="00AB4DB2"/>
    <w:rsid w:val="00AB6072"/>
    <w:rsid w:val="00AB63AF"/>
    <w:rsid w:val="00AB68A0"/>
    <w:rsid w:val="00AC142D"/>
    <w:rsid w:val="00AC33D0"/>
    <w:rsid w:val="00AC3A60"/>
    <w:rsid w:val="00AC4979"/>
    <w:rsid w:val="00AC521B"/>
    <w:rsid w:val="00AC7793"/>
    <w:rsid w:val="00AD042C"/>
    <w:rsid w:val="00AD09A9"/>
    <w:rsid w:val="00AD0DCC"/>
    <w:rsid w:val="00AD0F45"/>
    <w:rsid w:val="00AD18C8"/>
    <w:rsid w:val="00AD2E7E"/>
    <w:rsid w:val="00AD3C84"/>
    <w:rsid w:val="00AD5296"/>
    <w:rsid w:val="00AD7776"/>
    <w:rsid w:val="00AE0290"/>
    <w:rsid w:val="00AE19D3"/>
    <w:rsid w:val="00AE2072"/>
    <w:rsid w:val="00AE3E28"/>
    <w:rsid w:val="00AE4228"/>
    <w:rsid w:val="00AE57D7"/>
    <w:rsid w:val="00AE5B81"/>
    <w:rsid w:val="00AE5CC8"/>
    <w:rsid w:val="00AF0078"/>
    <w:rsid w:val="00AF0507"/>
    <w:rsid w:val="00AF1BF6"/>
    <w:rsid w:val="00AF2019"/>
    <w:rsid w:val="00AF35D8"/>
    <w:rsid w:val="00AF4E9A"/>
    <w:rsid w:val="00AF6939"/>
    <w:rsid w:val="00B011AB"/>
    <w:rsid w:val="00B02047"/>
    <w:rsid w:val="00B034F7"/>
    <w:rsid w:val="00B03C5B"/>
    <w:rsid w:val="00B04141"/>
    <w:rsid w:val="00B04157"/>
    <w:rsid w:val="00B0475B"/>
    <w:rsid w:val="00B05362"/>
    <w:rsid w:val="00B05FA7"/>
    <w:rsid w:val="00B07775"/>
    <w:rsid w:val="00B101DE"/>
    <w:rsid w:val="00B10252"/>
    <w:rsid w:val="00B113B7"/>
    <w:rsid w:val="00B120C8"/>
    <w:rsid w:val="00B1265B"/>
    <w:rsid w:val="00B12D19"/>
    <w:rsid w:val="00B13AD4"/>
    <w:rsid w:val="00B13B21"/>
    <w:rsid w:val="00B1479C"/>
    <w:rsid w:val="00B15DFB"/>
    <w:rsid w:val="00B16A07"/>
    <w:rsid w:val="00B201C2"/>
    <w:rsid w:val="00B205AD"/>
    <w:rsid w:val="00B20FC4"/>
    <w:rsid w:val="00B22535"/>
    <w:rsid w:val="00B23C37"/>
    <w:rsid w:val="00B24110"/>
    <w:rsid w:val="00B26F3E"/>
    <w:rsid w:val="00B27580"/>
    <w:rsid w:val="00B27D0D"/>
    <w:rsid w:val="00B31C9D"/>
    <w:rsid w:val="00B32D5A"/>
    <w:rsid w:val="00B3390D"/>
    <w:rsid w:val="00B34272"/>
    <w:rsid w:val="00B365D4"/>
    <w:rsid w:val="00B36FCF"/>
    <w:rsid w:val="00B4095E"/>
    <w:rsid w:val="00B40AB9"/>
    <w:rsid w:val="00B419EE"/>
    <w:rsid w:val="00B42A30"/>
    <w:rsid w:val="00B42D86"/>
    <w:rsid w:val="00B43CF8"/>
    <w:rsid w:val="00B44154"/>
    <w:rsid w:val="00B470CD"/>
    <w:rsid w:val="00B5059C"/>
    <w:rsid w:val="00B50EFE"/>
    <w:rsid w:val="00B5182E"/>
    <w:rsid w:val="00B522C0"/>
    <w:rsid w:val="00B527C4"/>
    <w:rsid w:val="00B5424A"/>
    <w:rsid w:val="00B5531D"/>
    <w:rsid w:val="00B6019F"/>
    <w:rsid w:val="00B60F40"/>
    <w:rsid w:val="00B61397"/>
    <w:rsid w:val="00B61943"/>
    <w:rsid w:val="00B6267D"/>
    <w:rsid w:val="00B63E7F"/>
    <w:rsid w:val="00B64362"/>
    <w:rsid w:val="00B6455D"/>
    <w:rsid w:val="00B650FF"/>
    <w:rsid w:val="00B6547C"/>
    <w:rsid w:val="00B6669D"/>
    <w:rsid w:val="00B66CD3"/>
    <w:rsid w:val="00B66F8A"/>
    <w:rsid w:val="00B704BB"/>
    <w:rsid w:val="00B705DD"/>
    <w:rsid w:val="00B71313"/>
    <w:rsid w:val="00B7225F"/>
    <w:rsid w:val="00B74C97"/>
    <w:rsid w:val="00B80277"/>
    <w:rsid w:val="00B80285"/>
    <w:rsid w:val="00B829AF"/>
    <w:rsid w:val="00B85FD0"/>
    <w:rsid w:val="00B87127"/>
    <w:rsid w:val="00B87242"/>
    <w:rsid w:val="00B872F2"/>
    <w:rsid w:val="00B87A92"/>
    <w:rsid w:val="00B87EF8"/>
    <w:rsid w:val="00B909A1"/>
    <w:rsid w:val="00B93AE7"/>
    <w:rsid w:val="00B94884"/>
    <w:rsid w:val="00B9536A"/>
    <w:rsid w:val="00B95562"/>
    <w:rsid w:val="00B963A2"/>
    <w:rsid w:val="00B97263"/>
    <w:rsid w:val="00B978CF"/>
    <w:rsid w:val="00B97E87"/>
    <w:rsid w:val="00BA1544"/>
    <w:rsid w:val="00BA3976"/>
    <w:rsid w:val="00BA4890"/>
    <w:rsid w:val="00BA5BF3"/>
    <w:rsid w:val="00BA755F"/>
    <w:rsid w:val="00BA77B3"/>
    <w:rsid w:val="00BA7B11"/>
    <w:rsid w:val="00BB0221"/>
    <w:rsid w:val="00BB18AB"/>
    <w:rsid w:val="00BB1AFC"/>
    <w:rsid w:val="00BB2109"/>
    <w:rsid w:val="00BB3930"/>
    <w:rsid w:val="00BB3CAF"/>
    <w:rsid w:val="00BB5668"/>
    <w:rsid w:val="00BB56B8"/>
    <w:rsid w:val="00BB64B8"/>
    <w:rsid w:val="00BB6DE7"/>
    <w:rsid w:val="00BB768F"/>
    <w:rsid w:val="00BB7C71"/>
    <w:rsid w:val="00BC0715"/>
    <w:rsid w:val="00BC0991"/>
    <w:rsid w:val="00BC0C9E"/>
    <w:rsid w:val="00BC18C5"/>
    <w:rsid w:val="00BC1B54"/>
    <w:rsid w:val="00BC1C28"/>
    <w:rsid w:val="00BC28C0"/>
    <w:rsid w:val="00BC4C15"/>
    <w:rsid w:val="00BC66A5"/>
    <w:rsid w:val="00BC79EA"/>
    <w:rsid w:val="00BD124D"/>
    <w:rsid w:val="00BD17AE"/>
    <w:rsid w:val="00BD2893"/>
    <w:rsid w:val="00BD2917"/>
    <w:rsid w:val="00BD486B"/>
    <w:rsid w:val="00BD5EDE"/>
    <w:rsid w:val="00BE01C5"/>
    <w:rsid w:val="00BE13D8"/>
    <w:rsid w:val="00BE244E"/>
    <w:rsid w:val="00BE3047"/>
    <w:rsid w:val="00BE319D"/>
    <w:rsid w:val="00BE37F4"/>
    <w:rsid w:val="00BE3AEA"/>
    <w:rsid w:val="00BE648F"/>
    <w:rsid w:val="00BE6F43"/>
    <w:rsid w:val="00BE7C80"/>
    <w:rsid w:val="00BE7D69"/>
    <w:rsid w:val="00BF0285"/>
    <w:rsid w:val="00BF0FF0"/>
    <w:rsid w:val="00BF215B"/>
    <w:rsid w:val="00BF2558"/>
    <w:rsid w:val="00BF26F0"/>
    <w:rsid w:val="00BF2A1B"/>
    <w:rsid w:val="00BF2B08"/>
    <w:rsid w:val="00BF30C4"/>
    <w:rsid w:val="00BF3769"/>
    <w:rsid w:val="00BF4A99"/>
    <w:rsid w:val="00BF5D9C"/>
    <w:rsid w:val="00BF7BD5"/>
    <w:rsid w:val="00C00C5A"/>
    <w:rsid w:val="00C018BB"/>
    <w:rsid w:val="00C023DF"/>
    <w:rsid w:val="00C02D08"/>
    <w:rsid w:val="00C02E67"/>
    <w:rsid w:val="00C0343E"/>
    <w:rsid w:val="00C03CA0"/>
    <w:rsid w:val="00C04096"/>
    <w:rsid w:val="00C04D6F"/>
    <w:rsid w:val="00C04F9E"/>
    <w:rsid w:val="00C05D5B"/>
    <w:rsid w:val="00C06E8B"/>
    <w:rsid w:val="00C0707D"/>
    <w:rsid w:val="00C07635"/>
    <w:rsid w:val="00C07E9C"/>
    <w:rsid w:val="00C1086C"/>
    <w:rsid w:val="00C108C0"/>
    <w:rsid w:val="00C109E6"/>
    <w:rsid w:val="00C11325"/>
    <w:rsid w:val="00C123C6"/>
    <w:rsid w:val="00C12A59"/>
    <w:rsid w:val="00C13BB1"/>
    <w:rsid w:val="00C1479A"/>
    <w:rsid w:val="00C14A08"/>
    <w:rsid w:val="00C14CF2"/>
    <w:rsid w:val="00C14DC2"/>
    <w:rsid w:val="00C14FE1"/>
    <w:rsid w:val="00C1634B"/>
    <w:rsid w:val="00C166C6"/>
    <w:rsid w:val="00C1745D"/>
    <w:rsid w:val="00C1780D"/>
    <w:rsid w:val="00C17EF3"/>
    <w:rsid w:val="00C2209A"/>
    <w:rsid w:val="00C226C0"/>
    <w:rsid w:val="00C2407B"/>
    <w:rsid w:val="00C24A35"/>
    <w:rsid w:val="00C266CC"/>
    <w:rsid w:val="00C26921"/>
    <w:rsid w:val="00C26BFC"/>
    <w:rsid w:val="00C27BA3"/>
    <w:rsid w:val="00C31B9C"/>
    <w:rsid w:val="00C33076"/>
    <w:rsid w:val="00C3348F"/>
    <w:rsid w:val="00C345D9"/>
    <w:rsid w:val="00C34C9D"/>
    <w:rsid w:val="00C35D99"/>
    <w:rsid w:val="00C362D7"/>
    <w:rsid w:val="00C40FB3"/>
    <w:rsid w:val="00C429B0"/>
    <w:rsid w:val="00C4317A"/>
    <w:rsid w:val="00C43728"/>
    <w:rsid w:val="00C439B7"/>
    <w:rsid w:val="00C43D9F"/>
    <w:rsid w:val="00C50796"/>
    <w:rsid w:val="00C50B13"/>
    <w:rsid w:val="00C50B57"/>
    <w:rsid w:val="00C51894"/>
    <w:rsid w:val="00C51BB9"/>
    <w:rsid w:val="00C57E38"/>
    <w:rsid w:val="00C61684"/>
    <w:rsid w:val="00C623D9"/>
    <w:rsid w:val="00C6288A"/>
    <w:rsid w:val="00C643AD"/>
    <w:rsid w:val="00C6679A"/>
    <w:rsid w:val="00C66FFB"/>
    <w:rsid w:val="00C676A9"/>
    <w:rsid w:val="00C70314"/>
    <w:rsid w:val="00C70584"/>
    <w:rsid w:val="00C70F3E"/>
    <w:rsid w:val="00C71FB8"/>
    <w:rsid w:val="00C72836"/>
    <w:rsid w:val="00C738DB"/>
    <w:rsid w:val="00C74230"/>
    <w:rsid w:val="00C7612F"/>
    <w:rsid w:val="00C7616D"/>
    <w:rsid w:val="00C765E5"/>
    <w:rsid w:val="00C7701F"/>
    <w:rsid w:val="00C7796B"/>
    <w:rsid w:val="00C8013A"/>
    <w:rsid w:val="00C804EA"/>
    <w:rsid w:val="00C80A9C"/>
    <w:rsid w:val="00C819DE"/>
    <w:rsid w:val="00C81B45"/>
    <w:rsid w:val="00C823F7"/>
    <w:rsid w:val="00C83B51"/>
    <w:rsid w:val="00C83FF4"/>
    <w:rsid w:val="00C84001"/>
    <w:rsid w:val="00C8434C"/>
    <w:rsid w:val="00C844D0"/>
    <w:rsid w:val="00C85942"/>
    <w:rsid w:val="00C86FB6"/>
    <w:rsid w:val="00C87593"/>
    <w:rsid w:val="00C87CD1"/>
    <w:rsid w:val="00C90704"/>
    <w:rsid w:val="00C90713"/>
    <w:rsid w:val="00C92CF3"/>
    <w:rsid w:val="00C93A0A"/>
    <w:rsid w:val="00C94955"/>
    <w:rsid w:val="00C9637C"/>
    <w:rsid w:val="00C96E64"/>
    <w:rsid w:val="00C9765B"/>
    <w:rsid w:val="00CA04AE"/>
    <w:rsid w:val="00CA2AC2"/>
    <w:rsid w:val="00CA2D87"/>
    <w:rsid w:val="00CA2DC9"/>
    <w:rsid w:val="00CA3033"/>
    <w:rsid w:val="00CA4434"/>
    <w:rsid w:val="00CA4779"/>
    <w:rsid w:val="00CA4DBE"/>
    <w:rsid w:val="00CA6019"/>
    <w:rsid w:val="00CA61CD"/>
    <w:rsid w:val="00CA69D9"/>
    <w:rsid w:val="00CA7B56"/>
    <w:rsid w:val="00CA7BDD"/>
    <w:rsid w:val="00CB0077"/>
    <w:rsid w:val="00CB1874"/>
    <w:rsid w:val="00CB2A5D"/>
    <w:rsid w:val="00CB2ECA"/>
    <w:rsid w:val="00CB383D"/>
    <w:rsid w:val="00CB3CBE"/>
    <w:rsid w:val="00CB404F"/>
    <w:rsid w:val="00CB4345"/>
    <w:rsid w:val="00CB452A"/>
    <w:rsid w:val="00CB5F8D"/>
    <w:rsid w:val="00CC0A9D"/>
    <w:rsid w:val="00CC1062"/>
    <w:rsid w:val="00CC1177"/>
    <w:rsid w:val="00CC177E"/>
    <w:rsid w:val="00CC2055"/>
    <w:rsid w:val="00CC26A4"/>
    <w:rsid w:val="00CC3538"/>
    <w:rsid w:val="00CC511F"/>
    <w:rsid w:val="00CC5455"/>
    <w:rsid w:val="00CC7CCD"/>
    <w:rsid w:val="00CD00FD"/>
    <w:rsid w:val="00CD498C"/>
    <w:rsid w:val="00CD538F"/>
    <w:rsid w:val="00CD5C06"/>
    <w:rsid w:val="00CD6433"/>
    <w:rsid w:val="00CD68A1"/>
    <w:rsid w:val="00CE0548"/>
    <w:rsid w:val="00CE172C"/>
    <w:rsid w:val="00CE2E98"/>
    <w:rsid w:val="00CE33AC"/>
    <w:rsid w:val="00CE42F1"/>
    <w:rsid w:val="00CE50F2"/>
    <w:rsid w:val="00CE5563"/>
    <w:rsid w:val="00CE566A"/>
    <w:rsid w:val="00CE6A35"/>
    <w:rsid w:val="00CE747D"/>
    <w:rsid w:val="00CE7CE8"/>
    <w:rsid w:val="00CF09D2"/>
    <w:rsid w:val="00CF1A67"/>
    <w:rsid w:val="00CF2259"/>
    <w:rsid w:val="00CF5B85"/>
    <w:rsid w:val="00D02CBE"/>
    <w:rsid w:val="00D03995"/>
    <w:rsid w:val="00D039A9"/>
    <w:rsid w:val="00D04ADE"/>
    <w:rsid w:val="00D05DCD"/>
    <w:rsid w:val="00D074CE"/>
    <w:rsid w:val="00D11559"/>
    <w:rsid w:val="00D11B56"/>
    <w:rsid w:val="00D11C29"/>
    <w:rsid w:val="00D1388B"/>
    <w:rsid w:val="00D1428E"/>
    <w:rsid w:val="00D14C9F"/>
    <w:rsid w:val="00D15300"/>
    <w:rsid w:val="00D15969"/>
    <w:rsid w:val="00D16BE7"/>
    <w:rsid w:val="00D17C00"/>
    <w:rsid w:val="00D215B8"/>
    <w:rsid w:val="00D25061"/>
    <w:rsid w:val="00D25458"/>
    <w:rsid w:val="00D25515"/>
    <w:rsid w:val="00D265D0"/>
    <w:rsid w:val="00D270B8"/>
    <w:rsid w:val="00D271E5"/>
    <w:rsid w:val="00D2739E"/>
    <w:rsid w:val="00D30B35"/>
    <w:rsid w:val="00D31BB7"/>
    <w:rsid w:val="00D335D5"/>
    <w:rsid w:val="00D3431B"/>
    <w:rsid w:val="00D37F5B"/>
    <w:rsid w:val="00D405D2"/>
    <w:rsid w:val="00D407F1"/>
    <w:rsid w:val="00D4143F"/>
    <w:rsid w:val="00D4242C"/>
    <w:rsid w:val="00D44245"/>
    <w:rsid w:val="00D44A2F"/>
    <w:rsid w:val="00D50F5C"/>
    <w:rsid w:val="00D520ED"/>
    <w:rsid w:val="00D5231A"/>
    <w:rsid w:val="00D53408"/>
    <w:rsid w:val="00D53454"/>
    <w:rsid w:val="00D53D69"/>
    <w:rsid w:val="00D5552E"/>
    <w:rsid w:val="00D55761"/>
    <w:rsid w:val="00D55B55"/>
    <w:rsid w:val="00D56596"/>
    <w:rsid w:val="00D5681F"/>
    <w:rsid w:val="00D573BC"/>
    <w:rsid w:val="00D57A9C"/>
    <w:rsid w:val="00D60C8B"/>
    <w:rsid w:val="00D60C97"/>
    <w:rsid w:val="00D64814"/>
    <w:rsid w:val="00D6501E"/>
    <w:rsid w:val="00D66D90"/>
    <w:rsid w:val="00D701DC"/>
    <w:rsid w:val="00D70F88"/>
    <w:rsid w:val="00D710FB"/>
    <w:rsid w:val="00D715CE"/>
    <w:rsid w:val="00D7175C"/>
    <w:rsid w:val="00D72D9B"/>
    <w:rsid w:val="00D730C2"/>
    <w:rsid w:val="00D73C75"/>
    <w:rsid w:val="00D74E7A"/>
    <w:rsid w:val="00D7505F"/>
    <w:rsid w:val="00D75ACB"/>
    <w:rsid w:val="00D76467"/>
    <w:rsid w:val="00D764BD"/>
    <w:rsid w:val="00D76601"/>
    <w:rsid w:val="00D76DB5"/>
    <w:rsid w:val="00D76DCC"/>
    <w:rsid w:val="00D770AC"/>
    <w:rsid w:val="00D7712D"/>
    <w:rsid w:val="00D77704"/>
    <w:rsid w:val="00D836E8"/>
    <w:rsid w:val="00D83F29"/>
    <w:rsid w:val="00D84C63"/>
    <w:rsid w:val="00D852D9"/>
    <w:rsid w:val="00D85A8F"/>
    <w:rsid w:val="00D85F09"/>
    <w:rsid w:val="00D916C8"/>
    <w:rsid w:val="00D92ABB"/>
    <w:rsid w:val="00D9343F"/>
    <w:rsid w:val="00D93E75"/>
    <w:rsid w:val="00D94912"/>
    <w:rsid w:val="00D95581"/>
    <w:rsid w:val="00D96692"/>
    <w:rsid w:val="00D970A1"/>
    <w:rsid w:val="00D97F71"/>
    <w:rsid w:val="00DA0556"/>
    <w:rsid w:val="00DA10B5"/>
    <w:rsid w:val="00DA11C9"/>
    <w:rsid w:val="00DA1AA0"/>
    <w:rsid w:val="00DA1AB5"/>
    <w:rsid w:val="00DA53A8"/>
    <w:rsid w:val="00DA5B72"/>
    <w:rsid w:val="00DA6FEA"/>
    <w:rsid w:val="00DB016D"/>
    <w:rsid w:val="00DB0A8B"/>
    <w:rsid w:val="00DB10E7"/>
    <w:rsid w:val="00DB16E1"/>
    <w:rsid w:val="00DB1969"/>
    <w:rsid w:val="00DB3307"/>
    <w:rsid w:val="00DB384C"/>
    <w:rsid w:val="00DB4127"/>
    <w:rsid w:val="00DB4693"/>
    <w:rsid w:val="00DB5B28"/>
    <w:rsid w:val="00DB5F9F"/>
    <w:rsid w:val="00DB743A"/>
    <w:rsid w:val="00DC07E6"/>
    <w:rsid w:val="00DC19EC"/>
    <w:rsid w:val="00DC2401"/>
    <w:rsid w:val="00DC2A96"/>
    <w:rsid w:val="00DC3036"/>
    <w:rsid w:val="00DC47C3"/>
    <w:rsid w:val="00DC5EA6"/>
    <w:rsid w:val="00DC71FA"/>
    <w:rsid w:val="00DD0B01"/>
    <w:rsid w:val="00DD0EA8"/>
    <w:rsid w:val="00DD1086"/>
    <w:rsid w:val="00DD1C62"/>
    <w:rsid w:val="00DD1FE7"/>
    <w:rsid w:val="00DD4FB0"/>
    <w:rsid w:val="00DD6459"/>
    <w:rsid w:val="00DD70D4"/>
    <w:rsid w:val="00DE1FFF"/>
    <w:rsid w:val="00DE24A0"/>
    <w:rsid w:val="00DE27A7"/>
    <w:rsid w:val="00DE4503"/>
    <w:rsid w:val="00DE5148"/>
    <w:rsid w:val="00DE5FF7"/>
    <w:rsid w:val="00DE6C36"/>
    <w:rsid w:val="00DE7447"/>
    <w:rsid w:val="00DE7F47"/>
    <w:rsid w:val="00DF030C"/>
    <w:rsid w:val="00DF3D1B"/>
    <w:rsid w:val="00DF6861"/>
    <w:rsid w:val="00DF7A64"/>
    <w:rsid w:val="00E018AE"/>
    <w:rsid w:val="00E01BF7"/>
    <w:rsid w:val="00E034F8"/>
    <w:rsid w:val="00E03A59"/>
    <w:rsid w:val="00E03D78"/>
    <w:rsid w:val="00E06136"/>
    <w:rsid w:val="00E068F7"/>
    <w:rsid w:val="00E06CB6"/>
    <w:rsid w:val="00E07202"/>
    <w:rsid w:val="00E12177"/>
    <w:rsid w:val="00E12D66"/>
    <w:rsid w:val="00E14414"/>
    <w:rsid w:val="00E14590"/>
    <w:rsid w:val="00E14E04"/>
    <w:rsid w:val="00E160D3"/>
    <w:rsid w:val="00E16477"/>
    <w:rsid w:val="00E17349"/>
    <w:rsid w:val="00E2037A"/>
    <w:rsid w:val="00E21081"/>
    <w:rsid w:val="00E2310F"/>
    <w:rsid w:val="00E235BC"/>
    <w:rsid w:val="00E23C03"/>
    <w:rsid w:val="00E25316"/>
    <w:rsid w:val="00E25566"/>
    <w:rsid w:val="00E25725"/>
    <w:rsid w:val="00E25D5E"/>
    <w:rsid w:val="00E25E16"/>
    <w:rsid w:val="00E25E7F"/>
    <w:rsid w:val="00E27F43"/>
    <w:rsid w:val="00E303FA"/>
    <w:rsid w:val="00E30BBD"/>
    <w:rsid w:val="00E3282F"/>
    <w:rsid w:val="00E33D9C"/>
    <w:rsid w:val="00E34219"/>
    <w:rsid w:val="00E34962"/>
    <w:rsid w:val="00E34FF2"/>
    <w:rsid w:val="00E35DB8"/>
    <w:rsid w:val="00E3623F"/>
    <w:rsid w:val="00E3697F"/>
    <w:rsid w:val="00E369DA"/>
    <w:rsid w:val="00E375C4"/>
    <w:rsid w:val="00E4025D"/>
    <w:rsid w:val="00E40399"/>
    <w:rsid w:val="00E407C6"/>
    <w:rsid w:val="00E41529"/>
    <w:rsid w:val="00E41B2A"/>
    <w:rsid w:val="00E42F8A"/>
    <w:rsid w:val="00E43198"/>
    <w:rsid w:val="00E451BA"/>
    <w:rsid w:val="00E45F39"/>
    <w:rsid w:val="00E50A85"/>
    <w:rsid w:val="00E50CB6"/>
    <w:rsid w:val="00E50F1F"/>
    <w:rsid w:val="00E518E9"/>
    <w:rsid w:val="00E52337"/>
    <w:rsid w:val="00E52C8A"/>
    <w:rsid w:val="00E5307E"/>
    <w:rsid w:val="00E53D19"/>
    <w:rsid w:val="00E54755"/>
    <w:rsid w:val="00E60686"/>
    <w:rsid w:val="00E610CA"/>
    <w:rsid w:val="00E624E1"/>
    <w:rsid w:val="00E62C33"/>
    <w:rsid w:val="00E656A1"/>
    <w:rsid w:val="00E6685B"/>
    <w:rsid w:val="00E705CD"/>
    <w:rsid w:val="00E70EDC"/>
    <w:rsid w:val="00E71B50"/>
    <w:rsid w:val="00E7228D"/>
    <w:rsid w:val="00E73154"/>
    <w:rsid w:val="00E74C9C"/>
    <w:rsid w:val="00E7566D"/>
    <w:rsid w:val="00E80639"/>
    <w:rsid w:val="00E82259"/>
    <w:rsid w:val="00E82D06"/>
    <w:rsid w:val="00E85166"/>
    <w:rsid w:val="00E85512"/>
    <w:rsid w:val="00E85B74"/>
    <w:rsid w:val="00E85E4A"/>
    <w:rsid w:val="00E86004"/>
    <w:rsid w:val="00E87684"/>
    <w:rsid w:val="00E87A68"/>
    <w:rsid w:val="00E914AF"/>
    <w:rsid w:val="00E9151A"/>
    <w:rsid w:val="00E93DA2"/>
    <w:rsid w:val="00E9402A"/>
    <w:rsid w:val="00E94791"/>
    <w:rsid w:val="00E94918"/>
    <w:rsid w:val="00E94FF0"/>
    <w:rsid w:val="00E96417"/>
    <w:rsid w:val="00E9660F"/>
    <w:rsid w:val="00E96AD0"/>
    <w:rsid w:val="00EA046E"/>
    <w:rsid w:val="00EA0999"/>
    <w:rsid w:val="00EA114E"/>
    <w:rsid w:val="00EA146D"/>
    <w:rsid w:val="00EA240B"/>
    <w:rsid w:val="00EA24B7"/>
    <w:rsid w:val="00EA257E"/>
    <w:rsid w:val="00EA3EA7"/>
    <w:rsid w:val="00EA4166"/>
    <w:rsid w:val="00EA422E"/>
    <w:rsid w:val="00EA4419"/>
    <w:rsid w:val="00EA48FD"/>
    <w:rsid w:val="00EA4CAE"/>
    <w:rsid w:val="00EA5F95"/>
    <w:rsid w:val="00EA6193"/>
    <w:rsid w:val="00EA6862"/>
    <w:rsid w:val="00EA7CCD"/>
    <w:rsid w:val="00EB095A"/>
    <w:rsid w:val="00EB1B5C"/>
    <w:rsid w:val="00EB2AB0"/>
    <w:rsid w:val="00EB303F"/>
    <w:rsid w:val="00EB46B9"/>
    <w:rsid w:val="00EB4D28"/>
    <w:rsid w:val="00EB647D"/>
    <w:rsid w:val="00EB697D"/>
    <w:rsid w:val="00EB7A72"/>
    <w:rsid w:val="00EC0180"/>
    <w:rsid w:val="00EC01F5"/>
    <w:rsid w:val="00EC0DE5"/>
    <w:rsid w:val="00EC1EE1"/>
    <w:rsid w:val="00EC2348"/>
    <w:rsid w:val="00EC3319"/>
    <w:rsid w:val="00EC33D0"/>
    <w:rsid w:val="00EC4129"/>
    <w:rsid w:val="00EC5826"/>
    <w:rsid w:val="00EC6383"/>
    <w:rsid w:val="00EC7935"/>
    <w:rsid w:val="00ED0060"/>
    <w:rsid w:val="00ED0201"/>
    <w:rsid w:val="00ED1736"/>
    <w:rsid w:val="00ED1A5D"/>
    <w:rsid w:val="00ED1FD1"/>
    <w:rsid w:val="00ED3B70"/>
    <w:rsid w:val="00ED4143"/>
    <w:rsid w:val="00ED52BC"/>
    <w:rsid w:val="00EE04A8"/>
    <w:rsid w:val="00EE0741"/>
    <w:rsid w:val="00EE1E7E"/>
    <w:rsid w:val="00EE2C5A"/>
    <w:rsid w:val="00EE3B50"/>
    <w:rsid w:val="00EE3CF2"/>
    <w:rsid w:val="00EE5BF1"/>
    <w:rsid w:val="00EE60DA"/>
    <w:rsid w:val="00EE6A05"/>
    <w:rsid w:val="00EE7459"/>
    <w:rsid w:val="00EE763B"/>
    <w:rsid w:val="00EF058E"/>
    <w:rsid w:val="00EF232D"/>
    <w:rsid w:val="00EF25E5"/>
    <w:rsid w:val="00EF2CB4"/>
    <w:rsid w:val="00EF6011"/>
    <w:rsid w:val="00EF6493"/>
    <w:rsid w:val="00EF68AB"/>
    <w:rsid w:val="00EF699D"/>
    <w:rsid w:val="00EF71E7"/>
    <w:rsid w:val="00EF7237"/>
    <w:rsid w:val="00EF72C8"/>
    <w:rsid w:val="00EF76DC"/>
    <w:rsid w:val="00EF77B8"/>
    <w:rsid w:val="00F016A2"/>
    <w:rsid w:val="00F017BB"/>
    <w:rsid w:val="00F03B0A"/>
    <w:rsid w:val="00F05040"/>
    <w:rsid w:val="00F05090"/>
    <w:rsid w:val="00F0509E"/>
    <w:rsid w:val="00F101DC"/>
    <w:rsid w:val="00F10BB3"/>
    <w:rsid w:val="00F112D5"/>
    <w:rsid w:val="00F12FAE"/>
    <w:rsid w:val="00F13648"/>
    <w:rsid w:val="00F13E27"/>
    <w:rsid w:val="00F14D88"/>
    <w:rsid w:val="00F152A5"/>
    <w:rsid w:val="00F15351"/>
    <w:rsid w:val="00F1568C"/>
    <w:rsid w:val="00F159D0"/>
    <w:rsid w:val="00F15E68"/>
    <w:rsid w:val="00F16478"/>
    <w:rsid w:val="00F17055"/>
    <w:rsid w:val="00F1744A"/>
    <w:rsid w:val="00F1793D"/>
    <w:rsid w:val="00F17C2C"/>
    <w:rsid w:val="00F20144"/>
    <w:rsid w:val="00F20E2B"/>
    <w:rsid w:val="00F219FD"/>
    <w:rsid w:val="00F23E60"/>
    <w:rsid w:val="00F23FD7"/>
    <w:rsid w:val="00F246FF"/>
    <w:rsid w:val="00F2543C"/>
    <w:rsid w:val="00F258CC"/>
    <w:rsid w:val="00F25A2B"/>
    <w:rsid w:val="00F25E42"/>
    <w:rsid w:val="00F26BF5"/>
    <w:rsid w:val="00F26D6B"/>
    <w:rsid w:val="00F27AD9"/>
    <w:rsid w:val="00F27DED"/>
    <w:rsid w:val="00F30088"/>
    <w:rsid w:val="00F31D7C"/>
    <w:rsid w:val="00F327A3"/>
    <w:rsid w:val="00F33111"/>
    <w:rsid w:val="00F3331B"/>
    <w:rsid w:val="00F33A2F"/>
    <w:rsid w:val="00F33BD4"/>
    <w:rsid w:val="00F346A6"/>
    <w:rsid w:val="00F34809"/>
    <w:rsid w:val="00F352F9"/>
    <w:rsid w:val="00F3560D"/>
    <w:rsid w:val="00F36333"/>
    <w:rsid w:val="00F36A86"/>
    <w:rsid w:val="00F36B7F"/>
    <w:rsid w:val="00F37842"/>
    <w:rsid w:val="00F37FFE"/>
    <w:rsid w:val="00F4105C"/>
    <w:rsid w:val="00F411FA"/>
    <w:rsid w:val="00F415FB"/>
    <w:rsid w:val="00F420DF"/>
    <w:rsid w:val="00F424E9"/>
    <w:rsid w:val="00F42A44"/>
    <w:rsid w:val="00F44C7B"/>
    <w:rsid w:val="00F4521B"/>
    <w:rsid w:val="00F4620B"/>
    <w:rsid w:val="00F466E3"/>
    <w:rsid w:val="00F470D9"/>
    <w:rsid w:val="00F474A3"/>
    <w:rsid w:val="00F5090A"/>
    <w:rsid w:val="00F51DDD"/>
    <w:rsid w:val="00F527DE"/>
    <w:rsid w:val="00F52E1F"/>
    <w:rsid w:val="00F53281"/>
    <w:rsid w:val="00F54BC4"/>
    <w:rsid w:val="00F55A82"/>
    <w:rsid w:val="00F560A0"/>
    <w:rsid w:val="00F601C7"/>
    <w:rsid w:val="00F60DDB"/>
    <w:rsid w:val="00F619AC"/>
    <w:rsid w:val="00F61BC5"/>
    <w:rsid w:val="00F62182"/>
    <w:rsid w:val="00F637E5"/>
    <w:rsid w:val="00F64B2F"/>
    <w:rsid w:val="00F65300"/>
    <w:rsid w:val="00F65CA6"/>
    <w:rsid w:val="00F70E13"/>
    <w:rsid w:val="00F70F47"/>
    <w:rsid w:val="00F71BBE"/>
    <w:rsid w:val="00F72CA9"/>
    <w:rsid w:val="00F72DA7"/>
    <w:rsid w:val="00F72E36"/>
    <w:rsid w:val="00F735CC"/>
    <w:rsid w:val="00F7410E"/>
    <w:rsid w:val="00F74249"/>
    <w:rsid w:val="00F75BD6"/>
    <w:rsid w:val="00F75BEC"/>
    <w:rsid w:val="00F75F1F"/>
    <w:rsid w:val="00F77AAD"/>
    <w:rsid w:val="00F80ACA"/>
    <w:rsid w:val="00F85C51"/>
    <w:rsid w:val="00F864E8"/>
    <w:rsid w:val="00F8694C"/>
    <w:rsid w:val="00F86A43"/>
    <w:rsid w:val="00F90D54"/>
    <w:rsid w:val="00F929D5"/>
    <w:rsid w:val="00F940FD"/>
    <w:rsid w:val="00F947A4"/>
    <w:rsid w:val="00F967D3"/>
    <w:rsid w:val="00F97035"/>
    <w:rsid w:val="00F97EC0"/>
    <w:rsid w:val="00FA0227"/>
    <w:rsid w:val="00FA072E"/>
    <w:rsid w:val="00FA0A10"/>
    <w:rsid w:val="00FA1157"/>
    <w:rsid w:val="00FA239C"/>
    <w:rsid w:val="00FA31B3"/>
    <w:rsid w:val="00FA34FB"/>
    <w:rsid w:val="00FA36EA"/>
    <w:rsid w:val="00FA385D"/>
    <w:rsid w:val="00FA4616"/>
    <w:rsid w:val="00FA52E5"/>
    <w:rsid w:val="00FA6169"/>
    <w:rsid w:val="00FA7701"/>
    <w:rsid w:val="00FB153B"/>
    <w:rsid w:val="00FB2348"/>
    <w:rsid w:val="00FB3121"/>
    <w:rsid w:val="00FB4DC6"/>
    <w:rsid w:val="00FB6646"/>
    <w:rsid w:val="00FB7648"/>
    <w:rsid w:val="00FC016D"/>
    <w:rsid w:val="00FC2580"/>
    <w:rsid w:val="00FC394D"/>
    <w:rsid w:val="00FC567F"/>
    <w:rsid w:val="00FC5F77"/>
    <w:rsid w:val="00FC6951"/>
    <w:rsid w:val="00FC7D4D"/>
    <w:rsid w:val="00FD0544"/>
    <w:rsid w:val="00FD4032"/>
    <w:rsid w:val="00FD4EF3"/>
    <w:rsid w:val="00FD5393"/>
    <w:rsid w:val="00FD590E"/>
    <w:rsid w:val="00FD5D70"/>
    <w:rsid w:val="00FD6A37"/>
    <w:rsid w:val="00FD72EA"/>
    <w:rsid w:val="00FE324C"/>
    <w:rsid w:val="00FE3289"/>
    <w:rsid w:val="00FE3918"/>
    <w:rsid w:val="00FE3C5C"/>
    <w:rsid w:val="00FE405C"/>
    <w:rsid w:val="00FE46CF"/>
    <w:rsid w:val="00FE4F81"/>
    <w:rsid w:val="00FE567B"/>
    <w:rsid w:val="00FE6AC8"/>
    <w:rsid w:val="00FE6C5F"/>
    <w:rsid w:val="00FE71D8"/>
    <w:rsid w:val="00FE76D4"/>
    <w:rsid w:val="00FE7780"/>
    <w:rsid w:val="00FF00CC"/>
    <w:rsid w:val="00FF0EE8"/>
    <w:rsid w:val="00FF110E"/>
    <w:rsid w:val="00FF1508"/>
    <w:rsid w:val="00FF18B5"/>
    <w:rsid w:val="00FF2F28"/>
    <w:rsid w:val="00FF5A31"/>
    <w:rsid w:val="00FF5D1E"/>
    <w:rsid w:val="00FF6B1E"/>
    <w:rsid w:val="00FF7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C5A6A"/>
  <w15:chartTrackingRefBased/>
  <w15:docId w15:val="{45AF585D-B3CD-4424-9CB7-CE2BCA406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8B0"/>
    <w:pPr>
      <w:spacing w:after="0" w:line="240" w:lineRule="auto"/>
    </w:pPr>
    <w:rPr>
      <w:rFonts w:ascii="Calibri" w:hAnsi="Calibri" w:cs="Calibri"/>
    </w:rPr>
  </w:style>
  <w:style w:type="paragraph" w:styleId="Heading2">
    <w:name w:val="heading 2"/>
    <w:basedOn w:val="Normal"/>
    <w:link w:val="Heading2Char"/>
    <w:uiPriority w:val="9"/>
    <w:qFormat/>
    <w:rsid w:val="00BC28C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Annexure Char,List Paragraph1 Char,heading 9 Char,Heading 91 Char,Heading 911 Char"/>
    <w:basedOn w:val="DefaultParagraphFont"/>
    <w:link w:val="ListParagraph"/>
    <w:uiPriority w:val="34"/>
    <w:locked/>
    <w:rsid w:val="000D69CE"/>
  </w:style>
  <w:style w:type="paragraph" w:styleId="ListParagraph">
    <w:name w:val="List Paragraph"/>
    <w:aliases w:val="Annexure,List Paragraph1,heading 9,Heading 91,Heading 911"/>
    <w:basedOn w:val="Normal"/>
    <w:link w:val="ListParagraphChar"/>
    <w:uiPriority w:val="34"/>
    <w:qFormat/>
    <w:rsid w:val="000D69CE"/>
    <w:pPr>
      <w:ind w:left="720"/>
    </w:pPr>
    <w:rPr>
      <w:rFonts w:asciiTheme="minorHAnsi" w:hAnsiTheme="minorHAnsi" w:cstheme="minorBidi"/>
    </w:rPr>
  </w:style>
  <w:style w:type="character" w:styleId="Hyperlink">
    <w:name w:val="Hyperlink"/>
    <w:basedOn w:val="DefaultParagraphFont"/>
    <w:uiPriority w:val="99"/>
    <w:unhideWhenUsed/>
    <w:rsid w:val="00326BAF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B764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BC28C0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BC28C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Spacing">
    <w:name w:val="No Spacing"/>
    <w:uiPriority w:val="1"/>
    <w:qFormat/>
    <w:rsid w:val="00AF050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5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2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0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2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673236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86818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03474">
                      <w:marLeft w:val="0"/>
                      <w:marRight w:val="34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65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134761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2797">
                      <w:marLeft w:val="0"/>
                      <w:marRight w:val="34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68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25508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253">
                      <w:marLeft w:val="0"/>
                      <w:marRight w:val="34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60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720014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9693">
                      <w:marLeft w:val="0"/>
                      <w:marRight w:val="34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42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3149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7078">
                      <w:marLeft w:val="0"/>
                      <w:marRight w:val="34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05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050462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571481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60203">
                      <w:marLeft w:val="0"/>
                      <w:marRight w:val="34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73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685154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449598">
                      <w:marLeft w:val="0"/>
                      <w:marRight w:val="34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08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03978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21039">
                      <w:marLeft w:val="0"/>
                      <w:marRight w:val="34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58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22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8239">
                      <w:marLeft w:val="0"/>
                      <w:marRight w:val="34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22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73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4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8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4E79F8-B09D-4546-BFC7-AD4A32799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</TotalTime>
  <Pages>5</Pages>
  <Words>1707</Words>
  <Characters>9733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Tailang</dc:creator>
  <cp:keywords/>
  <dc:description/>
  <cp:lastModifiedBy>Mahesh Patil</cp:lastModifiedBy>
  <cp:revision>210</cp:revision>
  <dcterms:created xsi:type="dcterms:W3CDTF">2022-08-27T06:35:00Z</dcterms:created>
  <dcterms:modified xsi:type="dcterms:W3CDTF">2024-02-10T08:34:00Z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{1A067545-A4E2-4FA1-8094-0D7902669705}</vt:lpwstr>
  </property>
  <property fmtid="{D5CDD505-2E9C-101B-9397-08002B2CF9AE}" pid="3" name="DLPManualFileClassificationLastModifiedBy">
    <vt:lpwstr>BSLI\HF402802</vt:lpwstr>
  </property>
  <property fmtid="{D5CDD505-2E9C-101B-9397-08002B2CF9AE}" pid="4" name="DLPManualFileClassificationLastModificationDate">
    <vt:lpwstr>1643466434</vt:lpwstr>
  </property>
  <property fmtid="{D5CDD505-2E9C-101B-9397-08002B2CF9AE}" pid="5" name="DLPManualFileClassificationVersion">
    <vt:lpwstr>11.5.0.60</vt:lpwstr>
  </property>
</Properties>
</file>